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97D" w14:textId="186C8B99" w:rsidR="008D50E4" w:rsidRPr="00BF6EEC" w:rsidRDefault="008D50E4" w:rsidP="008D50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BF6EEC">
        <w:rPr>
          <w:rFonts w:ascii="Times New Roman" w:eastAsia="Times New Roman" w:hAnsi="Times New Roman" w:cs="Times New Roman"/>
          <w:sz w:val="24"/>
          <w:szCs w:val="24"/>
        </w:rPr>
        <w:tab/>
      </w:r>
      <w:r w:rsidRPr="00BF6EEC">
        <w:rPr>
          <w:rFonts w:ascii="Times New Roman" w:eastAsia="Times New Roman" w:hAnsi="Times New Roman" w:cs="Times New Roman"/>
          <w:sz w:val="24"/>
          <w:szCs w:val="24"/>
        </w:rPr>
        <w:tab/>
      </w:r>
      <w:r w:rsidRPr="00BF6EEC">
        <w:rPr>
          <w:rFonts w:ascii="Times New Roman" w:eastAsia="Times New Roman" w:hAnsi="Times New Roman" w:cs="Times New Roman"/>
          <w:sz w:val="24"/>
          <w:szCs w:val="24"/>
        </w:rPr>
        <w:tab/>
      </w:r>
      <w:r w:rsidRPr="00BF6EEC">
        <w:rPr>
          <w:rFonts w:ascii="Times New Roman" w:eastAsia="Times New Roman" w:hAnsi="Times New Roman" w:cs="Times New Roman"/>
          <w:sz w:val="24"/>
          <w:szCs w:val="24"/>
        </w:rPr>
        <w:tab/>
      </w:r>
      <w:r w:rsidRPr="00BF6EEC">
        <w:rPr>
          <w:rFonts w:ascii="Times New Roman" w:eastAsia="Times New Roman" w:hAnsi="Times New Roman" w:cs="Times New Roman"/>
          <w:sz w:val="24"/>
          <w:szCs w:val="24"/>
        </w:rPr>
        <w:tab/>
      </w:r>
      <w:r w:rsidRPr="00BF6EEC">
        <w:rPr>
          <w:rFonts w:ascii="Times New Roman" w:eastAsia="Times New Roman" w:hAnsi="Times New Roman" w:cs="Times New Roman"/>
          <w:sz w:val="24"/>
          <w:szCs w:val="24"/>
        </w:rPr>
        <w:tab/>
      </w:r>
      <w:r w:rsidRPr="00BF6EEC">
        <w:rPr>
          <w:rFonts w:ascii="Times New Roman" w:eastAsia="Times New Roman" w:hAnsi="Times New Roman" w:cs="Times New Roman"/>
          <w:sz w:val="24"/>
          <w:szCs w:val="24"/>
        </w:rPr>
        <w:tab/>
      </w:r>
      <w:r w:rsidRPr="00BF6EEC">
        <w:rPr>
          <w:rFonts w:ascii="Times New Roman" w:eastAsia="Times New Roman" w:hAnsi="Times New Roman" w:cs="Times New Roman"/>
          <w:sz w:val="24"/>
          <w:szCs w:val="24"/>
        </w:rPr>
        <w:tab/>
      </w:r>
      <w:r w:rsidRPr="00BF6EEC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BF6EEC">
        <w:rPr>
          <w:rFonts w:ascii="Times New Roman" w:eastAsia="Times New Roman" w:hAnsi="Times New Roman" w:cs="Times New Roman"/>
          <w:sz w:val="24"/>
          <w:szCs w:val="24"/>
        </w:rPr>
        <w:t>Додаток</w:t>
      </w:r>
      <w:proofErr w:type="spellEnd"/>
      <w:r w:rsidRPr="00BF6E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731" w:rsidRPr="00BF6EEC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B97B73" w:rsidRPr="00BF6EEC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</w:p>
    <w:p w14:paraId="4A26DC6B" w14:textId="6B9163D5" w:rsidR="00803AFD" w:rsidRPr="00BF6EEC" w:rsidRDefault="008D50E4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BF6E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6E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BF6EEC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BF6EEC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BF6E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2E2DD" w14:textId="77777777" w:rsidR="00803AFD" w:rsidRPr="00BF6EEC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BF6EEC">
        <w:rPr>
          <w:rFonts w:ascii="Times New Roman" w:hAnsi="Times New Roman" w:cs="Times New Roman"/>
          <w:sz w:val="24"/>
          <w:szCs w:val="24"/>
        </w:rPr>
        <w:tab/>
      </w:r>
      <w:r w:rsidRPr="00BF6EE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F6EEC">
        <w:rPr>
          <w:rFonts w:ascii="Times New Roman" w:hAnsi="Times New Roman" w:cs="Times New Roman"/>
          <w:sz w:val="24"/>
          <w:szCs w:val="24"/>
        </w:rPr>
        <w:t xml:space="preserve">начальника  </w:t>
      </w:r>
      <w:proofErr w:type="spellStart"/>
      <w:r w:rsidRPr="00BF6EEC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proofErr w:type="gramEnd"/>
      <w:r w:rsidRPr="00BF6E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62B00" w14:textId="77777777" w:rsidR="00803AFD" w:rsidRPr="00BF6EEC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BF6EEC">
        <w:rPr>
          <w:rFonts w:ascii="Times New Roman" w:hAnsi="Times New Roman" w:cs="Times New Roman"/>
          <w:sz w:val="24"/>
          <w:szCs w:val="24"/>
        </w:rPr>
        <w:tab/>
      </w:r>
      <w:r w:rsidRPr="00BF6EE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F6EEC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BF6E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EEC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BF6EE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94C7C5D" w14:textId="76ABB788" w:rsidR="00803AFD" w:rsidRPr="00BF6EEC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BF6EEC">
        <w:rPr>
          <w:rFonts w:ascii="Times New Roman" w:hAnsi="Times New Roman" w:cs="Times New Roman"/>
          <w:sz w:val="24"/>
          <w:szCs w:val="24"/>
        </w:rPr>
        <w:tab/>
      </w:r>
      <w:r w:rsidRPr="00BF6EE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F6EEC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BF6EEC">
        <w:rPr>
          <w:rFonts w:ascii="Times New Roman" w:hAnsi="Times New Roman" w:cs="Times New Roman"/>
          <w:sz w:val="24"/>
          <w:szCs w:val="24"/>
        </w:rPr>
        <w:t xml:space="preserve"> </w:t>
      </w:r>
      <w:r w:rsidR="00AB3380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Pr="00BF6EEC">
        <w:rPr>
          <w:rFonts w:ascii="Times New Roman" w:hAnsi="Times New Roman" w:cs="Times New Roman"/>
          <w:sz w:val="24"/>
          <w:szCs w:val="24"/>
        </w:rPr>
        <w:t>.12.202</w:t>
      </w:r>
      <w:r w:rsidR="00AB3380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BF6EEC">
        <w:rPr>
          <w:rFonts w:ascii="Times New Roman" w:hAnsi="Times New Roman" w:cs="Times New Roman"/>
          <w:sz w:val="24"/>
          <w:szCs w:val="24"/>
        </w:rPr>
        <w:t xml:space="preserve"> № </w:t>
      </w:r>
      <w:r w:rsidR="00AB3380">
        <w:rPr>
          <w:rFonts w:ascii="Times New Roman" w:hAnsi="Times New Roman" w:cs="Times New Roman"/>
          <w:sz w:val="24"/>
          <w:szCs w:val="24"/>
          <w:lang w:val="uk-UA"/>
        </w:rPr>
        <w:t>355</w:t>
      </w:r>
      <w:r w:rsidRPr="00BF6E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CE4E19" w14:textId="764BBBB2" w:rsidR="008D50E4" w:rsidRPr="00BF6EEC" w:rsidRDefault="008D50E4" w:rsidP="000D3634">
      <w:pPr>
        <w:pStyle w:val="a3"/>
        <w:jc w:val="both"/>
        <w:rPr>
          <w:rFonts w:eastAsia="Times New Roman" w:cs="Times New Roman"/>
          <w:b/>
          <w:szCs w:val="24"/>
        </w:rPr>
      </w:pPr>
    </w:p>
    <w:p w14:paraId="6296C5A2" w14:textId="77777777" w:rsidR="00D1336B" w:rsidRPr="00BF6EEC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D28CCAB" w14:textId="77777777" w:rsidR="00D1336B" w:rsidRPr="00BF6EEC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F6EEC">
        <w:rPr>
          <w:rFonts w:ascii="Times New Roman" w:eastAsia="Times New Roman" w:hAnsi="Times New Roman" w:cs="Times New Roman"/>
          <w:sz w:val="24"/>
          <w:szCs w:val="24"/>
          <w:lang w:eastAsia="uk-UA"/>
        </w:rPr>
        <w:t>ІНФОРМАЦІЙНА КАРТКА</w:t>
      </w:r>
    </w:p>
    <w:p w14:paraId="31408D6B" w14:textId="77777777" w:rsidR="00D1336B" w:rsidRPr="00BF6EEC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F6EEC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BF6EE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F6EEC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1386199B" w14:textId="77777777" w:rsidR="00AB3380" w:rsidRDefault="00CB1A5A" w:rsidP="0086145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0" w:name="_Hlk188659137"/>
      <w:r w:rsidRPr="00AB33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Надання одноразової грошової допомоги членам сімей військовослужбовців, які зникли безвісти під час ведення бойових дій, виконуючи бойове завдання/розпорядження</w:t>
      </w:r>
      <w:r w:rsidRPr="00434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 </w:t>
      </w:r>
    </w:p>
    <w:p w14:paraId="09F1A67E" w14:textId="40BB86D4" w:rsidR="00D1336B" w:rsidRPr="00BF6EEC" w:rsidRDefault="00180AEE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" w:name="_Hlk152926269"/>
      <w:bookmarkEnd w:id="0"/>
      <w:r w:rsidRPr="00BF6EEC">
        <w:rPr>
          <w:rFonts w:ascii="Times New Roman" w:eastAsia="Times New Roman" w:hAnsi="Times New Roman" w:cs="Times New Roman"/>
          <w:sz w:val="24"/>
          <w:szCs w:val="24"/>
          <w:lang w:val="uk-UA"/>
        </w:rPr>
        <w:t>сектор з питань ветеранської політики виконавчого комітету Пологівської міської ради Пологівського району Запорізької області</w:t>
      </w:r>
      <w:r w:rsidRPr="00BF6E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1"/>
    <w:p w14:paraId="34CECD3E" w14:textId="3A80F537" w:rsidR="00D1336B" w:rsidRPr="00BF6EEC" w:rsidRDefault="00D1336B" w:rsidP="00302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BF6EEC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3243E960" w14:textId="77777777" w:rsidR="008F565C" w:rsidRPr="00BF6EEC" w:rsidRDefault="008F565C" w:rsidP="00302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9405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3215"/>
        <w:gridCol w:w="5503"/>
      </w:tblGrid>
      <w:tr w:rsidR="00D1336B" w:rsidRPr="00BF6EEC" w14:paraId="528366F7" w14:textId="77777777" w:rsidTr="00456479">
        <w:tc>
          <w:tcPr>
            <w:tcW w:w="94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9F62" w14:textId="46BDB0B0" w:rsidR="00D1336B" w:rsidRPr="00BF6EEC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BF6E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Інформація</w:t>
            </w:r>
            <w:proofErr w:type="spellEnd"/>
            <w:r w:rsidR="00506090" w:rsidRPr="00BF6E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про центр </w:t>
            </w:r>
            <w:proofErr w:type="spellStart"/>
            <w:r w:rsidR="00506090" w:rsidRPr="00BF6E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надання</w:t>
            </w:r>
            <w:proofErr w:type="spellEnd"/>
            <w:r w:rsidR="00506090" w:rsidRPr="00BF6E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BF6E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="00506090" w:rsidRPr="00BF6E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BF6E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послуги</w:t>
            </w:r>
            <w:proofErr w:type="spellEnd"/>
            <w:r w:rsidR="00506090" w:rsidRPr="00BF6E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010A03" w:rsidRPr="00BF6EEC" w14:paraId="76E411DD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EF05" w14:textId="77777777" w:rsidR="00010A03" w:rsidRPr="00BF6EEC" w:rsidRDefault="00010A03" w:rsidP="00010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4BC3" w14:textId="77777777" w:rsidR="00010A03" w:rsidRPr="00BF6EEC" w:rsidRDefault="00010A03" w:rsidP="00010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Місцезнаходження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9E3D4" w14:textId="77777777" w:rsidR="00010A03" w:rsidRPr="006521CB" w:rsidRDefault="00010A03" w:rsidP="00010A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Pr="00A8568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область,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м.Запоріжжя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Незалежної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64</w:t>
            </w: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кабінет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126</w:t>
            </w:r>
          </w:p>
          <w:p w14:paraId="5D9D4EC7" w14:textId="73161866" w:rsidR="00010A03" w:rsidRPr="00BF6EEC" w:rsidRDefault="00010A03" w:rsidP="00010A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695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D1336B" w:rsidRPr="00BF6EEC" w14:paraId="34827E0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48DE" w14:textId="77777777" w:rsidR="00D1336B" w:rsidRPr="00BF6EE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309C" w14:textId="77777777" w:rsidR="00D1336B" w:rsidRPr="00BF6EE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щодо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режиму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BA0D8" w14:textId="45294C38" w:rsidR="00D1336B" w:rsidRPr="00BF6EEC" w:rsidRDefault="00DF7830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="00D1336B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онеділок</w:t>
            </w:r>
            <w:proofErr w:type="spellEnd"/>
            <w:r w:rsidR="00D1336B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D1336B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вівторок</w:t>
            </w:r>
            <w:proofErr w:type="spellEnd"/>
            <w:r w:rsidR="00D1336B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середа, </w:t>
            </w:r>
            <w:proofErr w:type="spellStart"/>
            <w:r w:rsidR="00D1336B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четвер</w:t>
            </w:r>
            <w:proofErr w:type="spellEnd"/>
            <w:r w:rsidR="00D1336B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- з 8:00 год. до 17:00 год.;</w:t>
            </w:r>
            <w:r w:rsidR="00950172" w:rsidRPr="00A8568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="00D1336B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п’ятниця</w:t>
            </w:r>
            <w:proofErr w:type="spellEnd"/>
            <w:r w:rsidR="00D1336B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-</w:t>
            </w:r>
            <w:proofErr w:type="gramEnd"/>
            <w:r w:rsidR="00D1336B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8:00 год. до 15.45</w:t>
            </w:r>
          </w:p>
          <w:p w14:paraId="628665F1" w14:textId="77777777" w:rsidR="00D1336B" w:rsidRPr="00BF6EEC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Обідня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перерва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12:00 год. до 12:45 год.</w:t>
            </w:r>
          </w:p>
          <w:p w14:paraId="5901C8D5" w14:textId="77777777" w:rsidR="00D1336B" w:rsidRPr="00BF6EEC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Вихідні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субота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неділя</w:t>
            </w:r>
            <w:proofErr w:type="spellEnd"/>
          </w:p>
        </w:tc>
      </w:tr>
      <w:tr w:rsidR="00D1336B" w:rsidRPr="00BF6EEC" w14:paraId="0FDABCE5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8B20D" w14:textId="77777777" w:rsidR="00D1336B" w:rsidRPr="00BF6EE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4D59" w14:textId="77777777" w:rsidR="00D1336B" w:rsidRPr="00BF6EE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 (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довідки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), адреса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пошти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веб-сайт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B4B1D" w14:textId="77777777" w:rsidR="00B13AEC" w:rsidRPr="00BF6EEC" w:rsidRDefault="00B13AEC" w:rsidP="00B13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адреса: cnappoltg@ukr.net                             веб-</w:t>
            </w:r>
            <w:proofErr w:type="gram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сайт :</w:t>
            </w:r>
            <w:proofErr w:type="gram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A256B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https://mradapology.dosvit.org.ua/</w:t>
            </w:r>
          </w:p>
          <w:p w14:paraId="487D7412" w14:textId="77777777" w:rsidR="00D1336B" w:rsidRPr="00BF6EEC" w:rsidRDefault="00DF7830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</w:t>
            </w:r>
            <w:r w:rsidR="00B13AEC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елефон: 095-892-52-26 </w:t>
            </w:r>
          </w:p>
        </w:tc>
      </w:tr>
      <w:tr w:rsidR="00D1336B" w:rsidRPr="00BF6EEC" w14:paraId="2A0EB9C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D5550" w14:textId="77777777" w:rsidR="00D1336B" w:rsidRPr="00BF6EEC" w:rsidRDefault="00D1336B" w:rsidP="00DB44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якими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регламентується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="00DB44E8"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FA3DC1" w14:paraId="52247E20" w14:textId="77777777" w:rsidTr="003735C7">
        <w:trPr>
          <w:trHeight w:val="2117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9C75C" w14:textId="77777777" w:rsidR="00D1336B" w:rsidRPr="00BF6EE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D383" w14:textId="77777777" w:rsidR="00D1336B" w:rsidRPr="00BF6EE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Закони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E4D7" w14:textId="483212AF" w:rsidR="007D4FC2" w:rsidRPr="00BF6EEC" w:rsidRDefault="003A77CE" w:rsidP="00A46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3D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 </w:t>
            </w:r>
            <w:proofErr w:type="spellStart"/>
            <w:r w:rsidRPr="00FA3D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FA3D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FA3D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правовий</w:t>
            </w:r>
            <w:proofErr w:type="spellEnd"/>
            <w:r w:rsidRPr="00FA3D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режим </w:t>
            </w:r>
            <w:proofErr w:type="spellStart"/>
            <w:r w:rsidRPr="00FA3D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воєнного</w:t>
            </w:r>
            <w:proofErr w:type="spellEnd"/>
            <w:r w:rsidRPr="00FA3DC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стану»</w:t>
            </w:r>
          </w:p>
          <w:p w14:paraId="4EBC6783" w14:textId="77777777" w:rsidR="00810311" w:rsidRPr="00BF6EEC" w:rsidRDefault="00810311" w:rsidP="00A46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Бюджетний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кодекс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54AE30E2" w14:textId="793EC144" w:rsidR="007D4FC2" w:rsidRPr="00BF6EEC" w:rsidRDefault="007D4FC2" w:rsidP="00A46586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статус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ветеранів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війни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  <w:r w:rsidR="00036CBD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074DDB72" w14:textId="3F56A2F4" w:rsidR="00036CBD" w:rsidRPr="00BF6EEC" w:rsidRDefault="007D4FC2" w:rsidP="00FA3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правовий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членів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сімей</w:t>
            </w:r>
            <w:proofErr w:type="spellEnd"/>
            <w:r w:rsidR="002C79D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0C515E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  <w:proofErr w:type="gramEnd"/>
          </w:p>
          <w:p w14:paraId="3B8D58F0" w14:textId="77777777" w:rsidR="001E665C" w:rsidRDefault="00D1336B" w:rsidP="00FA3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r w:rsidR="00F90B3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Закон </w:t>
            </w:r>
            <w:proofErr w:type="spellStart"/>
            <w:r w:rsidR="00F90B3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="00F90B3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="00F90B3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адміністративну</w:t>
            </w:r>
            <w:proofErr w:type="spellEnd"/>
            <w:r w:rsidR="00F90B3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процедуру»</w:t>
            </w:r>
          </w:p>
          <w:p w14:paraId="3A044DAB" w14:textId="3CBD0C4A" w:rsidR="00D1336B" w:rsidRPr="00BF6EEC" w:rsidRDefault="00F90B3F" w:rsidP="00FA3D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D1336B" w:rsidRPr="00BF6EEC" w14:paraId="4E2F386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65C5" w14:textId="63D29638" w:rsidR="00D1336B" w:rsidRPr="00A8568D" w:rsidRDefault="00A8568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0FBA" w14:textId="77777777" w:rsidR="00D1336B" w:rsidRPr="00BF6EE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Кабінету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Міністрів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2632D" w14:textId="33199434" w:rsidR="00E0668E" w:rsidRPr="00BF6EEC" w:rsidRDefault="00D1336B" w:rsidP="00E0668E">
            <w:p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AD37B54" w14:textId="7173A412" w:rsidR="00D1336B" w:rsidRPr="00BF6EEC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BF6EEC" w14:paraId="40E8F25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CC9D" w14:textId="77777777" w:rsidR="00D1336B" w:rsidRPr="00BF6EE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61AE" w14:textId="77777777" w:rsidR="00D1336B" w:rsidRPr="00BF6EE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центральних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FD270" w14:textId="34A46561" w:rsidR="00D1336B" w:rsidRPr="00BF6EEC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6043C" w:rsidRPr="00BF6EEC" w14:paraId="7AFEB82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2CA7" w14:textId="3FE7DEE6" w:rsidR="00B6043C" w:rsidRPr="00BF6EEC" w:rsidRDefault="00B6043C" w:rsidP="00B60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C042" w14:textId="4749DA0D" w:rsidR="00B6043C" w:rsidRPr="00BF6EEC" w:rsidRDefault="00B6043C" w:rsidP="00B60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місцевих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місцевого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самоврядування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89A9" w14:textId="44A8C36D" w:rsidR="00B6043C" w:rsidRPr="001E665C" w:rsidRDefault="00B6043C" w:rsidP="00B6043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A8568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  <w:r w:rsidRPr="00A8568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 w:rsidRPr="00A8568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 </w:t>
            </w:r>
            <w:r w:rsidRPr="00A8568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331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додаткових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особам,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забезпечують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оборону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та членам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сімей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 на 202</w:t>
            </w:r>
            <w:r w:rsidRPr="00A8568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</w:tr>
      <w:tr w:rsidR="00D1336B" w:rsidRPr="00BF6EEC" w14:paraId="7883315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FEA1" w14:textId="77777777" w:rsidR="00D1336B" w:rsidRPr="00BF6EEC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Умови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BF6EEC" w14:paraId="15C23143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8C20D" w14:textId="7D3D66C5" w:rsidR="00D1336B" w:rsidRPr="00BF6EEC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8</w:t>
            </w:r>
            <w:r w:rsidR="00D1336B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58D8" w14:textId="77777777" w:rsidR="00D1336B" w:rsidRPr="00BF6EEC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одержання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2346E" w14:textId="77777777" w:rsidR="00D1336B" w:rsidRPr="00BF6EEC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особи/законного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/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посвідченої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установленому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законом порядку, за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встановленою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формою.</w:t>
            </w:r>
          </w:p>
        </w:tc>
      </w:tr>
      <w:tr w:rsidR="00386882" w:rsidRPr="00BF6EEC" w14:paraId="2EB16BEE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8DE3" w14:textId="099943E0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204B" w14:textId="77777777" w:rsidR="00386882" w:rsidRPr="00BF6EEC" w:rsidRDefault="00386882" w:rsidP="003868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Вичерпний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  <w:p w14:paraId="481BCD7D" w14:textId="77777777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CDD35" w14:textId="77777777" w:rsidR="00386882" w:rsidRPr="003636AA" w:rsidRDefault="00386882" w:rsidP="003868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подають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</w:p>
          <w:p w14:paraId="5EEEE1E4" w14:textId="77777777" w:rsidR="00386882" w:rsidRPr="003636AA" w:rsidRDefault="00386882" w:rsidP="00386882">
            <w:pPr>
              <w:pStyle w:val="a6"/>
              <w:tabs>
                <w:tab w:val="left" w:pos="1134"/>
              </w:tabs>
              <w:spacing w:before="0" w:beforeAutospacing="0" w:after="0" w:afterAutospacing="0"/>
              <w:jc w:val="both"/>
              <w:rPr>
                <w:lang w:eastAsia="uk-UA"/>
              </w:rPr>
            </w:pPr>
            <w:r w:rsidRPr="003636AA">
              <w:rPr>
                <w:lang w:eastAsia="uk-UA"/>
              </w:rPr>
              <w:t>-</w:t>
            </w:r>
            <w:proofErr w:type="spellStart"/>
            <w:r w:rsidRPr="003636AA">
              <w:rPr>
                <w:lang w:eastAsia="uk-UA"/>
              </w:rPr>
              <w:t>заяву</w:t>
            </w:r>
            <w:proofErr w:type="spellEnd"/>
            <w:r w:rsidRPr="003636AA">
              <w:rPr>
                <w:lang w:eastAsia="uk-UA"/>
              </w:rPr>
              <w:t xml:space="preserve">, у </w:t>
            </w:r>
            <w:proofErr w:type="spellStart"/>
            <w:r w:rsidRPr="003636AA">
              <w:rPr>
                <w:lang w:eastAsia="uk-UA"/>
              </w:rPr>
              <w:t>якій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зазначається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фактичне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місце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проживання</w:t>
            </w:r>
            <w:proofErr w:type="spellEnd"/>
            <w:r w:rsidRPr="003636AA">
              <w:rPr>
                <w:lang w:eastAsia="uk-UA"/>
              </w:rPr>
              <w:t xml:space="preserve"> (</w:t>
            </w:r>
            <w:proofErr w:type="spellStart"/>
            <w:r w:rsidRPr="003636AA">
              <w:rPr>
                <w:lang w:eastAsia="uk-UA"/>
              </w:rPr>
              <w:t>поштова</w:t>
            </w:r>
            <w:proofErr w:type="spellEnd"/>
            <w:r w:rsidRPr="003636AA">
              <w:rPr>
                <w:lang w:eastAsia="uk-UA"/>
              </w:rPr>
              <w:t xml:space="preserve"> адреса) </w:t>
            </w:r>
            <w:proofErr w:type="spellStart"/>
            <w:r w:rsidRPr="003636AA">
              <w:rPr>
                <w:lang w:eastAsia="uk-UA"/>
              </w:rPr>
              <w:t>отримувача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грошової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допомоги</w:t>
            </w:r>
            <w:proofErr w:type="spellEnd"/>
            <w:r w:rsidRPr="003636AA">
              <w:rPr>
                <w:lang w:eastAsia="uk-UA"/>
              </w:rPr>
              <w:t xml:space="preserve"> та </w:t>
            </w:r>
            <w:proofErr w:type="spellStart"/>
            <w:r w:rsidRPr="003636AA">
              <w:rPr>
                <w:lang w:eastAsia="uk-UA"/>
              </w:rPr>
              <w:t>засоби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зв’язку</w:t>
            </w:r>
            <w:proofErr w:type="spellEnd"/>
            <w:r w:rsidRPr="003636AA">
              <w:rPr>
                <w:lang w:eastAsia="uk-UA"/>
              </w:rPr>
              <w:t xml:space="preserve"> з ним/нею та </w:t>
            </w:r>
            <w:proofErr w:type="spellStart"/>
            <w:r w:rsidRPr="003636AA">
              <w:rPr>
                <w:lang w:eastAsia="uk-UA"/>
              </w:rPr>
              <w:t>згода</w:t>
            </w:r>
            <w:proofErr w:type="spellEnd"/>
            <w:r w:rsidRPr="003636AA">
              <w:rPr>
                <w:lang w:eastAsia="uk-UA"/>
              </w:rPr>
              <w:t xml:space="preserve"> на </w:t>
            </w:r>
            <w:proofErr w:type="spellStart"/>
            <w:r w:rsidRPr="003636AA">
              <w:rPr>
                <w:lang w:eastAsia="uk-UA"/>
              </w:rPr>
              <w:t>обробку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персональних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даних</w:t>
            </w:r>
            <w:proofErr w:type="spellEnd"/>
            <w:r w:rsidRPr="003636AA">
              <w:rPr>
                <w:lang w:eastAsia="uk-UA"/>
              </w:rPr>
              <w:t xml:space="preserve"> (</w:t>
            </w:r>
            <w:proofErr w:type="spellStart"/>
            <w:r w:rsidRPr="003636AA">
              <w:rPr>
                <w:lang w:eastAsia="uk-UA"/>
              </w:rPr>
              <w:t>надається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безпосередньо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отримувачем</w:t>
            </w:r>
            <w:proofErr w:type="spellEnd"/>
            <w:r w:rsidRPr="003636AA">
              <w:rPr>
                <w:lang w:eastAsia="uk-UA"/>
              </w:rPr>
              <w:t>);</w:t>
            </w:r>
          </w:p>
          <w:p w14:paraId="0D5CC50B" w14:textId="77777777" w:rsidR="00386882" w:rsidRPr="003636AA" w:rsidRDefault="00386882" w:rsidP="00386882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3636AA">
              <w:rPr>
                <w:lang w:eastAsia="uk-UA"/>
              </w:rPr>
              <w:t xml:space="preserve">- </w:t>
            </w:r>
            <w:proofErr w:type="spellStart"/>
            <w:r w:rsidRPr="003636AA">
              <w:rPr>
                <w:lang w:eastAsia="uk-UA"/>
              </w:rPr>
              <w:t>копію</w:t>
            </w:r>
            <w:proofErr w:type="spellEnd"/>
            <w:r w:rsidRPr="003636AA">
              <w:rPr>
                <w:lang w:eastAsia="uk-UA"/>
              </w:rPr>
              <w:t xml:space="preserve"> паспорта;</w:t>
            </w:r>
          </w:p>
          <w:p w14:paraId="3AFFE8F9" w14:textId="77777777" w:rsidR="00386882" w:rsidRPr="003636AA" w:rsidRDefault="00386882" w:rsidP="00386882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3636AA">
              <w:rPr>
                <w:lang w:eastAsia="uk-UA"/>
              </w:rPr>
              <w:t xml:space="preserve">- </w:t>
            </w:r>
            <w:proofErr w:type="spellStart"/>
            <w:r w:rsidRPr="003636AA">
              <w:rPr>
                <w:lang w:eastAsia="uk-UA"/>
              </w:rPr>
              <w:t>витяг</w:t>
            </w:r>
            <w:proofErr w:type="spellEnd"/>
            <w:r w:rsidRPr="003636AA">
              <w:rPr>
                <w:lang w:eastAsia="uk-UA"/>
              </w:rPr>
              <w:t xml:space="preserve"> з </w:t>
            </w:r>
            <w:proofErr w:type="spellStart"/>
            <w:r w:rsidRPr="003636AA">
              <w:rPr>
                <w:lang w:eastAsia="uk-UA"/>
              </w:rPr>
              <w:t>Реєстру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територіальної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громади</w:t>
            </w:r>
            <w:proofErr w:type="spellEnd"/>
            <w:r w:rsidRPr="003636AA">
              <w:rPr>
                <w:lang w:eastAsia="uk-UA"/>
              </w:rPr>
              <w:t xml:space="preserve"> (РТГ);</w:t>
            </w:r>
          </w:p>
          <w:p w14:paraId="06997838" w14:textId="77777777" w:rsidR="00386882" w:rsidRPr="003636AA" w:rsidRDefault="00386882" w:rsidP="00386882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3636AA">
              <w:rPr>
                <w:lang w:eastAsia="uk-UA"/>
              </w:rPr>
              <w:t>-</w:t>
            </w:r>
            <w:proofErr w:type="spellStart"/>
            <w:r w:rsidRPr="003636AA">
              <w:rPr>
                <w:lang w:eastAsia="uk-UA"/>
              </w:rPr>
              <w:t>копію</w:t>
            </w:r>
            <w:proofErr w:type="spellEnd"/>
            <w:r w:rsidRPr="003636AA">
              <w:rPr>
                <w:lang w:eastAsia="uk-UA"/>
              </w:rPr>
              <w:t xml:space="preserve"> документа про </w:t>
            </w:r>
            <w:proofErr w:type="spellStart"/>
            <w:r w:rsidRPr="003636AA">
              <w:rPr>
                <w:lang w:eastAsia="uk-UA"/>
              </w:rPr>
              <w:t>реєстраційний</w:t>
            </w:r>
            <w:proofErr w:type="spellEnd"/>
            <w:r w:rsidRPr="003636AA">
              <w:rPr>
                <w:lang w:eastAsia="uk-UA"/>
              </w:rPr>
              <w:t xml:space="preserve"> номер </w:t>
            </w:r>
            <w:proofErr w:type="spellStart"/>
            <w:r w:rsidRPr="003636AA">
              <w:rPr>
                <w:lang w:eastAsia="uk-UA"/>
              </w:rPr>
              <w:t>облікової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картки</w:t>
            </w:r>
            <w:proofErr w:type="spellEnd"/>
            <w:r w:rsidRPr="003636AA">
              <w:rPr>
                <w:lang w:eastAsia="uk-UA"/>
              </w:rPr>
              <w:t xml:space="preserve"> платника </w:t>
            </w:r>
            <w:proofErr w:type="spellStart"/>
            <w:r w:rsidRPr="003636AA">
              <w:rPr>
                <w:lang w:eastAsia="uk-UA"/>
              </w:rPr>
              <w:t>податків</w:t>
            </w:r>
            <w:proofErr w:type="spellEnd"/>
            <w:r w:rsidRPr="003636AA">
              <w:rPr>
                <w:lang w:eastAsia="uk-UA"/>
              </w:rPr>
              <w:t xml:space="preserve">, </w:t>
            </w:r>
            <w:proofErr w:type="spellStart"/>
            <w:r w:rsidRPr="003636AA">
              <w:rPr>
                <w:lang w:eastAsia="uk-UA"/>
              </w:rPr>
              <w:t>крім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осіб</w:t>
            </w:r>
            <w:proofErr w:type="spellEnd"/>
            <w:r w:rsidRPr="003636AA">
              <w:rPr>
                <w:lang w:eastAsia="uk-UA"/>
              </w:rPr>
              <w:t xml:space="preserve">, </w:t>
            </w:r>
            <w:proofErr w:type="spellStart"/>
            <w:r w:rsidRPr="003636AA">
              <w:rPr>
                <w:lang w:eastAsia="uk-UA"/>
              </w:rPr>
              <w:t>які</w:t>
            </w:r>
            <w:proofErr w:type="spellEnd"/>
            <w:r w:rsidRPr="003636AA">
              <w:rPr>
                <w:lang w:eastAsia="uk-UA"/>
              </w:rPr>
              <w:t xml:space="preserve"> через </w:t>
            </w:r>
            <w:proofErr w:type="spellStart"/>
            <w:r w:rsidRPr="003636AA">
              <w:rPr>
                <w:lang w:eastAsia="uk-UA"/>
              </w:rPr>
              <w:t>свої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релігійні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переконання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відмовилися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від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прийняття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реєстраційного</w:t>
            </w:r>
            <w:proofErr w:type="spellEnd"/>
            <w:r w:rsidRPr="003636AA">
              <w:rPr>
                <w:lang w:eastAsia="uk-UA"/>
              </w:rPr>
              <w:t xml:space="preserve"> номера </w:t>
            </w:r>
            <w:proofErr w:type="spellStart"/>
            <w:r w:rsidRPr="003636AA">
              <w:rPr>
                <w:lang w:eastAsia="uk-UA"/>
              </w:rPr>
              <w:t>облікової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картки</w:t>
            </w:r>
            <w:proofErr w:type="spellEnd"/>
            <w:r w:rsidRPr="003636AA">
              <w:rPr>
                <w:lang w:eastAsia="uk-UA"/>
              </w:rPr>
              <w:t xml:space="preserve"> платника </w:t>
            </w:r>
            <w:proofErr w:type="spellStart"/>
            <w:r w:rsidRPr="003636AA">
              <w:rPr>
                <w:lang w:eastAsia="uk-UA"/>
              </w:rPr>
              <w:t>податків</w:t>
            </w:r>
            <w:proofErr w:type="spellEnd"/>
            <w:r w:rsidRPr="003636AA">
              <w:rPr>
                <w:lang w:eastAsia="uk-UA"/>
              </w:rPr>
              <w:t xml:space="preserve"> та </w:t>
            </w:r>
            <w:proofErr w:type="spellStart"/>
            <w:r w:rsidRPr="003636AA">
              <w:rPr>
                <w:lang w:eastAsia="uk-UA"/>
              </w:rPr>
              <w:t>повідомили</w:t>
            </w:r>
            <w:proofErr w:type="spellEnd"/>
            <w:r w:rsidRPr="003636AA">
              <w:rPr>
                <w:lang w:eastAsia="uk-UA"/>
              </w:rPr>
              <w:t xml:space="preserve"> про </w:t>
            </w:r>
            <w:proofErr w:type="spellStart"/>
            <w:r w:rsidRPr="003636AA">
              <w:rPr>
                <w:lang w:eastAsia="uk-UA"/>
              </w:rPr>
              <w:t>це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відповідний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контролюючий</w:t>
            </w:r>
            <w:proofErr w:type="spellEnd"/>
            <w:r w:rsidRPr="003636AA">
              <w:rPr>
                <w:lang w:eastAsia="uk-UA"/>
              </w:rPr>
              <w:t xml:space="preserve"> орган та </w:t>
            </w:r>
            <w:proofErr w:type="spellStart"/>
            <w:r w:rsidRPr="003636AA">
              <w:rPr>
                <w:lang w:eastAsia="uk-UA"/>
              </w:rPr>
              <w:t>мають</w:t>
            </w:r>
            <w:proofErr w:type="spellEnd"/>
            <w:r w:rsidRPr="003636AA">
              <w:rPr>
                <w:lang w:eastAsia="uk-UA"/>
              </w:rPr>
              <w:t xml:space="preserve"> </w:t>
            </w:r>
            <w:proofErr w:type="spellStart"/>
            <w:r w:rsidRPr="003636AA">
              <w:rPr>
                <w:lang w:eastAsia="uk-UA"/>
              </w:rPr>
              <w:t>відмітку</w:t>
            </w:r>
            <w:proofErr w:type="spellEnd"/>
            <w:r w:rsidRPr="003636AA">
              <w:rPr>
                <w:lang w:eastAsia="uk-UA"/>
              </w:rPr>
              <w:t xml:space="preserve"> в </w:t>
            </w:r>
            <w:proofErr w:type="spellStart"/>
            <w:r w:rsidRPr="003636AA">
              <w:rPr>
                <w:lang w:eastAsia="uk-UA"/>
              </w:rPr>
              <w:t>паспорті</w:t>
            </w:r>
            <w:proofErr w:type="spellEnd"/>
            <w:r w:rsidRPr="003636AA">
              <w:rPr>
                <w:lang w:eastAsia="uk-UA"/>
              </w:rPr>
              <w:t>;</w:t>
            </w:r>
          </w:p>
          <w:p w14:paraId="48A5B510" w14:textId="77777777" w:rsidR="00386882" w:rsidRPr="003636AA" w:rsidRDefault="00386882" w:rsidP="003868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реквізити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рахунку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відкритого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фінансовій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ім’я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заявниці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для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зарахування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скріплені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печаткою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фінансової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установи,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відповідну</w:t>
            </w:r>
            <w:proofErr w:type="spellEnd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3636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proofErr w:type="gramEnd"/>
          </w:p>
          <w:p w14:paraId="182013E9" w14:textId="77777777" w:rsidR="00386882" w:rsidRPr="007A40D3" w:rsidRDefault="00386882" w:rsidP="003868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заяви (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залежно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виду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його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7A40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14:paraId="21A8971B" w14:textId="77777777" w:rsidR="00386882" w:rsidRPr="001220B8" w:rsidRDefault="00386882" w:rsidP="00386882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1220B8">
              <w:rPr>
                <w:lang w:eastAsia="uk-UA"/>
              </w:rPr>
              <w:t xml:space="preserve">- один </w:t>
            </w:r>
            <w:proofErr w:type="spellStart"/>
            <w:r w:rsidRPr="001220B8">
              <w:rPr>
                <w:lang w:eastAsia="uk-UA"/>
              </w:rPr>
              <w:t>із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документів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що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підтверджує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проходження</w:t>
            </w:r>
            <w:proofErr w:type="spellEnd"/>
            <w:r w:rsidRPr="001220B8">
              <w:rPr>
                <w:lang w:eastAsia="uk-UA"/>
              </w:rPr>
              <w:t xml:space="preserve"> особою </w:t>
            </w:r>
            <w:proofErr w:type="spellStart"/>
            <w:r w:rsidRPr="001220B8">
              <w:rPr>
                <w:lang w:eastAsia="uk-UA"/>
              </w:rPr>
              <w:t>служби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gramStart"/>
            <w:r w:rsidRPr="001220B8">
              <w:rPr>
                <w:lang w:eastAsia="uk-UA"/>
              </w:rPr>
              <w:t>у лавах</w:t>
            </w:r>
            <w:proofErr w:type="gram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Збройних</w:t>
            </w:r>
            <w:proofErr w:type="spellEnd"/>
            <w:r w:rsidRPr="001220B8">
              <w:rPr>
                <w:lang w:eastAsia="uk-UA"/>
              </w:rPr>
              <w:t xml:space="preserve"> Сил </w:t>
            </w:r>
            <w:proofErr w:type="spellStart"/>
            <w:r w:rsidRPr="001220B8">
              <w:rPr>
                <w:lang w:eastAsia="uk-UA"/>
              </w:rPr>
              <w:t>України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інших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військових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формуваннях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із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зазначенням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дати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зарахування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виданий</w:t>
            </w:r>
            <w:proofErr w:type="spellEnd"/>
            <w:r w:rsidRPr="001220B8">
              <w:rPr>
                <w:lang w:eastAsia="uk-UA"/>
              </w:rPr>
              <w:t xml:space="preserve"> не </w:t>
            </w:r>
            <w:proofErr w:type="spellStart"/>
            <w:r w:rsidRPr="001220B8">
              <w:rPr>
                <w:lang w:eastAsia="uk-UA"/>
              </w:rPr>
              <w:t>пізніше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ніж</w:t>
            </w:r>
            <w:proofErr w:type="spellEnd"/>
            <w:r w:rsidRPr="001220B8">
              <w:rPr>
                <w:lang w:eastAsia="uk-UA"/>
              </w:rPr>
              <w:t xml:space="preserve"> за один </w:t>
            </w:r>
            <w:proofErr w:type="spellStart"/>
            <w:r w:rsidRPr="001220B8">
              <w:rPr>
                <w:lang w:eastAsia="uk-UA"/>
              </w:rPr>
              <w:t>календарний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місяць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що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передує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даті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складання</w:t>
            </w:r>
            <w:proofErr w:type="spellEnd"/>
            <w:r w:rsidRPr="001220B8">
              <w:rPr>
                <w:lang w:eastAsia="uk-UA"/>
              </w:rPr>
              <w:t xml:space="preserve"> заяви (форма 5, </w:t>
            </w:r>
            <w:proofErr w:type="spellStart"/>
            <w:r w:rsidRPr="001220B8">
              <w:rPr>
                <w:lang w:eastAsia="uk-UA"/>
              </w:rPr>
              <w:t>довідка</w:t>
            </w:r>
            <w:proofErr w:type="spellEnd"/>
            <w:r w:rsidRPr="001220B8">
              <w:rPr>
                <w:lang w:eastAsia="uk-UA"/>
              </w:rPr>
              <w:t xml:space="preserve"> про </w:t>
            </w:r>
            <w:proofErr w:type="spellStart"/>
            <w:r w:rsidRPr="001220B8">
              <w:rPr>
                <w:lang w:eastAsia="uk-UA"/>
              </w:rPr>
              <w:t>безпосередню</w:t>
            </w:r>
            <w:proofErr w:type="spellEnd"/>
            <w:r w:rsidRPr="001220B8">
              <w:rPr>
                <w:lang w:eastAsia="uk-UA"/>
              </w:rPr>
              <w:t xml:space="preserve"> участь </w:t>
            </w:r>
            <w:proofErr w:type="gramStart"/>
            <w:r w:rsidRPr="001220B8">
              <w:rPr>
                <w:lang w:eastAsia="uk-UA"/>
              </w:rPr>
              <w:t>у заходах</w:t>
            </w:r>
            <w:proofErr w:type="gram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необхідних</w:t>
            </w:r>
            <w:proofErr w:type="spellEnd"/>
            <w:r w:rsidRPr="001220B8">
              <w:rPr>
                <w:lang w:eastAsia="uk-UA"/>
              </w:rPr>
              <w:t xml:space="preserve"> для </w:t>
            </w:r>
            <w:proofErr w:type="spellStart"/>
            <w:r w:rsidRPr="001220B8">
              <w:rPr>
                <w:lang w:eastAsia="uk-UA"/>
              </w:rPr>
              <w:t>забезпечення</w:t>
            </w:r>
            <w:proofErr w:type="spellEnd"/>
            <w:r w:rsidRPr="001220B8">
              <w:rPr>
                <w:lang w:eastAsia="uk-UA"/>
              </w:rPr>
              <w:t xml:space="preserve"> оборони </w:t>
            </w:r>
            <w:proofErr w:type="spellStart"/>
            <w:r w:rsidRPr="001220B8">
              <w:rPr>
                <w:lang w:eastAsia="uk-UA"/>
              </w:rPr>
              <w:t>України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інші</w:t>
            </w:r>
            <w:proofErr w:type="spellEnd"/>
            <w:r w:rsidRPr="001220B8">
              <w:rPr>
                <w:lang w:eastAsia="uk-UA"/>
              </w:rPr>
              <w:t>);</w:t>
            </w:r>
          </w:p>
          <w:p w14:paraId="5BB9A8E5" w14:textId="77777777" w:rsidR="00386882" w:rsidRPr="001220B8" w:rsidRDefault="00386882" w:rsidP="00386882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1220B8">
              <w:rPr>
                <w:lang w:eastAsia="uk-UA"/>
              </w:rPr>
              <w:t xml:space="preserve">- документ, </w:t>
            </w:r>
            <w:proofErr w:type="spellStart"/>
            <w:r w:rsidRPr="001220B8">
              <w:rPr>
                <w:lang w:eastAsia="uk-UA"/>
              </w:rPr>
              <w:t>який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підтверджує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проходження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служби</w:t>
            </w:r>
            <w:proofErr w:type="spellEnd"/>
            <w:r w:rsidRPr="001220B8">
              <w:rPr>
                <w:lang w:eastAsia="uk-UA"/>
              </w:rPr>
              <w:t xml:space="preserve">, </w:t>
            </w:r>
            <w:proofErr w:type="spellStart"/>
            <w:r w:rsidRPr="001220B8">
              <w:rPr>
                <w:lang w:eastAsia="uk-UA"/>
              </w:rPr>
              <w:t>відрядження</w:t>
            </w:r>
            <w:proofErr w:type="spellEnd"/>
            <w:r w:rsidRPr="001220B8">
              <w:rPr>
                <w:lang w:eastAsia="uk-UA"/>
              </w:rPr>
              <w:t xml:space="preserve"> для </w:t>
            </w:r>
            <w:proofErr w:type="spellStart"/>
            <w:r w:rsidRPr="001220B8">
              <w:rPr>
                <w:lang w:eastAsia="uk-UA"/>
              </w:rPr>
              <w:t>виконання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завдань</w:t>
            </w:r>
            <w:proofErr w:type="spellEnd"/>
            <w:r w:rsidRPr="001220B8">
              <w:rPr>
                <w:lang w:eastAsia="uk-UA"/>
              </w:rPr>
              <w:t xml:space="preserve"> на </w:t>
            </w:r>
            <w:proofErr w:type="spellStart"/>
            <w:r w:rsidRPr="001220B8">
              <w:rPr>
                <w:lang w:eastAsia="uk-UA"/>
              </w:rPr>
              <w:t>лінії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зіткнення</w:t>
            </w:r>
            <w:proofErr w:type="spellEnd"/>
            <w:r w:rsidRPr="001220B8">
              <w:rPr>
                <w:lang w:eastAsia="uk-UA"/>
              </w:rPr>
              <w:t>;</w:t>
            </w:r>
          </w:p>
          <w:p w14:paraId="7C913AF8" w14:textId="77777777" w:rsidR="00386882" w:rsidRPr="001220B8" w:rsidRDefault="00386882" w:rsidP="00386882">
            <w:pPr>
              <w:pStyle w:val="a6"/>
              <w:spacing w:before="0" w:beforeAutospacing="0" w:after="0" w:afterAutospacing="0"/>
              <w:jc w:val="both"/>
              <w:rPr>
                <w:lang w:eastAsia="uk-UA"/>
              </w:rPr>
            </w:pPr>
            <w:r w:rsidRPr="001220B8">
              <w:rPr>
                <w:lang w:eastAsia="uk-UA"/>
              </w:rPr>
              <w:t xml:space="preserve">- документ, </w:t>
            </w:r>
            <w:proofErr w:type="spellStart"/>
            <w:r w:rsidRPr="001220B8">
              <w:rPr>
                <w:lang w:eastAsia="uk-UA"/>
              </w:rPr>
              <w:t>який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підтверджує</w:t>
            </w:r>
            <w:proofErr w:type="spellEnd"/>
            <w:r w:rsidRPr="001220B8">
              <w:rPr>
                <w:lang w:eastAsia="uk-UA"/>
              </w:rPr>
              <w:t xml:space="preserve"> статус особи </w:t>
            </w:r>
            <w:proofErr w:type="spellStart"/>
            <w:r w:rsidRPr="001220B8">
              <w:rPr>
                <w:lang w:eastAsia="uk-UA"/>
              </w:rPr>
              <w:t>зниклої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безвісти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під</w:t>
            </w:r>
            <w:proofErr w:type="spellEnd"/>
            <w:r w:rsidRPr="001220B8">
              <w:rPr>
                <w:lang w:eastAsia="uk-UA"/>
              </w:rPr>
              <w:t xml:space="preserve"> час </w:t>
            </w:r>
            <w:proofErr w:type="spellStart"/>
            <w:r w:rsidRPr="001220B8">
              <w:rPr>
                <w:lang w:eastAsia="uk-UA"/>
              </w:rPr>
              <w:t>ведення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бойових</w:t>
            </w:r>
            <w:proofErr w:type="spellEnd"/>
            <w:r w:rsidRPr="001220B8">
              <w:rPr>
                <w:lang w:eastAsia="uk-UA"/>
              </w:rPr>
              <w:t xml:space="preserve"> </w:t>
            </w:r>
            <w:proofErr w:type="spellStart"/>
            <w:r w:rsidRPr="001220B8">
              <w:rPr>
                <w:lang w:eastAsia="uk-UA"/>
              </w:rPr>
              <w:t>дій</w:t>
            </w:r>
            <w:proofErr w:type="spellEnd"/>
            <w:r w:rsidRPr="001220B8">
              <w:rPr>
                <w:lang w:eastAsia="uk-UA"/>
              </w:rPr>
              <w:t>;</w:t>
            </w:r>
          </w:p>
          <w:p w14:paraId="47D76E5B" w14:textId="6A903DDE" w:rsidR="00386882" w:rsidRPr="00BF6EEC" w:rsidRDefault="00386882" w:rsidP="00AD0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-документ, </w:t>
            </w:r>
            <w:proofErr w:type="spellStart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</w:t>
            </w:r>
            <w:proofErr w:type="spellEnd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9731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  <w:tr w:rsidR="00386882" w:rsidRPr="00BF6EEC" w14:paraId="1BBF692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5F40" w14:textId="141C0D6C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19A1" w14:textId="77777777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Порядок та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спосіб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подання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2950" w14:textId="50421C96" w:rsidR="00386882" w:rsidRPr="00BF6EEC" w:rsidRDefault="00386882" w:rsidP="00386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разом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додатками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 подана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одержувачем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законним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подана  в</w:t>
            </w:r>
            <w:proofErr w:type="gram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електронній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шляхом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надсилання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r w:rsidRPr="00BF6EEC">
              <w:rPr>
                <w:rStyle w:val="a4"/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mva.pology@ukr.net</w:t>
            </w:r>
            <w:r w:rsidRPr="00BF6EEC">
              <w:rPr>
                <w:rFonts w:ascii="Times New Roman" w:eastAsia="Andale Sans UI" w:hAnsi="Times New Roman" w:cs="Times New Roman"/>
                <w:spacing w:val="-4"/>
                <w:kern w:val="3"/>
                <w:sz w:val="24"/>
                <w:szCs w:val="24"/>
                <w:lang w:val="uk-UA" w:eastAsia="ja-JP" w:bidi="fa-IR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BF6EEC">
              <w:rPr>
                <w:rStyle w:val="a4"/>
                <w:rFonts w:ascii="Times New Roman" w:hAnsi="Times New Roman" w:cs="Times New Roman"/>
                <w:i/>
                <w:iCs/>
                <w:sz w:val="24"/>
                <w:szCs w:val="24"/>
              </w:rPr>
              <w:t>cnappoltg@ukr.net</w:t>
            </w: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proofErr w:type="gram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використанням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базується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кваліфікованому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сертифікаті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</w:p>
          <w:p w14:paraId="2A41073D" w14:textId="158A5238" w:rsidR="00386882" w:rsidRPr="00BF6EEC" w:rsidRDefault="00386882" w:rsidP="00386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подає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уповноважена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(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діюча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довіреністю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чином. Право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засвідчувати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повинно бути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передбачене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виданій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</w:tr>
      <w:tr w:rsidR="00386882" w:rsidRPr="00BF6EEC" w14:paraId="2284B6EB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EDA3" w14:textId="71895E82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65258" w14:textId="77777777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Платність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C26C" w14:textId="199447AE" w:rsidR="00386882" w:rsidRPr="00BF6EEC" w:rsidRDefault="00386882" w:rsidP="00386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безоплатною</w:t>
            </w:r>
            <w:proofErr w:type="spellEnd"/>
          </w:p>
          <w:p w14:paraId="76CC9BDF" w14:textId="77777777" w:rsidR="00386882" w:rsidRPr="00BF6EEC" w:rsidRDefault="00386882" w:rsidP="00386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386882" w:rsidRPr="00BF6EEC" w14:paraId="03C48D9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A276B" w14:textId="7A138334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11.1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09BC" w14:textId="77777777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Нормативно-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правові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на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яких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стягується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F547" w14:textId="6A9D6F77" w:rsidR="00386882" w:rsidRPr="00BF6EEC" w:rsidRDefault="00386882" w:rsidP="00386882">
            <w:pPr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86882" w:rsidRPr="00BF6EEC" w14:paraId="637DF38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C4A9" w14:textId="056FE867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11.2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4E34" w14:textId="77777777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Розмір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порядок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внесення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плати за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адміністративну</w:t>
            </w:r>
            <w:proofErr w:type="spellEnd"/>
          </w:p>
          <w:p w14:paraId="7716ED50" w14:textId="77777777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послугу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981A" w14:textId="5122DA01" w:rsidR="00386882" w:rsidRPr="00BF6EEC" w:rsidRDefault="00386882" w:rsidP="00386882">
            <w:pPr>
              <w:pStyle w:val="rvps2"/>
              <w:shd w:val="clear" w:color="auto" w:fill="FFFFFF"/>
              <w:spacing w:before="0" w:beforeAutospacing="0" w:after="120" w:afterAutospacing="0"/>
              <w:ind w:firstLine="360"/>
              <w:jc w:val="both"/>
              <w:rPr>
                <w:rFonts w:cs="Times New Roman"/>
                <w:lang w:val="uk-UA" w:eastAsia="uk-UA"/>
              </w:rPr>
            </w:pPr>
            <w:bookmarkStart w:id="2" w:name="n62"/>
            <w:bookmarkEnd w:id="2"/>
          </w:p>
        </w:tc>
      </w:tr>
      <w:tr w:rsidR="00386882" w:rsidRPr="00BF6EEC" w14:paraId="22E25FB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C3A8" w14:textId="1E6D2FC9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EBA8" w14:textId="77777777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Строк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74806" w14:textId="730351B5" w:rsidR="00386882" w:rsidRPr="00BF6EEC" w:rsidRDefault="00386882" w:rsidP="00386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A855F48" w14:textId="77777777" w:rsidR="00386882" w:rsidRPr="00BF6EEC" w:rsidRDefault="00386882" w:rsidP="00386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повного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49176DF6" w14:textId="406B2573" w:rsidR="00386882" w:rsidRPr="00BF6EEC" w:rsidRDefault="00386882" w:rsidP="00386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86882" w:rsidRPr="00BF6EEC" w14:paraId="598D76C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ED827" w14:textId="68074B1F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46DA" w14:textId="77777777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відмови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85FFA" w14:textId="77777777" w:rsidR="00386882" w:rsidRPr="00BF6EEC" w:rsidRDefault="00386882" w:rsidP="00386882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бути: </w:t>
            </w:r>
          </w:p>
          <w:p w14:paraId="35C6E4AB" w14:textId="20088032" w:rsidR="00386882" w:rsidRPr="00BF6EEC" w:rsidRDefault="00386882" w:rsidP="00386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-заяви,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особами,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засуджені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proofErr w:type="gram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перебувають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слідством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військове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кримінальне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правопорушення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зраду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колабораційну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діяльність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пособництво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державі-агресору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2A3F4EB6" w14:textId="77777777" w:rsidR="00386882" w:rsidRPr="00BF6EEC" w:rsidRDefault="00386882" w:rsidP="00386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документах</w:t>
            </w:r>
            <w:proofErr w:type="gram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виплати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59BB66BF" w14:textId="52CFAA12" w:rsidR="00386882" w:rsidRPr="00BF6EEC" w:rsidRDefault="00386882" w:rsidP="00386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виправленнями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описками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;</w:t>
            </w:r>
          </w:p>
          <w:p w14:paraId="381ED518" w14:textId="1BE0F44A" w:rsidR="00386882" w:rsidRPr="00BF6EEC" w:rsidRDefault="00386882" w:rsidP="003868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відсутність асигнувань на виконання заходів Програми.</w:t>
            </w:r>
          </w:p>
          <w:p w14:paraId="056183EF" w14:textId="77777777" w:rsidR="00386882" w:rsidRPr="00BF6EEC" w:rsidRDefault="00386882" w:rsidP="00386882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призупинення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 є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наступними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недоліками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14:paraId="090F1370" w14:textId="77777777" w:rsidR="00386882" w:rsidRPr="00BF6EEC" w:rsidRDefault="00386882" w:rsidP="00386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повному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обсязі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2269583A" w14:textId="726847ED" w:rsidR="00386882" w:rsidRPr="00BF6EEC" w:rsidRDefault="00386882" w:rsidP="00386882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містять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неможливо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прочитати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79CF30A1" w14:textId="11E89A4A" w:rsidR="00386882" w:rsidRPr="00BF6EEC" w:rsidRDefault="00386882" w:rsidP="0038688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місячний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строк особа не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усунула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недоліки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стали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підставою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призупинення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залишається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без руху.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Поновлення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руху заяви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здійснюється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після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усунення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недоліків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0D8C4706" w14:textId="54C64B1F" w:rsidR="00386882" w:rsidRPr="00BF6EEC" w:rsidRDefault="00386882" w:rsidP="0038688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оскаржити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порядку</w:t>
            </w:r>
            <w:proofErr w:type="gram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адміністративного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оскарження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судовому порядку</w:t>
            </w:r>
            <w:proofErr w:type="gram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</w:tc>
      </w:tr>
      <w:tr w:rsidR="00386882" w:rsidRPr="00BF6EEC" w14:paraId="0A568B57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F369" w14:textId="1238B0C3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B653" w14:textId="77777777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Результат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FABB" w14:textId="78F996B7" w:rsidR="00386882" w:rsidRPr="00BF6EEC" w:rsidRDefault="00386882" w:rsidP="00386882">
            <w:pPr>
              <w:pStyle w:val="rvps2"/>
              <w:shd w:val="clear" w:color="auto" w:fill="FFFFFF"/>
              <w:spacing w:before="0" w:beforeAutospacing="0" w:after="120" w:afterAutospacing="0"/>
              <w:jc w:val="both"/>
              <w:rPr>
                <w:rFonts w:cs="Times New Roman"/>
                <w:lang w:val="uk-UA" w:eastAsia="uk-UA"/>
              </w:rPr>
            </w:pPr>
            <w:r w:rsidRPr="00BF6EEC">
              <w:rPr>
                <w:rFonts w:cs="Times New Roman"/>
                <w:lang w:val="uk-UA" w:eastAsia="uk-UA"/>
              </w:rPr>
              <w:t>Надання грошової допомоги на особовий банківський рахунок заявника або повідомлення про відмову у її наданні.</w:t>
            </w:r>
          </w:p>
        </w:tc>
      </w:tr>
      <w:tr w:rsidR="00386882" w:rsidRPr="00BF6EEC" w14:paraId="56128720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C2CF2" w14:textId="2BA29787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1D6C" w14:textId="77777777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Способи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(результату)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6AC72" w14:textId="6FD8E554" w:rsidR="00386882" w:rsidRPr="00BF6EEC" w:rsidRDefault="00386882" w:rsidP="00386882">
            <w:pPr>
              <w:spacing w:before="12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Надходження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особовий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банківський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рахунок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поштового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телефонного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тому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числі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засобами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Єдиного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державного веб-порталу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електронних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Pr="00BF6EE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86882" w:rsidRPr="00BF6EEC" w14:paraId="2FE8104A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BE41" w14:textId="54880030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7F1C" w14:textId="77777777" w:rsidR="00386882" w:rsidRPr="00BF6EEC" w:rsidRDefault="00386882" w:rsidP="00386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Примітка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6CDF5" w14:textId="0857CE91" w:rsidR="00386882" w:rsidRPr="002F74D1" w:rsidRDefault="00A66A9D" w:rsidP="002F74D1">
            <w:pPr>
              <w:pStyle w:val="a6"/>
              <w:spacing w:before="0" w:beforeAutospacing="0" w:after="0" w:afterAutospacing="0"/>
              <w:jc w:val="both"/>
              <w:rPr>
                <w:rFonts w:cs="Times New Roman"/>
                <w:lang w:val="uk-UA" w:eastAsia="uk-UA"/>
              </w:rPr>
            </w:pPr>
            <w:r w:rsidRPr="002F74D1">
              <w:rPr>
                <w:rFonts w:cs="Times New Roman"/>
                <w:lang w:eastAsia="uk-UA"/>
              </w:rPr>
              <w:t xml:space="preserve">Один із близьких родичів або членів сім’ї військовослужбовців, які зникли безвісти під час ведення бойових дій, виконуючи бойове завдання/розпорядження, та військовослужбовців, які отримали статус військовополоненого, отримали грошову допомогу у 2023-2025 роках, мають право на отримання грошової допомоги у 2026 році за умови, що статус військовослужбовця, який зник безвісти або має статус військовополоненого, не </w:t>
            </w:r>
            <w:proofErr w:type="spellStart"/>
            <w:r w:rsidRPr="002F74D1">
              <w:rPr>
                <w:rFonts w:cs="Times New Roman"/>
                <w:lang w:eastAsia="uk-UA"/>
              </w:rPr>
              <w:t>змінився</w:t>
            </w:r>
            <w:proofErr w:type="spellEnd"/>
            <w:r w:rsidRPr="002F74D1">
              <w:rPr>
                <w:rFonts w:cs="Times New Roman"/>
                <w:lang w:eastAsia="uk-UA"/>
              </w:rPr>
              <w:t xml:space="preserve"> і є </w:t>
            </w:r>
            <w:proofErr w:type="spellStart"/>
            <w:r w:rsidRPr="002F74D1">
              <w:rPr>
                <w:rFonts w:cs="Times New Roman"/>
                <w:lang w:eastAsia="uk-UA"/>
              </w:rPr>
              <w:t>актуальним</w:t>
            </w:r>
            <w:proofErr w:type="spellEnd"/>
            <w:r w:rsidRPr="002F74D1">
              <w:rPr>
                <w:rFonts w:cs="Times New Roman"/>
                <w:lang w:eastAsia="uk-UA"/>
              </w:rPr>
              <w:t xml:space="preserve"> на дату </w:t>
            </w:r>
            <w:proofErr w:type="spellStart"/>
            <w:r w:rsidRPr="002F74D1">
              <w:rPr>
                <w:rFonts w:cs="Times New Roman"/>
                <w:lang w:eastAsia="uk-UA"/>
              </w:rPr>
              <w:t>подання</w:t>
            </w:r>
            <w:proofErr w:type="spellEnd"/>
            <w:r w:rsidRPr="002F74D1">
              <w:rPr>
                <w:rFonts w:cs="Times New Roman"/>
                <w:lang w:eastAsia="uk-UA"/>
              </w:rPr>
              <w:t xml:space="preserve"> заяви.</w:t>
            </w:r>
          </w:p>
        </w:tc>
      </w:tr>
    </w:tbl>
    <w:p w14:paraId="5E998C57" w14:textId="77777777" w:rsidR="005C50EE" w:rsidRPr="00BF6EEC" w:rsidRDefault="005C50EE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C04D213" w14:textId="77777777" w:rsidR="008F565C" w:rsidRPr="00BF6EEC" w:rsidRDefault="008F565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84D216D" w14:textId="7122259B" w:rsidR="008F565C" w:rsidRPr="00BF6EEC" w:rsidRDefault="008C26B4" w:rsidP="001F45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6EEC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657932F4" w14:textId="77777777" w:rsidR="008F565C" w:rsidRPr="00BF6EEC" w:rsidRDefault="008F565C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FF9535" w14:textId="77777777" w:rsidR="0063346E" w:rsidRPr="00A8568D" w:rsidRDefault="0063346E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6DFFF0" w14:textId="77777777" w:rsidR="0063346E" w:rsidRPr="00BF6EEC" w:rsidRDefault="0063346E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FC2DD7" w14:textId="77777777" w:rsidR="0063346E" w:rsidRPr="00BF6EEC" w:rsidRDefault="0063346E" w:rsidP="001F4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0C630C" w14:textId="77777777" w:rsidR="008F565C" w:rsidRPr="00A8568D" w:rsidRDefault="008F565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9A7F71D" w14:textId="77777777" w:rsidR="004E35B2" w:rsidRPr="00A8568D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7EF0800" w14:textId="77777777" w:rsidR="004E35B2" w:rsidRPr="00A8568D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5C242D3" w14:textId="77777777" w:rsidR="004E35B2" w:rsidRPr="00A8568D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30F152C" w14:textId="77777777" w:rsidR="004E35B2" w:rsidRPr="00A8568D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341F50B" w14:textId="77777777" w:rsidR="004E35B2" w:rsidRPr="00A8568D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AD135AB" w14:textId="77777777" w:rsidR="004E35B2" w:rsidRPr="00A8568D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78BAED2" w14:textId="77777777" w:rsidR="004E35B2" w:rsidRPr="00A8568D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C902AA1" w14:textId="77777777" w:rsidR="004E35B2" w:rsidRPr="00A8568D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1D52DDE" w14:textId="77777777" w:rsidR="004E35B2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232BF33" w14:textId="77777777" w:rsidR="000C0693" w:rsidRDefault="000C069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8F9FFEC" w14:textId="77777777" w:rsidR="000C0693" w:rsidRDefault="000C069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2D2E5C6" w14:textId="77777777" w:rsidR="000C0693" w:rsidRDefault="000C069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C9D30C9" w14:textId="77777777" w:rsidR="000C0693" w:rsidRDefault="000C069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DB3FA42" w14:textId="77777777" w:rsidR="000C0693" w:rsidRDefault="000C069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B6F2A50" w14:textId="77777777" w:rsidR="000C0693" w:rsidRDefault="000C069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40415F2" w14:textId="77777777" w:rsidR="000C0693" w:rsidRPr="000C0693" w:rsidRDefault="000C069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8584ECE" w14:textId="77777777" w:rsidR="004E35B2" w:rsidRPr="00A8568D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B90EE7F" w14:textId="77777777" w:rsidR="004E35B2" w:rsidRPr="00BF6EEC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32C49DE" w14:textId="77777777" w:rsidR="00AE07CD" w:rsidRPr="00BF6EEC" w:rsidRDefault="00AE07C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A03C898" w14:textId="77777777" w:rsidR="004E35B2" w:rsidRPr="00A8568D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DE7A36C" w14:textId="77777777" w:rsidR="00974863" w:rsidRPr="00BF6EEC" w:rsidRDefault="0097486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5FB7C0C" w14:textId="77777777" w:rsidR="00B97B73" w:rsidRDefault="00B97B73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20244FE" w14:textId="77777777" w:rsidR="00FA3DC1" w:rsidRDefault="00FA3DC1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ADC86F3" w14:textId="77777777" w:rsidR="00FA3DC1" w:rsidRDefault="00FA3DC1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046EADA" w14:textId="77777777" w:rsidR="00FA3DC1" w:rsidRDefault="00FA3DC1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E31906E" w14:textId="77777777" w:rsidR="00A8568D" w:rsidRDefault="00A8568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03A86A3" w14:textId="77777777" w:rsidR="00A8568D" w:rsidRDefault="00A8568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F2CD2EE" w14:textId="77777777" w:rsidR="00A8568D" w:rsidRDefault="00A8568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AE7DB8B" w14:textId="77777777" w:rsidR="00A8568D" w:rsidRDefault="00A8568D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B6F0E63" w14:textId="77777777" w:rsidR="00162DDA" w:rsidRDefault="00162DDA" w:rsidP="00895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743F774" w14:textId="77777777" w:rsidR="002F74D1" w:rsidRPr="00BF6EEC" w:rsidRDefault="002F74D1" w:rsidP="00895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F3F373E" w14:textId="5EBDE1CE" w:rsidR="002D0179" w:rsidRPr="00BF6EEC" w:rsidRDefault="002D017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proofErr w:type="spellStart"/>
      <w:r w:rsidRPr="00BF6EEC">
        <w:rPr>
          <w:rFonts w:ascii="Times New Roman" w:eastAsia="Times New Roman" w:hAnsi="Times New Roman" w:cs="Times New Roman"/>
          <w:sz w:val="24"/>
          <w:szCs w:val="24"/>
        </w:rPr>
        <w:lastRenderedPageBreak/>
        <w:t>Додаток</w:t>
      </w:r>
      <w:proofErr w:type="spellEnd"/>
      <w:r w:rsidRPr="00BF6E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731" w:rsidRPr="00BF6EEC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847ECC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</w:p>
    <w:p w14:paraId="526C998B" w14:textId="01726369" w:rsidR="00803AFD" w:rsidRPr="00BF6EEC" w:rsidRDefault="002D0179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BF6E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6E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BF6EEC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BF6EEC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BF6E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B4955" w14:textId="213D807A" w:rsidR="00803AFD" w:rsidRPr="00BF6EEC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BF6EEC">
        <w:rPr>
          <w:rFonts w:ascii="Times New Roman" w:hAnsi="Times New Roman" w:cs="Times New Roman"/>
          <w:sz w:val="24"/>
          <w:szCs w:val="24"/>
        </w:rPr>
        <w:tab/>
      </w:r>
      <w:r w:rsidRPr="00BF6EEC">
        <w:rPr>
          <w:rFonts w:ascii="Times New Roman" w:hAnsi="Times New Roman" w:cs="Times New Roman"/>
          <w:sz w:val="24"/>
          <w:szCs w:val="24"/>
        </w:rPr>
        <w:tab/>
        <w:t xml:space="preserve">начальника </w:t>
      </w:r>
      <w:proofErr w:type="spellStart"/>
      <w:r w:rsidRPr="00BF6EEC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BF6E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90192" w14:textId="77777777" w:rsidR="00803AFD" w:rsidRPr="00BF6EEC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BF6EEC">
        <w:rPr>
          <w:rFonts w:ascii="Times New Roman" w:hAnsi="Times New Roman" w:cs="Times New Roman"/>
          <w:sz w:val="24"/>
          <w:szCs w:val="24"/>
        </w:rPr>
        <w:tab/>
      </w:r>
      <w:r w:rsidRPr="00BF6EE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F6EEC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BF6E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EEC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BF6EE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5CE00A6" w14:textId="11C55B23" w:rsidR="00803AFD" w:rsidRPr="00BF6EEC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BF6EEC">
        <w:rPr>
          <w:rFonts w:ascii="Times New Roman" w:hAnsi="Times New Roman" w:cs="Times New Roman"/>
          <w:sz w:val="24"/>
          <w:szCs w:val="24"/>
        </w:rPr>
        <w:tab/>
      </w:r>
      <w:r w:rsidRPr="00BF6EE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F6EEC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BF6EEC">
        <w:rPr>
          <w:rFonts w:ascii="Times New Roman" w:hAnsi="Times New Roman" w:cs="Times New Roman"/>
          <w:sz w:val="24"/>
          <w:szCs w:val="24"/>
        </w:rPr>
        <w:t xml:space="preserve"> </w:t>
      </w:r>
      <w:r w:rsidR="00D57A4E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Pr="00BF6EEC">
        <w:rPr>
          <w:rFonts w:ascii="Times New Roman" w:hAnsi="Times New Roman" w:cs="Times New Roman"/>
          <w:sz w:val="24"/>
          <w:szCs w:val="24"/>
        </w:rPr>
        <w:t>.12.202</w:t>
      </w:r>
      <w:r w:rsidR="00D57A4E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BF6EEC">
        <w:rPr>
          <w:rFonts w:ascii="Times New Roman" w:hAnsi="Times New Roman" w:cs="Times New Roman"/>
          <w:sz w:val="24"/>
          <w:szCs w:val="24"/>
        </w:rPr>
        <w:t xml:space="preserve"> № </w:t>
      </w:r>
      <w:r w:rsidR="00D57A4E">
        <w:rPr>
          <w:rFonts w:ascii="Times New Roman" w:hAnsi="Times New Roman" w:cs="Times New Roman"/>
          <w:sz w:val="24"/>
          <w:szCs w:val="24"/>
          <w:lang w:val="uk-UA"/>
        </w:rPr>
        <w:t>355</w:t>
      </w:r>
      <w:r w:rsidRPr="00BF6EE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E770E1" w14:textId="7B515580" w:rsidR="002D0179" w:rsidRPr="00BF6EEC" w:rsidRDefault="002D0179" w:rsidP="00803AFD">
      <w:pPr>
        <w:pStyle w:val="a3"/>
        <w:jc w:val="both"/>
        <w:rPr>
          <w:rFonts w:eastAsia="Times New Roman" w:cs="Times New Roman"/>
          <w:b/>
          <w:szCs w:val="24"/>
        </w:rPr>
      </w:pPr>
    </w:p>
    <w:p w14:paraId="3AE2299A" w14:textId="77777777" w:rsidR="00781999" w:rsidRPr="00BF6EEC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162C5D3" w14:textId="77777777" w:rsidR="00781999" w:rsidRPr="00BF6EEC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F6EEC">
        <w:rPr>
          <w:rFonts w:ascii="Times New Roman" w:eastAsia="Times New Roman" w:hAnsi="Times New Roman" w:cs="Times New Roman"/>
          <w:sz w:val="24"/>
          <w:szCs w:val="24"/>
          <w:lang w:eastAsia="uk-UA"/>
        </w:rPr>
        <w:t>ТЕХНОЛОГІЧНА КАРТКА</w:t>
      </w:r>
    </w:p>
    <w:p w14:paraId="154BF111" w14:textId="77777777" w:rsidR="00781999" w:rsidRPr="00BF6EEC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F6EEC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BF6EE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F6EEC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7C6E3D64" w14:textId="77777777" w:rsidR="007028A4" w:rsidRDefault="007028A4" w:rsidP="007028A4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3" w:name="_Hlk188823911"/>
      <w:r w:rsidRPr="00AB33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Надання одноразової грошової допомоги членам сімей військовослужбовців, які зникли безвісти під час ведення бойових дій, виконуючи бойове завдання/розпорядження</w:t>
      </w:r>
      <w:r w:rsidRPr="00434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 </w:t>
      </w:r>
    </w:p>
    <w:bookmarkEnd w:id="3"/>
    <w:p w14:paraId="40E7C9A6" w14:textId="1308B143" w:rsidR="00E73463" w:rsidRPr="00BF6EEC" w:rsidRDefault="00E73463" w:rsidP="00B97B7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BF6EEC">
        <w:rPr>
          <w:rFonts w:ascii="Times New Roman" w:eastAsia="Times New Roman" w:hAnsi="Times New Roman" w:cs="Times New Roman"/>
          <w:sz w:val="24"/>
          <w:szCs w:val="24"/>
          <w:lang w:val="uk-UA"/>
        </w:rPr>
        <w:t>сектор з питань ветеранської політики виконавчого комітету Пологівської міської ради Пологівського району Запорізької області</w:t>
      </w:r>
      <w:r w:rsidRPr="00BF6E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277E45" w14:textId="289217DA" w:rsidR="00781999" w:rsidRPr="00BF6EEC" w:rsidRDefault="00781999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BF6EE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59102EC5" w14:textId="77777777" w:rsidR="00737DBE" w:rsidRPr="00BF6EEC" w:rsidRDefault="00737DBE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10200" w:type="dxa"/>
        <w:tblInd w:w="-7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3416"/>
        <w:gridCol w:w="2020"/>
        <w:gridCol w:w="2529"/>
        <w:gridCol w:w="1678"/>
      </w:tblGrid>
      <w:tr w:rsidR="00933DD7" w:rsidRPr="00BF6EEC" w14:paraId="232AAE73" w14:textId="77777777" w:rsidTr="00FF70F5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1328" w14:textId="77777777" w:rsidR="00781999" w:rsidRPr="00BF6EE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4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A333" w14:textId="77777777" w:rsidR="00781999" w:rsidRPr="00BF6EE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Етапи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A1CF" w14:textId="77777777" w:rsidR="00781999" w:rsidRPr="00BF6EE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посадова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особа</w:t>
            </w:r>
          </w:p>
        </w:tc>
        <w:tc>
          <w:tcPr>
            <w:tcW w:w="2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6A94" w14:textId="77777777" w:rsidR="00781999" w:rsidRPr="00BF6EE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Структурний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підрозділ</w:t>
            </w:r>
            <w:proofErr w:type="spellEnd"/>
          </w:p>
          <w:p w14:paraId="24E56438" w14:textId="77777777" w:rsidR="00781999" w:rsidRPr="00BF6EE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7184" w14:textId="77777777" w:rsidR="00781999" w:rsidRPr="00BF6EE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  <w:p w14:paraId="03099F23" w14:textId="77777777" w:rsidR="00781999" w:rsidRPr="00BF6EE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3DD7" w:rsidRPr="00BF6EEC" w14:paraId="0B0AB5DC" w14:textId="77777777" w:rsidTr="00FF70F5">
        <w:trPr>
          <w:trHeight w:val="1447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361D" w14:textId="77777777" w:rsidR="00781999" w:rsidRPr="00BF6EEC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FDA30" w14:textId="2556E3BB" w:rsidR="00781999" w:rsidRPr="00BF6EEC" w:rsidRDefault="009F497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Прийом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заяви,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замовника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2539A" w14:textId="17952038" w:rsidR="00781999" w:rsidRPr="00BF6EEC" w:rsidRDefault="008250FF" w:rsidP="00E73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327BD" w:rsidRPr="00BF6EEC">
              <w:rPr>
                <w:rFonts w:ascii="Times New Roman" w:hAnsi="Times New Roman" w:cs="Times New Roman"/>
                <w:sz w:val="24"/>
                <w:szCs w:val="24"/>
              </w:rPr>
              <w:t>дміністратор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BF6EEC"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proofErr w:type="spellEnd"/>
            <w:r w:rsidR="00A327BD"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="00A327BD" w:rsidRPr="00BF6EEC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="00A327BD"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BF6EEC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="00A327BD"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BF6EEC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="00A327BD"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459E37ED" w14:textId="77777777" w:rsidR="00781999" w:rsidRPr="00BF6EE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14:paraId="61D45809" w14:textId="77777777" w:rsidR="00781999" w:rsidRPr="00BF6EEC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426A" w14:textId="533A1D61" w:rsidR="00781999" w:rsidRPr="00BF6EEC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9A9F" w14:textId="1CA303AA" w:rsidR="00781999" w:rsidRPr="00BF6EEC" w:rsidRDefault="00CF512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78199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день</w:t>
            </w:r>
            <w:proofErr w:type="gramEnd"/>
            <w:r w:rsidR="0078199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</w:p>
        </w:tc>
      </w:tr>
      <w:tr w:rsidR="008250FF" w:rsidRPr="00BF6EEC" w14:paraId="153F695A" w14:textId="77777777" w:rsidTr="00EE1B22">
        <w:trPr>
          <w:trHeight w:val="1583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6235" w14:textId="77777777" w:rsidR="00781999" w:rsidRPr="00BF6EEC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6850" w14:textId="4609A9A3" w:rsidR="00781999" w:rsidRPr="00BF6EEC" w:rsidRDefault="00FE6D8B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пакету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адміністратором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</w:t>
            </w:r>
            <w:r w:rsidR="003A7A13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proofErr w:type="spellStart"/>
            <w:r w:rsidR="003A7A13" w:rsidRPr="00BF6E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ектор</w:t>
            </w:r>
            <w:proofErr w:type="spellEnd"/>
            <w:r w:rsidR="003A7A13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gramEnd"/>
            <w:r w:rsidR="003A7A13" w:rsidRPr="00BF6E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з питань ветеранської політики виконавчого комітету Пологівської міської ради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6E04" w14:textId="31AD51CD" w:rsidR="00781999" w:rsidRPr="00BF6EEC" w:rsidRDefault="008250FF" w:rsidP="00E73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A231B6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A231B6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A231B6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A231B6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A231B6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A231B6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6DC9" w14:textId="2C4735C4" w:rsidR="00781999" w:rsidRPr="00BF6EEC" w:rsidRDefault="00CF5129" w:rsidP="00B7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AC28" w14:textId="355C9DEC" w:rsidR="00781999" w:rsidRPr="00BF6EEC" w:rsidRDefault="00A81CAE" w:rsidP="00A23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Строк не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перевищувати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одного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робочого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дня </w:t>
            </w:r>
          </w:p>
        </w:tc>
      </w:tr>
      <w:tr w:rsidR="00933DD7" w:rsidRPr="00BF6EEC" w14:paraId="22D08CAB" w14:textId="77777777" w:rsidTr="00FF70F5">
        <w:trPr>
          <w:trHeight w:val="222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6DF9" w14:textId="77777777" w:rsidR="00781999" w:rsidRPr="00BF6EEC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D23B" w14:textId="7E625ED5" w:rsidR="00781999" w:rsidRPr="00856E4B" w:rsidRDefault="002329F4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Опрацювання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спеціалістом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194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proofErr w:type="spellStart"/>
            <w:r w:rsidR="0016194F" w:rsidRPr="00BF6E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ектор</w:t>
            </w:r>
            <w:proofErr w:type="spellEnd"/>
            <w:r w:rsidR="0016194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16194F" w:rsidRPr="00BF6E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з питань ветеранської політики виконавчого комітету Пологівської міської ради</w:t>
            </w:r>
            <w:r w:rsidR="0016194F"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та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підготовка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розгляду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</w:rPr>
              <w:t>засіданн</w:t>
            </w:r>
            <w:r w:rsidR="001F45B2" w:rsidRPr="00BF6EE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="001F45B2" w:rsidRPr="00BF6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E4B" w:rsidRPr="001676F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Комісії з розгляду звернень мешканців Пологівської міської територіальної громади щодо надання грошової допомоги</w:t>
            </w:r>
            <w:r w:rsidR="00856E4B" w:rsidRPr="00EF5A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5F893" w14:textId="5E68A18D" w:rsidR="00781999" w:rsidRPr="00BF6EEC" w:rsidRDefault="00CF5129" w:rsidP="00423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="00FE7CC0" w:rsidRPr="00BF6E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пеціаліст</w:t>
            </w:r>
            <w:proofErr w:type="spellEnd"/>
            <w:r w:rsidR="00FE7CC0" w:rsidRPr="00BF6E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E7680" w:rsidRPr="00BF6EEC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сектор</w:t>
            </w:r>
            <w:r w:rsidR="00BB2BA7"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7E7680" w:rsidRPr="00BF6EEC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з питань ветеранської політики виконавчого комітету Пологівської міської ради</w:t>
            </w:r>
            <w:r w:rsidR="007E7680" w:rsidRPr="00BF6E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02C2" w14:textId="1BBC4A6C" w:rsidR="00781999" w:rsidRPr="00BF6EEC" w:rsidRDefault="00BB2BA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ектор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 питань ветеранської політики виконавчого комітету Пологівської міської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C264" w14:textId="77777777" w:rsidR="00FA7FDB" w:rsidRPr="00BF6EEC" w:rsidRDefault="00FA7FDB" w:rsidP="00FA7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5 - 20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  <w:p w14:paraId="5B9CA0C5" w14:textId="7DE524BB" w:rsidR="00781999" w:rsidRPr="00BF6EEC" w:rsidRDefault="0078199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BB2BA7" w:rsidRPr="00BF6EEC" w14:paraId="43F7D530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E5E6B" w14:textId="567868A9" w:rsidR="00BB2BA7" w:rsidRPr="00BF6EEC" w:rsidRDefault="00C92B58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  <w:r w:rsidR="00BB2BA7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ED83" w14:textId="16A8654A" w:rsidR="00BB2BA7" w:rsidRPr="00BF6EEC" w:rsidRDefault="00BB2BA7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</w:t>
            </w:r>
            <w:r w:rsidR="0016194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озпорядження</w:t>
            </w:r>
            <w:proofErr w:type="spellEnd"/>
            <w:r w:rsidR="0014799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="0014799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14799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14799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="0014799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14799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="0016194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A0A1D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9A0A1D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A9C4" w14:textId="7E17EBEB" w:rsidR="00BB2BA7" w:rsidRPr="00BF6EEC" w:rsidRDefault="00BB2BA7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Спеціаліст</w:t>
            </w:r>
            <w:proofErr w:type="spellEnd"/>
            <w:r w:rsidRPr="00BF6E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6EEC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сектор</w:t>
            </w:r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BF6EEC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з питань ветеранської політики виконавчого комітету </w:t>
            </w:r>
            <w:r w:rsidRPr="00BF6EEC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lastRenderedPageBreak/>
              <w:t>Пологівської міської ради</w:t>
            </w: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BC3" w14:textId="29F50F80" w:rsidR="00BB2BA7" w:rsidRPr="00BF6EEC" w:rsidRDefault="00BB2BA7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ектор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 питань ветеранської політики виконавчого комітету Пологівської міської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37D39" w14:textId="78CA6B4E" w:rsidR="00BB2BA7" w:rsidRPr="00BF6EEC" w:rsidRDefault="00BB2BA7" w:rsidP="00BB2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1 - 3 дня</w:t>
            </w:r>
          </w:p>
        </w:tc>
      </w:tr>
      <w:tr w:rsidR="00BB2BA7" w:rsidRPr="00BF6EEC" w14:paraId="5D18CC28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4A5A" w14:textId="052482C4" w:rsidR="00BB2BA7" w:rsidRPr="00BF6EEC" w:rsidRDefault="00C92B58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="00BB2BA7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0D00" w14:textId="4D976C58" w:rsidR="00BB2BA7" w:rsidRPr="00BF6EEC" w:rsidRDefault="00BB2BA7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</w:t>
            </w:r>
            <w:r w:rsidR="0016194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озпорядження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30190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КУ «Центр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та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позитивного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– 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0B171E" w:rsidRPr="00BF6E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відмови</w:t>
            </w:r>
            <w:r w:rsidR="002132CD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="002132CD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="002132CD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132CD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0B171E" w:rsidRPr="00BF6E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95" w14:textId="76C29C6A" w:rsidR="00BB2BA7" w:rsidRPr="00BF6EEC" w:rsidRDefault="00BB2BA7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Спеціаліст</w:t>
            </w:r>
            <w:proofErr w:type="spellEnd"/>
            <w:r w:rsidRPr="00BF6E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6EEC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сектор</w:t>
            </w:r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BF6EEC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з питань ветеранської політики виконавчого комітету Пологівської міської ради</w:t>
            </w: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C2F8" w14:textId="39607B0A" w:rsidR="00BB2BA7" w:rsidRPr="00BF6EEC" w:rsidRDefault="00BB2BA7" w:rsidP="00BB2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ектор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 питань ветеранської політики виконавчого комітету Пологівської міської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5877" w14:textId="4017D86F" w:rsidR="00BB2BA7" w:rsidRPr="00BF6EEC" w:rsidRDefault="00BB2BA7" w:rsidP="00BB2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14 – 15 дня</w:t>
            </w:r>
          </w:p>
        </w:tc>
      </w:tr>
      <w:tr w:rsidR="00F87196" w:rsidRPr="00B73E02" w14:paraId="37033C86" w14:textId="77777777" w:rsidTr="002F4FB1">
        <w:trPr>
          <w:trHeight w:val="373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866B9" w14:textId="77777777" w:rsidR="00F87196" w:rsidRDefault="00F87196" w:rsidP="002F4F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9AB9C" w14:textId="77777777" w:rsidR="00F87196" w:rsidRPr="00B73E02" w:rsidRDefault="00F87196" w:rsidP="002F4F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Перерахування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отримувачам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968CC" w14:textId="77777777" w:rsidR="00F87196" w:rsidRPr="00B73E02" w:rsidRDefault="00F87196" w:rsidP="002F4F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Спеціаліст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КУ «Центр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62DE2" w14:textId="77777777" w:rsidR="00F87196" w:rsidRPr="00B73E02" w:rsidRDefault="00F87196" w:rsidP="002F4F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КУ «Центр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AED6D" w14:textId="77777777" w:rsidR="00F87196" w:rsidRPr="00B73E02" w:rsidRDefault="00F87196" w:rsidP="002F4F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шести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межах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передбачених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поточному бюджетному </w:t>
            </w:r>
            <w:proofErr w:type="spellStart"/>
            <w:r w:rsidRPr="00B73E0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році</w:t>
            </w:r>
            <w:proofErr w:type="spellEnd"/>
          </w:p>
        </w:tc>
      </w:tr>
      <w:tr w:rsidR="003164D9" w:rsidRPr="00BF6EEC" w14:paraId="114A9CCA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EB68" w14:textId="31751B44" w:rsidR="003164D9" w:rsidRPr="00BF6EEC" w:rsidRDefault="00C92B58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  <w:r w:rsidR="009A0F42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6F3D" w14:textId="165E73D2" w:rsidR="003164D9" w:rsidRPr="00BF6EEC" w:rsidRDefault="003164D9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Запис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бланку</w:t>
            </w:r>
            <w:proofErr w:type="gram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проходження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(листа) та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810910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явника</w:t>
            </w:r>
            <w:proofErr w:type="spellEnd"/>
          </w:p>
          <w:p w14:paraId="61A8B54B" w14:textId="77777777" w:rsidR="003164D9" w:rsidRPr="00BF6EEC" w:rsidRDefault="003164D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5803" w14:textId="47E458B0" w:rsidR="008250FF" w:rsidRPr="00BF6EEC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203FE726" w14:textId="77777777" w:rsidR="003164D9" w:rsidRPr="00BF6EEC" w:rsidRDefault="003164D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5BAB" w14:textId="0725467A" w:rsidR="003164D9" w:rsidRPr="00BF6EEC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982D" w14:textId="10DED0BE" w:rsidR="003164D9" w:rsidRPr="00BF6EEC" w:rsidRDefault="009A0F42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9A0F42" w:rsidRPr="00BF6EEC" w14:paraId="3D466638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C88C" w14:textId="4C4DC1A2" w:rsidR="009A0F42" w:rsidRPr="00BF6EEC" w:rsidRDefault="00C92B58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  <w:r w:rsidR="00753900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6DF0" w14:textId="5C15A58B" w:rsidR="009A0F42" w:rsidRPr="00BF6EEC" w:rsidRDefault="008250FF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Видача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DB76DD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</w:t>
            </w:r>
            <w:r w:rsidR="006764D2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про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4B98" w14:textId="427688E0" w:rsidR="008250FF" w:rsidRPr="00BF6EEC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proofErr w:type="gramEnd"/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57946A2D" w14:textId="77777777" w:rsidR="009A0F42" w:rsidRPr="00BF6EEC" w:rsidRDefault="009A0F42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1FF4" w14:textId="7E898190" w:rsidR="009A0F42" w:rsidRPr="00BF6EEC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B27" w14:textId="6B4AD4C5" w:rsidR="009A0F42" w:rsidRPr="00BF6EEC" w:rsidRDefault="00FF70F5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BF6E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781999" w:rsidRPr="00BF6EEC" w14:paraId="0CEC41A3" w14:textId="77777777" w:rsidTr="00FF70F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7858" w14:textId="7A15C5BA" w:rsidR="00781999" w:rsidRPr="00BF6EEC" w:rsidRDefault="00C92B58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  <w:r w:rsidR="00753900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7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77CA5" w14:textId="77777777" w:rsidR="00781999" w:rsidRPr="00BF6EEC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9405" w14:textId="6FC45FCC" w:rsidR="00781999" w:rsidRPr="00BF6EEC" w:rsidRDefault="0042310D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="0078199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</w:t>
            </w:r>
            <w:r w:rsidRPr="00BF6EE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нів</w:t>
            </w:r>
            <w:proofErr w:type="spellEnd"/>
          </w:p>
        </w:tc>
      </w:tr>
    </w:tbl>
    <w:p w14:paraId="5E9EB812" w14:textId="77777777" w:rsidR="00551DC4" w:rsidRPr="00BF6EEC" w:rsidRDefault="00781999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F6EEC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0374F58D" w14:textId="77777777" w:rsidR="0030291E" w:rsidRPr="00BF6EEC" w:rsidRDefault="0030291E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90CE92A" w14:textId="77777777" w:rsidR="00E46C28" w:rsidRPr="00BF6EEC" w:rsidRDefault="00E46C28" w:rsidP="00E46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6EEC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00EFC822" w14:textId="77777777" w:rsidR="0044020F" w:rsidRPr="00BF6EEC" w:rsidRDefault="0044020F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44020F" w:rsidRPr="00BF6EEC" w:rsidSect="00CE2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altName w:val="Mysl Narrow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B"/>
    <w:rsid w:val="00002E84"/>
    <w:rsid w:val="00010A03"/>
    <w:rsid w:val="00016C27"/>
    <w:rsid w:val="00036CBD"/>
    <w:rsid w:val="00074378"/>
    <w:rsid w:val="000822BE"/>
    <w:rsid w:val="00082355"/>
    <w:rsid w:val="00096044"/>
    <w:rsid w:val="000A0575"/>
    <w:rsid w:val="000A1E4C"/>
    <w:rsid w:val="000B171E"/>
    <w:rsid w:val="000B3961"/>
    <w:rsid w:val="000B5481"/>
    <w:rsid w:val="000C0693"/>
    <w:rsid w:val="000C259C"/>
    <w:rsid w:val="000C515E"/>
    <w:rsid w:val="000D3634"/>
    <w:rsid w:val="000D3C58"/>
    <w:rsid w:val="000D691D"/>
    <w:rsid w:val="000F3AAE"/>
    <w:rsid w:val="00125158"/>
    <w:rsid w:val="00132151"/>
    <w:rsid w:val="00134CB8"/>
    <w:rsid w:val="00135176"/>
    <w:rsid w:val="0014799F"/>
    <w:rsid w:val="0016194F"/>
    <w:rsid w:val="00162DDA"/>
    <w:rsid w:val="00164908"/>
    <w:rsid w:val="00180AEE"/>
    <w:rsid w:val="001A24D0"/>
    <w:rsid w:val="001A396E"/>
    <w:rsid w:val="001A45F7"/>
    <w:rsid w:val="001B4A9E"/>
    <w:rsid w:val="001C3AB9"/>
    <w:rsid w:val="001C7A35"/>
    <w:rsid w:val="001D088A"/>
    <w:rsid w:val="001E665C"/>
    <w:rsid w:val="001F45B2"/>
    <w:rsid w:val="001F736D"/>
    <w:rsid w:val="00206FF2"/>
    <w:rsid w:val="002132CD"/>
    <w:rsid w:val="0023071B"/>
    <w:rsid w:val="002329F4"/>
    <w:rsid w:val="00240DE5"/>
    <w:rsid w:val="0025024A"/>
    <w:rsid w:val="00256E42"/>
    <w:rsid w:val="00272DFB"/>
    <w:rsid w:val="00276554"/>
    <w:rsid w:val="002A3B24"/>
    <w:rsid w:val="002C79DF"/>
    <w:rsid w:val="002D0179"/>
    <w:rsid w:val="002D03BC"/>
    <w:rsid w:val="002D0FAB"/>
    <w:rsid w:val="002D3B4C"/>
    <w:rsid w:val="002F0B20"/>
    <w:rsid w:val="002F74D1"/>
    <w:rsid w:val="0030040A"/>
    <w:rsid w:val="00301909"/>
    <w:rsid w:val="0030291E"/>
    <w:rsid w:val="003164D9"/>
    <w:rsid w:val="0032710D"/>
    <w:rsid w:val="00332B18"/>
    <w:rsid w:val="00342CCD"/>
    <w:rsid w:val="00355C2B"/>
    <w:rsid w:val="00356E1A"/>
    <w:rsid w:val="00357470"/>
    <w:rsid w:val="00363DB3"/>
    <w:rsid w:val="00365119"/>
    <w:rsid w:val="003735C7"/>
    <w:rsid w:val="00381FFF"/>
    <w:rsid w:val="00386882"/>
    <w:rsid w:val="003956B6"/>
    <w:rsid w:val="003A77CE"/>
    <w:rsid w:val="003A7A13"/>
    <w:rsid w:val="003C43C4"/>
    <w:rsid w:val="003C5214"/>
    <w:rsid w:val="003C68E6"/>
    <w:rsid w:val="003D07CF"/>
    <w:rsid w:val="003D71F3"/>
    <w:rsid w:val="003E5129"/>
    <w:rsid w:val="003F25BD"/>
    <w:rsid w:val="0040030A"/>
    <w:rsid w:val="00407008"/>
    <w:rsid w:val="00410A44"/>
    <w:rsid w:val="0042310D"/>
    <w:rsid w:val="00432572"/>
    <w:rsid w:val="00434E77"/>
    <w:rsid w:val="00436F5B"/>
    <w:rsid w:val="0044020F"/>
    <w:rsid w:val="00456479"/>
    <w:rsid w:val="0046059F"/>
    <w:rsid w:val="004918B7"/>
    <w:rsid w:val="004A002B"/>
    <w:rsid w:val="004D5535"/>
    <w:rsid w:val="004E35B2"/>
    <w:rsid w:val="004F167D"/>
    <w:rsid w:val="004F1AB8"/>
    <w:rsid w:val="0050020B"/>
    <w:rsid w:val="00501922"/>
    <w:rsid w:val="00506090"/>
    <w:rsid w:val="00520CCC"/>
    <w:rsid w:val="005275F6"/>
    <w:rsid w:val="005309F3"/>
    <w:rsid w:val="00535731"/>
    <w:rsid w:val="00543F07"/>
    <w:rsid w:val="00551DC4"/>
    <w:rsid w:val="00554254"/>
    <w:rsid w:val="005601F3"/>
    <w:rsid w:val="005625C2"/>
    <w:rsid w:val="00586D21"/>
    <w:rsid w:val="00596B95"/>
    <w:rsid w:val="00597F87"/>
    <w:rsid w:val="005A6F02"/>
    <w:rsid w:val="005C50EE"/>
    <w:rsid w:val="005D0BFA"/>
    <w:rsid w:val="005D6EF2"/>
    <w:rsid w:val="005E5D3A"/>
    <w:rsid w:val="005F0B36"/>
    <w:rsid w:val="005F3CA0"/>
    <w:rsid w:val="006212B3"/>
    <w:rsid w:val="00632642"/>
    <w:rsid w:val="0063346E"/>
    <w:rsid w:val="00652543"/>
    <w:rsid w:val="00657927"/>
    <w:rsid w:val="0066374B"/>
    <w:rsid w:val="006764D2"/>
    <w:rsid w:val="006C369F"/>
    <w:rsid w:val="006C716B"/>
    <w:rsid w:val="006D2B5D"/>
    <w:rsid w:val="006F4846"/>
    <w:rsid w:val="007028A4"/>
    <w:rsid w:val="0070765E"/>
    <w:rsid w:val="00723117"/>
    <w:rsid w:val="00737DBE"/>
    <w:rsid w:val="00747AE9"/>
    <w:rsid w:val="00751471"/>
    <w:rsid w:val="00753900"/>
    <w:rsid w:val="00780DD2"/>
    <w:rsid w:val="0078115D"/>
    <w:rsid w:val="00781999"/>
    <w:rsid w:val="00797B92"/>
    <w:rsid w:val="007B04B7"/>
    <w:rsid w:val="007B2240"/>
    <w:rsid w:val="007B78E8"/>
    <w:rsid w:val="007C60D4"/>
    <w:rsid w:val="007D4FC2"/>
    <w:rsid w:val="007E2EB0"/>
    <w:rsid w:val="007E7680"/>
    <w:rsid w:val="00803AFD"/>
    <w:rsid w:val="00810311"/>
    <w:rsid w:val="00810910"/>
    <w:rsid w:val="008230EE"/>
    <w:rsid w:val="008250FF"/>
    <w:rsid w:val="00847ECC"/>
    <w:rsid w:val="00854440"/>
    <w:rsid w:val="00856E4B"/>
    <w:rsid w:val="00860E68"/>
    <w:rsid w:val="0086145E"/>
    <w:rsid w:val="00873C21"/>
    <w:rsid w:val="00874424"/>
    <w:rsid w:val="00874719"/>
    <w:rsid w:val="0087756C"/>
    <w:rsid w:val="00895DC0"/>
    <w:rsid w:val="0089620C"/>
    <w:rsid w:val="008A022A"/>
    <w:rsid w:val="008A256B"/>
    <w:rsid w:val="008B41E9"/>
    <w:rsid w:val="008C26B4"/>
    <w:rsid w:val="008C2D18"/>
    <w:rsid w:val="008D50E4"/>
    <w:rsid w:val="008F565C"/>
    <w:rsid w:val="00900E4B"/>
    <w:rsid w:val="009065B3"/>
    <w:rsid w:val="00924F3A"/>
    <w:rsid w:val="009258D3"/>
    <w:rsid w:val="00933DD7"/>
    <w:rsid w:val="00937903"/>
    <w:rsid w:val="00940024"/>
    <w:rsid w:val="00950172"/>
    <w:rsid w:val="00972911"/>
    <w:rsid w:val="00974863"/>
    <w:rsid w:val="0099716E"/>
    <w:rsid w:val="009973AE"/>
    <w:rsid w:val="009A0A1D"/>
    <w:rsid w:val="009A0F42"/>
    <w:rsid w:val="009A3A05"/>
    <w:rsid w:val="009C0804"/>
    <w:rsid w:val="009D5E01"/>
    <w:rsid w:val="009F1EA5"/>
    <w:rsid w:val="009F497B"/>
    <w:rsid w:val="00A2161A"/>
    <w:rsid w:val="00A231B6"/>
    <w:rsid w:val="00A30C8E"/>
    <w:rsid w:val="00A327BD"/>
    <w:rsid w:val="00A46586"/>
    <w:rsid w:val="00A66A9D"/>
    <w:rsid w:val="00A81CAE"/>
    <w:rsid w:val="00A8568D"/>
    <w:rsid w:val="00AB3380"/>
    <w:rsid w:val="00AC0B6D"/>
    <w:rsid w:val="00AC2F42"/>
    <w:rsid w:val="00AD09A7"/>
    <w:rsid w:val="00AE07CD"/>
    <w:rsid w:val="00B13AEC"/>
    <w:rsid w:val="00B23836"/>
    <w:rsid w:val="00B405EA"/>
    <w:rsid w:val="00B43ECE"/>
    <w:rsid w:val="00B474E9"/>
    <w:rsid w:val="00B6043C"/>
    <w:rsid w:val="00B61CE5"/>
    <w:rsid w:val="00B74E7E"/>
    <w:rsid w:val="00B83B20"/>
    <w:rsid w:val="00B9727F"/>
    <w:rsid w:val="00B97B73"/>
    <w:rsid w:val="00BB25C0"/>
    <w:rsid w:val="00BB2BA7"/>
    <w:rsid w:val="00BB3B2F"/>
    <w:rsid w:val="00BB4065"/>
    <w:rsid w:val="00BD1EB8"/>
    <w:rsid w:val="00BD364B"/>
    <w:rsid w:val="00BE4365"/>
    <w:rsid w:val="00BE5231"/>
    <w:rsid w:val="00BF55FB"/>
    <w:rsid w:val="00BF6EEC"/>
    <w:rsid w:val="00C4137E"/>
    <w:rsid w:val="00C7544D"/>
    <w:rsid w:val="00C7628C"/>
    <w:rsid w:val="00C806C3"/>
    <w:rsid w:val="00C869F1"/>
    <w:rsid w:val="00C92B58"/>
    <w:rsid w:val="00CA654A"/>
    <w:rsid w:val="00CB1A5A"/>
    <w:rsid w:val="00CC1304"/>
    <w:rsid w:val="00CE2AA6"/>
    <w:rsid w:val="00CE7E2A"/>
    <w:rsid w:val="00CF1392"/>
    <w:rsid w:val="00CF5129"/>
    <w:rsid w:val="00CF5209"/>
    <w:rsid w:val="00D1336B"/>
    <w:rsid w:val="00D32B87"/>
    <w:rsid w:val="00D34B33"/>
    <w:rsid w:val="00D51B7B"/>
    <w:rsid w:val="00D57A4E"/>
    <w:rsid w:val="00D74946"/>
    <w:rsid w:val="00DA5F5C"/>
    <w:rsid w:val="00DB44E8"/>
    <w:rsid w:val="00DB76DD"/>
    <w:rsid w:val="00DC0240"/>
    <w:rsid w:val="00DC40B1"/>
    <w:rsid w:val="00DE17A9"/>
    <w:rsid w:val="00DE5229"/>
    <w:rsid w:val="00DF10DC"/>
    <w:rsid w:val="00DF7830"/>
    <w:rsid w:val="00E0668E"/>
    <w:rsid w:val="00E11564"/>
    <w:rsid w:val="00E43383"/>
    <w:rsid w:val="00E46C28"/>
    <w:rsid w:val="00E55E69"/>
    <w:rsid w:val="00E73463"/>
    <w:rsid w:val="00E83B5D"/>
    <w:rsid w:val="00E840BD"/>
    <w:rsid w:val="00E86F16"/>
    <w:rsid w:val="00E96E5C"/>
    <w:rsid w:val="00ED1C8A"/>
    <w:rsid w:val="00EE1B22"/>
    <w:rsid w:val="00EF2C85"/>
    <w:rsid w:val="00EF5257"/>
    <w:rsid w:val="00F10239"/>
    <w:rsid w:val="00F43FAE"/>
    <w:rsid w:val="00F458D6"/>
    <w:rsid w:val="00F66987"/>
    <w:rsid w:val="00F7460C"/>
    <w:rsid w:val="00F82183"/>
    <w:rsid w:val="00F87196"/>
    <w:rsid w:val="00F90B3F"/>
    <w:rsid w:val="00F92EA7"/>
    <w:rsid w:val="00FA3DC1"/>
    <w:rsid w:val="00FA534B"/>
    <w:rsid w:val="00FA7FDB"/>
    <w:rsid w:val="00FC2986"/>
    <w:rsid w:val="00FE6D8B"/>
    <w:rsid w:val="00FE7CC0"/>
    <w:rsid w:val="00FF7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A89F"/>
  <w15:docId w15:val="{F9D4EE65-062B-454B-9D8F-BE2D1976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FA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99"/>
    <w:qFormat/>
    <w:rsid w:val="00206FF2"/>
    <w:pPr>
      <w:spacing w:after="0" w:line="240" w:lineRule="auto"/>
    </w:pPr>
    <w:rPr>
      <w:rFonts w:ascii="Times New Roman" w:hAnsi="Times New Roman"/>
      <w:sz w:val="24"/>
      <w:lang w:val="uk-UA"/>
    </w:rPr>
  </w:style>
  <w:style w:type="character" w:styleId="a4">
    <w:name w:val="Hyperlink"/>
    <w:rsid w:val="00B13AEC"/>
    <w:rPr>
      <w:color w:val="0000FF"/>
      <w:u w:val="single"/>
    </w:rPr>
  </w:style>
  <w:style w:type="character" w:customStyle="1" w:styleId="rvts44">
    <w:name w:val="rvts44"/>
    <w:basedOn w:val="a0"/>
    <w:rsid w:val="000C259C"/>
  </w:style>
  <w:style w:type="character" w:customStyle="1" w:styleId="rvts23">
    <w:name w:val="rvts23"/>
    <w:basedOn w:val="a0"/>
    <w:rsid w:val="00E83B5D"/>
  </w:style>
  <w:style w:type="paragraph" w:customStyle="1" w:styleId="rvps2">
    <w:name w:val="rvps2"/>
    <w:basedOn w:val="a"/>
    <w:rsid w:val="00B972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3E5129"/>
    <w:rPr>
      <w:color w:val="605E5C"/>
      <w:shd w:val="clear" w:color="auto" w:fill="E1DFDD"/>
    </w:rPr>
  </w:style>
  <w:style w:type="character" w:customStyle="1" w:styleId="rvts0">
    <w:name w:val="rvts0"/>
    <w:basedOn w:val="a0"/>
    <w:rsid w:val="001C3AB9"/>
  </w:style>
  <w:style w:type="paragraph" w:customStyle="1" w:styleId="Textbody">
    <w:name w:val="Text body"/>
    <w:basedOn w:val="a"/>
    <w:rsid w:val="001C3AB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Normal (Web)"/>
    <w:basedOn w:val="a"/>
    <w:uiPriority w:val="99"/>
    <w:unhideWhenUsed/>
    <w:rsid w:val="001C3A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FB1F5-0DB5-40E4-8D51-A9A6510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6584</Words>
  <Characters>3753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Юридичний відділ</dc:creator>
  <cp:lastModifiedBy>PF411KNM PMR</cp:lastModifiedBy>
  <cp:revision>24</cp:revision>
  <cp:lastPrinted>2026-04-21T11:15:00Z</cp:lastPrinted>
  <dcterms:created xsi:type="dcterms:W3CDTF">2026-04-06T18:43:00Z</dcterms:created>
  <dcterms:modified xsi:type="dcterms:W3CDTF">2026-04-21T11:16:00Z</dcterms:modified>
</cp:coreProperties>
</file>