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125F23EA" w:rsidR="008D50E4" w:rsidRPr="00FD7CF0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FD7CF0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FD7C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FD7CF0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AE07CD" w:rsidRPr="00FD7CF0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</w:p>
    <w:p w14:paraId="4A26DC6B" w14:textId="6B9163D5" w:rsidR="00803AFD" w:rsidRPr="00FD7CF0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D7CF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FD7CF0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FD7CF0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FD7C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1B62FCBE" w:rsidR="00803AFD" w:rsidRPr="00FD7CF0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D7CF0">
        <w:rPr>
          <w:rFonts w:ascii="Times New Roman" w:hAnsi="Times New Roman" w:cs="Times New Roman"/>
          <w:sz w:val="24"/>
          <w:szCs w:val="24"/>
        </w:rPr>
        <w:tab/>
      </w:r>
      <w:r w:rsidRPr="00FD7CF0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FD7CF0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FD7C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FD7CF0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D7CF0">
        <w:rPr>
          <w:rFonts w:ascii="Times New Roman" w:hAnsi="Times New Roman" w:cs="Times New Roman"/>
          <w:sz w:val="24"/>
          <w:szCs w:val="24"/>
        </w:rPr>
        <w:tab/>
      </w:r>
      <w:r w:rsidRPr="00FD7CF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D7CF0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FD7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CF0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FD7CF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4C7C5D" w14:textId="1B70A387" w:rsidR="00803AFD" w:rsidRPr="00FD7CF0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D7CF0">
        <w:rPr>
          <w:rFonts w:ascii="Times New Roman" w:hAnsi="Times New Roman" w:cs="Times New Roman"/>
          <w:sz w:val="24"/>
          <w:szCs w:val="24"/>
        </w:rPr>
        <w:tab/>
      </w:r>
      <w:r w:rsidRPr="00FD7CF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D7CF0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FD7CF0">
        <w:rPr>
          <w:rFonts w:ascii="Times New Roman" w:hAnsi="Times New Roman" w:cs="Times New Roman"/>
          <w:sz w:val="24"/>
          <w:szCs w:val="24"/>
        </w:rPr>
        <w:t xml:space="preserve"> </w:t>
      </w:r>
      <w:r w:rsidR="00841B08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FD7CF0">
        <w:rPr>
          <w:rFonts w:ascii="Times New Roman" w:hAnsi="Times New Roman" w:cs="Times New Roman"/>
          <w:sz w:val="24"/>
          <w:szCs w:val="24"/>
        </w:rPr>
        <w:t>.12.202</w:t>
      </w:r>
      <w:r w:rsidR="00841B0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FD7CF0">
        <w:rPr>
          <w:rFonts w:ascii="Times New Roman" w:hAnsi="Times New Roman" w:cs="Times New Roman"/>
          <w:sz w:val="24"/>
          <w:szCs w:val="24"/>
        </w:rPr>
        <w:t xml:space="preserve"> № </w:t>
      </w:r>
      <w:r w:rsidR="00841B08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FD7CF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CE4E19" w14:textId="764BBBB2" w:rsidR="008D50E4" w:rsidRPr="00FD7CF0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FD7CF0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FD7CF0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FD7CF0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0B37304A" w14:textId="77777777" w:rsidR="003D07CF" w:rsidRPr="00FD7CF0" w:rsidRDefault="003D07CF" w:rsidP="0086145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88659137"/>
      <w:r w:rsidRPr="00FD7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членам сім’ї військовослужбовців, які отримали статус військовополоненого </w:t>
      </w:r>
    </w:p>
    <w:p w14:paraId="7C41CF7E" w14:textId="77777777" w:rsidR="005053F9" w:rsidRDefault="00180AEE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1" w:name="_Hlk152926269"/>
      <w:bookmarkEnd w:id="0"/>
      <w:r w:rsidRPr="00FD7C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сектор з питань ветеранської політики виконавчого комітету </w:t>
      </w:r>
    </w:p>
    <w:p w14:paraId="09F1A67E" w14:textId="57308A98" w:rsidR="00D1336B" w:rsidRPr="00FD7CF0" w:rsidRDefault="00180AEE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7CF0">
        <w:rPr>
          <w:rFonts w:ascii="Times New Roman" w:eastAsia="Times New Roman" w:hAnsi="Times New Roman" w:cs="Times New Roman"/>
          <w:sz w:val="24"/>
          <w:szCs w:val="24"/>
          <w:lang w:val="uk-UA"/>
        </w:rPr>
        <w:t>Пологівської міської ради Пологівського району Запорізької області</w:t>
      </w:r>
      <w:r w:rsidRPr="00FD7C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"/>
    <w:p w14:paraId="34CECD3E" w14:textId="3A80F537" w:rsidR="00D1336B" w:rsidRPr="00FD7CF0" w:rsidRDefault="00D1336B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3243E960" w14:textId="77777777" w:rsidR="008F565C" w:rsidRPr="00FD7CF0" w:rsidRDefault="008F565C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FD7CF0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FD7CF0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FD7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035549" w:rsidRPr="00FD7CF0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035549" w:rsidRPr="00FD7CF0" w:rsidRDefault="00035549" w:rsidP="00035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035549" w:rsidRPr="00FD7CF0" w:rsidRDefault="00035549" w:rsidP="000355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D10F0" w14:textId="77777777" w:rsidR="00035549" w:rsidRPr="006521CB" w:rsidRDefault="00035549" w:rsidP="00035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EC1A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291FADD7" w:rsidR="00035549" w:rsidRPr="00FD7CF0" w:rsidRDefault="00035549" w:rsidP="00035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695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FD7CF0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FD7CF0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EC1A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FD7CF0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FD7CF0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FD7CF0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FD7CF0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FD7CF0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FD7CF0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FD7CF0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FD7CF0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FD7CF0" w:rsidRDefault="003A77CE" w:rsidP="00EA6D0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FD7CF0" w:rsidRDefault="00810311" w:rsidP="00EA6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54AE30E2" w14:textId="793EC144" w:rsidR="007D4FC2" w:rsidRPr="00FD7CF0" w:rsidRDefault="007D4FC2" w:rsidP="00EA6D0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статус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ветеранів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війни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="00036CBD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074DDB72" w14:textId="11E8661C" w:rsidR="00036CBD" w:rsidRPr="00FD7CF0" w:rsidRDefault="007D4FC2" w:rsidP="004F387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правовий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387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сімей</w:t>
            </w:r>
            <w:proofErr w:type="spellEnd"/>
            <w:r w:rsidR="004F387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  <w:p w14:paraId="3A044DAB" w14:textId="76166CF4" w:rsidR="00D1336B" w:rsidRPr="00FD7CF0" w:rsidRDefault="00D1336B" w:rsidP="004F387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r w:rsidR="00F90B3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="00F90B3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="00F90B3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="00F90B3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адміністративну</w:t>
            </w:r>
            <w:proofErr w:type="spellEnd"/>
            <w:r w:rsidR="00F90B3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процедуру» </w:t>
            </w:r>
          </w:p>
        </w:tc>
      </w:tr>
      <w:tr w:rsidR="00D1336B" w:rsidRPr="00FD7CF0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2FE7C696" w:rsidR="00D1336B" w:rsidRPr="00FD7CF0" w:rsidRDefault="00EC1A64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FD7CF0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FD7CF0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FD7CF0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FD7CF0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34469" w:rsidRPr="00FD7CF0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D34469" w:rsidRPr="00FD7CF0" w:rsidRDefault="00D34469" w:rsidP="00D34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D34469" w:rsidRPr="00FD7CF0" w:rsidRDefault="00D34469" w:rsidP="00D344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3B970FDA" w:rsidR="00D34469" w:rsidRPr="00FD7CF0" w:rsidRDefault="00D34469" w:rsidP="00D3446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C1A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EC1A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Pr="00EC1A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 w:rsidRPr="00EC1A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331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особам,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забезпечують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оборону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членам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сімей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 w:rsidRPr="00EC1A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</w:tr>
      <w:tr w:rsidR="00D1336B" w:rsidRPr="00FD7CF0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FD7CF0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FD7CF0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FD7CF0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FD7CF0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FD7CF0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9A5DDD" w:rsidRPr="00FD7CF0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9A5DDD" w:rsidRPr="00FD7CF0" w:rsidRDefault="009A5DDD" w:rsidP="009A5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E5A1E" w14:textId="77777777" w:rsidR="009A5DDD" w:rsidRPr="003636AA" w:rsidRDefault="009A5DDD" w:rsidP="009A5D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6883F3A8" w14:textId="77777777" w:rsidR="009A5DDD" w:rsidRPr="003636AA" w:rsidRDefault="009A5DDD" w:rsidP="009A5DDD">
            <w:pPr>
              <w:pStyle w:val="a6"/>
              <w:tabs>
                <w:tab w:val="left" w:pos="1134"/>
              </w:tabs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>-</w:t>
            </w:r>
            <w:proofErr w:type="spellStart"/>
            <w:r w:rsidRPr="003636AA">
              <w:rPr>
                <w:lang w:eastAsia="uk-UA"/>
              </w:rPr>
              <w:t>заяву</w:t>
            </w:r>
            <w:proofErr w:type="spellEnd"/>
            <w:r w:rsidRPr="003636AA">
              <w:rPr>
                <w:lang w:eastAsia="uk-UA"/>
              </w:rPr>
              <w:t xml:space="preserve">, у </w:t>
            </w:r>
            <w:proofErr w:type="spellStart"/>
            <w:r w:rsidRPr="003636AA">
              <w:rPr>
                <w:lang w:eastAsia="uk-UA"/>
              </w:rPr>
              <w:t>якій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зазначається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фактичне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місце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проживання</w:t>
            </w:r>
            <w:proofErr w:type="spellEnd"/>
            <w:r w:rsidRPr="003636AA">
              <w:rPr>
                <w:lang w:eastAsia="uk-UA"/>
              </w:rPr>
              <w:t xml:space="preserve"> (</w:t>
            </w:r>
            <w:proofErr w:type="spellStart"/>
            <w:r w:rsidRPr="003636AA">
              <w:rPr>
                <w:lang w:eastAsia="uk-UA"/>
              </w:rPr>
              <w:t>поштова</w:t>
            </w:r>
            <w:proofErr w:type="spellEnd"/>
            <w:r w:rsidRPr="003636AA">
              <w:rPr>
                <w:lang w:eastAsia="uk-UA"/>
              </w:rPr>
              <w:t xml:space="preserve"> адреса) </w:t>
            </w:r>
            <w:proofErr w:type="spellStart"/>
            <w:r w:rsidRPr="003636AA">
              <w:rPr>
                <w:lang w:eastAsia="uk-UA"/>
              </w:rPr>
              <w:t>отримувача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грошової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допомоги</w:t>
            </w:r>
            <w:proofErr w:type="spellEnd"/>
            <w:r w:rsidRPr="003636AA">
              <w:rPr>
                <w:lang w:eastAsia="uk-UA"/>
              </w:rPr>
              <w:t xml:space="preserve"> та </w:t>
            </w:r>
            <w:proofErr w:type="spellStart"/>
            <w:r w:rsidRPr="003636AA">
              <w:rPr>
                <w:lang w:eastAsia="uk-UA"/>
              </w:rPr>
              <w:t>засоби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зв’язку</w:t>
            </w:r>
            <w:proofErr w:type="spellEnd"/>
            <w:r w:rsidRPr="003636AA">
              <w:rPr>
                <w:lang w:eastAsia="uk-UA"/>
              </w:rPr>
              <w:t xml:space="preserve"> з ним/нею та </w:t>
            </w:r>
            <w:proofErr w:type="spellStart"/>
            <w:r w:rsidRPr="003636AA">
              <w:rPr>
                <w:lang w:eastAsia="uk-UA"/>
              </w:rPr>
              <w:t>згода</w:t>
            </w:r>
            <w:proofErr w:type="spellEnd"/>
            <w:r w:rsidRPr="003636AA">
              <w:rPr>
                <w:lang w:eastAsia="uk-UA"/>
              </w:rPr>
              <w:t xml:space="preserve"> на </w:t>
            </w:r>
            <w:proofErr w:type="spellStart"/>
            <w:r w:rsidRPr="003636AA">
              <w:rPr>
                <w:lang w:eastAsia="uk-UA"/>
              </w:rPr>
              <w:t>обробку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персональних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даних</w:t>
            </w:r>
            <w:proofErr w:type="spellEnd"/>
            <w:r w:rsidRPr="003636AA">
              <w:rPr>
                <w:lang w:eastAsia="uk-UA"/>
              </w:rPr>
              <w:t xml:space="preserve"> (</w:t>
            </w:r>
            <w:proofErr w:type="spellStart"/>
            <w:r w:rsidRPr="003636AA">
              <w:rPr>
                <w:lang w:eastAsia="uk-UA"/>
              </w:rPr>
              <w:t>надається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безпосередньо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отримувачем</w:t>
            </w:r>
            <w:proofErr w:type="spellEnd"/>
            <w:r w:rsidRPr="003636AA">
              <w:rPr>
                <w:lang w:eastAsia="uk-UA"/>
              </w:rPr>
              <w:t>);</w:t>
            </w:r>
          </w:p>
          <w:p w14:paraId="29276E2B" w14:textId="77777777" w:rsidR="009A5DDD" w:rsidRPr="003636AA" w:rsidRDefault="009A5DDD" w:rsidP="009A5DDD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 xml:space="preserve">- </w:t>
            </w:r>
            <w:proofErr w:type="spellStart"/>
            <w:r w:rsidRPr="003636AA">
              <w:rPr>
                <w:lang w:eastAsia="uk-UA"/>
              </w:rPr>
              <w:t>копію</w:t>
            </w:r>
            <w:proofErr w:type="spellEnd"/>
            <w:r w:rsidRPr="003636AA">
              <w:rPr>
                <w:lang w:eastAsia="uk-UA"/>
              </w:rPr>
              <w:t xml:space="preserve"> паспорта;</w:t>
            </w:r>
          </w:p>
          <w:p w14:paraId="68BA1DF1" w14:textId="77777777" w:rsidR="009A5DDD" w:rsidRPr="003636AA" w:rsidRDefault="009A5DDD" w:rsidP="009A5DDD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 xml:space="preserve">- </w:t>
            </w:r>
            <w:proofErr w:type="spellStart"/>
            <w:r w:rsidRPr="003636AA">
              <w:rPr>
                <w:lang w:eastAsia="uk-UA"/>
              </w:rPr>
              <w:t>витяг</w:t>
            </w:r>
            <w:proofErr w:type="spellEnd"/>
            <w:r w:rsidRPr="003636AA">
              <w:rPr>
                <w:lang w:eastAsia="uk-UA"/>
              </w:rPr>
              <w:t xml:space="preserve"> з </w:t>
            </w:r>
            <w:proofErr w:type="spellStart"/>
            <w:r w:rsidRPr="003636AA">
              <w:rPr>
                <w:lang w:eastAsia="uk-UA"/>
              </w:rPr>
              <w:t>Реєстру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територіальної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громади</w:t>
            </w:r>
            <w:proofErr w:type="spellEnd"/>
            <w:r w:rsidRPr="003636AA">
              <w:rPr>
                <w:lang w:eastAsia="uk-UA"/>
              </w:rPr>
              <w:t xml:space="preserve"> (РТГ);</w:t>
            </w:r>
          </w:p>
          <w:p w14:paraId="471B9AD7" w14:textId="77777777" w:rsidR="009A5DDD" w:rsidRPr="003636AA" w:rsidRDefault="009A5DDD" w:rsidP="009A5DDD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>-</w:t>
            </w:r>
            <w:proofErr w:type="spellStart"/>
            <w:r w:rsidRPr="003636AA">
              <w:rPr>
                <w:lang w:eastAsia="uk-UA"/>
              </w:rPr>
              <w:t>копію</w:t>
            </w:r>
            <w:proofErr w:type="spellEnd"/>
            <w:r w:rsidRPr="003636AA">
              <w:rPr>
                <w:lang w:eastAsia="uk-UA"/>
              </w:rPr>
              <w:t xml:space="preserve"> документа про </w:t>
            </w:r>
            <w:proofErr w:type="spellStart"/>
            <w:r w:rsidRPr="003636AA">
              <w:rPr>
                <w:lang w:eastAsia="uk-UA"/>
              </w:rPr>
              <w:t>реєстраційний</w:t>
            </w:r>
            <w:proofErr w:type="spellEnd"/>
            <w:r w:rsidRPr="003636AA">
              <w:rPr>
                <w:lang w:eastAsia="uk-UA"/>
              </w:rPr>
              <w:t xml:space="preserve"> номер </w:t>
            </w:r>
            <w:proofErr w:type="spellStart"/>
            <w:r w:rsidRPr="003636AA">
              <w:rPr>
                <w:lang w:eastAsia="uk-UA"/>
              </w:rPr>
              <w:t>облікової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картки</w:t>
            </w:r>
            <w:proofErr w:type="spellEnd"/>
            <w:r w:rsidRPr="003636AA">
              <w:rPr>
                <w:lang w:eastAsia="uk-UA"/>
              </w:rPr>
              <w:t xml:space="preserve"> платника </w:t>
            </w:r>
            <w:proofErr w:type="spellStart"/>
            <w:r w:rsidRPr="003636AA">
              <w:rPr>
                <w:lang w:eastAsia="uk-UA"/>
              </w:rPr>
              <w:t>податків</w:t>
            </w:r>
            <w:proofErr w:type="spellEnd"/>
            <w:r w:rsidRPr="003636AA">
              <w:rPr>
                <w:lang w:eastAsia="uk-UA"/>
              </w:rPr>
              <w:t xml:space="preserve">, </w:t>
            </w:r>
            <w:proofErr w:type="spellStart"/>
            <w:r w:rsidRPr="003636AA">
              <w:rPr>
                <w:lang w:eastAsia="uk-UA"/>
              </w:rPr>
              <w:t>крім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осіб</w:t>
            </w:r>
            <w:proofErr w:type="spellEnd"/>
            <w:r w:rsidRPr="003636AA">
              <w:rPr>
                <w:lang w:eastAsia="uk-UA"/>
              </w:rPr>
              <w:t xml:space="preserve">, </w:t>
            </w:r>
            <w:proofErr w:type="spellStart"/>
            <w:r w:rsidRPr="003636AA">
              <w:rPr>
                <w:lang w:eastAsia="uk-UA"/>
              </w:rPr>
              <w:t>які</w:t>
            </w:r>
            <w:proofErr w:type="spellEnd"/>
            <w:r w:rsidRPr="003636AA">
              <w:rPr>
                <w:lang w:eastAsia="uk-UA"/>
              </w:rPr>
              <w:t xml:space="preserve"> через </w:t>
            </w:r>
            <w:proofErr w:type="spellStart"/>
            <w:r w:rsidRPr="003636AA">
              <w:rPr>
                <w:lang w:eastAsia="uk-UA"/>
              </w:rPr>
              <w:t>свої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релігійні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переконання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відмовилися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прийняття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реєстраційного</w:t>
            </w:r>
            <w:proofErr w:type="spellEnd"/>
            <w:r w:rsidRPr="003636AA">
              <w:rPr>
                <w:lang w:eastAsia="uk-UA"/>
              </w:rPr>
              <w:t xml:space="preserve"> номера </w:t>
            </w:r>
            <w:proofErr w:type="spellStart"/>
            <w:r w:rsidRPr="003636AA">
              <w:rPr>
                <w:lang w:eastAsia="uk-UA"/>
              </w:rPr>
              <w:t>облікової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картки</w:t>
            </w:r>
            <w:proofErr w:type="spellEnd"/>
            <w:r w:rsidRPr="003636AA">
              <w:rPr>
                <w:lang w:eastAsia="uk-UA"/>
              </w:rPr>
              <w:t xml:space="preserve"> платника </w:t>
            </w:r>
            <w:proofErr w:type="spellStart"/>
            <w:r w:rsidRPr="003636AA">
              <w:rPr>
                <w:lang w:eastAsia="uk-UA"/>
              </w:rPr>
              <w:t>податків</w:t>
            </w:r>
            <w:proofErr w:type="spellEnd"/>
            <w:r w:rsidRPr="003636AA">
              <w:rPr>
                <w:lang w:eastAsia="uk-UA"/>
              </w:rPr>
              <w:t xml:space="preserve"> та </w:t>
            </w:r>
            <w:proofErr w:type="spellStart"/>
            <w:r w:rsidRPr="003636AA">
              <w:rPr>
                <w:lang w:eastAsia="uk-UA"/>
              </w:rPr>
              <w:t>повідомили</w:t>
            </w:r>
            <w:proofErr w:type="spellEnd"/>
            <w:r w:rsidRPr="003636AA">
              <w:rPr>
                <w:lang w:eastAsia="uk-UA"/>
              </w:rPr>
              <w:t xml:space="preserve"> про </w:t>
            </w:r>
            <w:proofErr w:type="spellStart"/>
            <w:r w:rsidRPr="003636AA">
              <w:rPr>
                <w:lang w:eastAsia="uk-UA"/>
              </w:rPr>
              <w:t>це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відповідний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контролюючий</w:t>
            </w:r>
            <w:proofErr w:type="spellEnd"/>
            <w:r w:rsidRPr="003636AA">
              <w:rPr>
                <w:lang w:eastAsia="uk-UA"/>
              </w:rPr>
              <w:t xml:space="preserve"> орган та </w:t>
            </w:r>
            <w:proofErr w:type="spellStart"/>
            <w:r w:rsidRPr="003636AA">
              <w:rPr>
                <w:lang w:eastAsia="uk-UA"/>
              </w:rPr>
              <w:t>мають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відмітку</w:t>
            </w:r>
            <w:proofErr w:type="spellEnd"/>
            <w:r w:rsidRPr="003636AA">
              <w:rPr>
                <w:lang w:eastAsia="uk-UA"/>
              </w:rPr>
              <w:t xml:space="preserve"> в </w:t>
            </w:r>
            <w:proofErr w:type="spellStart"/>
            <w:r w:rsidRPr="003636AA">
              <w:rPr>
                <w:lang w:eastAsia="uk-UA"/>
              </w:rPr>
              <w:t>паспорті</w:t>
            </w:r>
            <w:proofErr w:type="spellEnd"/>
            <w:r w:rsidRPr="003636AA">
              <w:rPr>
                <w:lang w:eastAsia="uk-UA"/>
              </w:rPr>
              <w:t>;</w:t>
            </w:r>
          </w:p>
          <w:p w14:paraId="0910005A" w14:textId="77777777" w:rsidR="009A5DDD" w:rsidRPr="003636AA" w:rsidRDefault="009A5DDD" w:rsidP="009A5D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ім’я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заявниці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для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скріплені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печаткою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фінансової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установи,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proofErr w:type="gramEnd"/>
          </w:p>
          <w:p w14:paraId="45EA32CB" w14:textId="77777777" w:rsidR="009A5DDD" w:rsidRPr="007A40D3" w:rsidRDefault="009A5DDD" w:rsidP="009A5D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заяви (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виду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його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44AB7521" w14:textId="77777777" w:rsidR="009A5DDD" w:rsidRPr="001220B8" w:rsidRDefault="009A5DDD" w:rsidP="009A5DDD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один </w:t>
            </w:r>
            <w:proofErr w:type="spellStart"/>
            <w:r w:rsidRPr="001220B8">
              <w:rPr>
                <w:lang w:eastAsia="uk-UA"/>
              </w:rPr>
              <w:t>із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документів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що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проходження</w:t>
            </w:r>
            <w:proofErr w:type="spellEnd"/>
            <w:r w:rsidRPr="001220B8">
              <w:rPr>
                <w:lang w:eastAsia="uk-UA"/>
              </w:rPr>
              <w:t xml:space="preserve"> особою </w:t>
            </w:r>
            <w:proofErr w:type="spellStart"/>
            <w:r w:rsidRPr="001220B8">
              <w:rPr>
                <w:lang w:eastAsia="uk-UA"/>
              </w:rPr>
              <w:t>служби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gramStart"/>
            <w:r w:rsidRPr="001220B8">
              <w:rPr>
                <w:lang w:eastAsia="uk-UA"/>
              </w:rPr>
              <w:t>у лавах</w:t>
            </w:r>
            <w:proofErr w:type="gram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Збройних</w:t>
            </w:r>
            <w:proofErr w:type="spellEnd"/>
            <w:r w:rsidRPr="001220B8">
              <w:rPr>
                <w:lang w:eastAsia="uk-UA"/>
              </w:rPr>
              <w:t xml:space="preserve"> Сил </w:t>
            </w:r>
            <w:proofErr w:type="spellStart"/>
            <w:r w:rsidRPr="001220B8">
              <w:rPr>
                <w:lang w:eastAsia="uk-UA"/>
              </w:rPr>
              <w:t>України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інших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військових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формуваннях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із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зазначенням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дати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зарахування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виданий</w:t>
            </w:r>
            <w:proofErr w:type="spellEnd"/>
            <w:r w:rsidRPr="001220B8">
              <w:rPr>
                <w:lang w:eastAsia="uk-UA"/>
              </w:rPr>
              <w:t xml:space="preserve"> не </w:t>
            </w:r>
            <w:proofErr w:type="spellStart"/>
            <w:r w:rsidRPr="001220B8">
              <w:rPr>
                <w:lang w:eastAsia="uk-UA"/>
              </w:rPr>
              <w:t>пізніше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ніж</w:t>
            </w:r>
            <w:proofErr w:type="spellEnd"/>
            <w:r w:rsidRPr="001220B8">
              <w:rPr>
                <w:lang w:eastAsia="uk-UA"/>
              </w:rPr>
              <w:t xml:space="preserve"> за один </w:t>
            </w:r>
            <w:proofErr w:type="spellStart"/>
            <w:r w:rsidRPr="001220B8">
              <w:rPr>
                <w:lang w:eastAsia="uk-UA"/>
              </w:rPr>
              <w:t>календарний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місяць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що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передує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даті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складання</w:t>
            </w:r>
            <w:proofErr w:type="spellEnd"/>
            <w:r w:rsidRPr="001220B8">
              <w:rPr>
                <w:lang w:eastAsia="uk-UA"/>
              </w:rPr>
              <w:t xml:space="preserve"> заяви (форма 5, </w:t>
            </w:r>
            <w:proofErr w:type="spellStart"/>
            <w:r w:rsidRPr="001220B8">
              <w:rPr>
                <w:lang w:eastAsia="uk-UA"/>
              </w:rPr>
              <w:t>довідка</w:t>
            </w:r>
            <w:proofErr w:type="spellEnd"/>
            <w:r w:rsidRPr="001220B8">
              <w:rPr>
                <w:lang w:eastAsia="uk-UA"/>
              </w:rPr>
              <w:t xml:space="preserve"> про </w:t>
            </w:r>
            <w:proofErr w:type="spellStart"/>
            <w:r w:rsidRPr="001220B8">
              <w:rPr>
                <w:lang w:eastAsia="uk-UA"/>
              </w:rPr>
              <w:t>безпосередню</w:t>
            </w:r>
            <w:proofErr w:type="spellEnd"/>
            <w:r w:rsidRPr="001220B8">
              <w:rPr>
                <w:lang w:eastAsia="uk-UA"/>
              </w:rPr>
              <w:t xml:space="preserve"> участь </w:t>
            </w:r>
            <w:proofErr w:type="gramStart"/>
            <w:r w:rsidRPr="001220B8">
              <w:rPr>
                <w:lang w:eastAsia="uk-UA"/>
              </w:rPr>
              <w:t>у заходах</w:t>
            </w:r>
            <w:proofErr w:type="gram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необхідних</w:t>
            </w:r>
            <w:proofErr w:type="spellEnd"/>
            <w:r w:rsidRPr="001220B8">
              <w:rPr>
                <w:lang w:eastAsia="uk-UA"/>
              </w:rPr>
              <w:t xml:space="preserve"> для </w:t>
            </w:r>
            <w:proofErr w:type="spellStart"/>
            <w:r w:rsidRPr="001220B8">
              <w:rPr>
                <w:lang w:eastAsia="uk-UA"/>
              </w:rPr>
              <w:t>забезпечення</w:t>
            </w:r>
            <w:proofErr w:type="spellEnd"/>
            <w:r w:rsidRPr="001220B8">
              <w:rPr>
                <w:lang w:eastAsia="uk-UA"/>
              </w:rPr>
              <w:t xml:space="preserve"> оборони </w:t>
            </w:r>
            <w:proofErr w:type="spellStart"/>
            <w:r w:rsidRPr="001220B8">
              <w:rPr>
                <w:lang w:eastAsia="uk-UA"/>
              </w:rPr>
              <w:t>України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інші</w:t>
            </w:r>
            <w:proofErr w:type="spellEnd"/>
            <w:r w:rsidRPr="001220B8">
              <w:rPr>
                <w:lang w:eastAsia="uk-UA"/>
              </w:rPr>
              <w:t>);</w:t>
            </w:r>
          </w:p>
          <w:p w14:paraId="00B95599" w14:textId="77777777" w:rsidR="009A5DDD" w:rsidRPr="001220B8" w:rsidRDefault="009A5DDD" w:rsidP="009A5DDD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документ, </w:t>
            </w:r>
            <w:proofErr w:type="spellStart"/>
            <w:r w:rsidRPr="001220B8">
              <w:rPr>
                <w:lang w:eastAsia="uk-UA"/>
              </w:rPr>
              <w:t>який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проходження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служби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відрядження</w:t>
            </w:r>
            <w:proofErr w:type="spellEnd"/>
            <w:r w:rsidRPr="001220B8">
              <w:rPr>
                <w:lang w:eastAsia="uk-UA"/>
              </w:rPr>
              <w:t xml:space="preserve"> для </w:t>
            </w:r>
            <w:proofErr w:type="spellStart"/>
            <w:r w:rsidRPr="001220B8">
              <w:rPr>
                <w:lang w:eastAsia="uk-UA"/>
              </w:rPr>
              <w:t>виконання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завдань</w:t>
            </w:r>
            <w:proofErr w:type="spellEnd"/>
            <w:r w:rsidRPr="001220B8">
              <w:rPr>
                <w:lang w:eastAsia="uk-UA"/>
              </w:rPr>
              <w:t xml:space="preserve"> на </w:t>
            </w:r>
            <w:proofErr w:type="spellStart"/>
            <w:r w:rsidRPr="001220B8">
              <w:rPr>
                <w:lang w:eastAsia="uk-UA"/>
              </w:rPr>
              <w:t>лінії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зіткнення</w:t>
            </w:r>
            <w:proofErr w:type="spellEnd"/>
            <w:r w:rsidRPr="001220B8">
              <w:rPr>
                <w:lang w:eastAsia="uk-UA"/>
              </w:rPr>
              <w:t>;</w:t>
            </w:r>
          </w:p>
          <w:p w14:paraId="6115838E" w14:textId="77777777" w:rsidR="009A5DDD" w:rsidRPr="001220B8" w:rsidRDefault="009A5DDD" w:rsidP="009A5DDD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документ, </w:t>
            </w:r>
            <w:proofErr w:type="spellStart"/>
            <w:r w:rsidRPr="001220B8">
              <w:rPr>
                <w:lang w:eastAsia="uk-UA"/>
              </w:rPr>
              <w:t>який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статус особи </w:t>
            </w:r>
            <w:proofErr w:type="spellStart"/>
            <w:r w:rsidRPr="001220B8">
              <w:rPr>
                <w:lang w:eastAsia="uk-UA"/>
              </w:rPr>
              <w:t>зниклої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безвісти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</w:t>
            </w:r>
            <w:proofErr w:type="spellEnd"/>
            <w:r w:rsidRPr="001220B8">
              <w:rPr>
                <w:lang w:eastAsia="uk-UA"/>
              </w:rPr>
              <w:t xml:space="preserve"> час </w:t>
            </w:r>
            <w:proofErr w:type="spellStart"/>
            <w:r w:rsidRPr="001220B8">
              <w:rPr>
                <w:lang w:eastAsia="uk-UA"/>
              </w:rPr>
              <w:t>ведення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бойових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дій</w:t>
            </w:r>
            <w:proofErr w:type="spellEnd"/>
            <w:r w:rsidRPr="001220B8">
              <w:rPr>
                <w:lang w:eastAsia="uk-UA"/>
              </w:rPr>
              <w:t>;</w:t>
            </w:r>
          </w:p>
          <w:p w14:paraId="47D76E5B" w14:textId="1164C88A" w:rsidR="009A5DDD" w:rsidRPr="00FD7CF0" w:rsidRDefault="009A5DDD" w:rsidP="009A5D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-документ,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9A5DDD" w:rsidRPr="00FD7CF0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2C78D9E1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подана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подана  в</w:t>
            </w:r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Pr="00FD7CF0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Pr="00FD7CF0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FD7CF0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158A5238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9A5DDD" w:rsidRPr="00FD7CF0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безоплатною</w:t>
            </w:r>
            <w:proofErr w:type="spellEnd"/>
          </w:p>
          <w:p w14:paraId="76CC9BDF" w14:textId="77777777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A5DDD" w:rsidRPr="00FD7CF0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9A5DDD" w:rsidRPr="00FD7CF0" w:rsidRDefault="009A5DDD" w:rsidP="009A5DDD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A5DDD" w:rsidRPr="00FD7CF0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9A5DDD" w:rsidRPr="00FD7CF0" w:rsidRDefault="009A5DDD" w:rsidP="009A5DDD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2" w:name="n62"/>
            <w:bookmarkEnd w:id="2"/>
          </w:p>
        </w:tc>
      </w:tr>
      <w:tr w:rsidR="009A5DDD" w:rsidRPr="00FD7CF0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A5DDD" w:rsidRPr="00FD7CF0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5FFA" w14:textId="77777777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35C6E4AB" w14:textId="334B5B30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-заяви,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особами,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перебувають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слідством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військове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кримінальне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правопорушення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A3F4EB6" w14:textId="77777777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59BB66BF" w14:textId="01BDEDFB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;</w:t>
            </w: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381ED518" w14:textId="4691E061" w:rsidR="009A5DDD" w:rsidRPr="00FD7CF0" w:rsidRDefault="009A5DDD" w:rsidP="009A5D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відсутність асигнувань на виконання заходів Програми.</w:t>
            </w:r>
          </w:p>
          <w:p w14:paraId="056183EF" w14:textId="77777777" w:rsidR="009A5DDD" w:rsidRPr="00FD7CF0" w:rsidRDefault="009A5DDD" w:rsidP="009A5DD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призупинення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 є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наступними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недоліками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090F1370" w14:textId="77777777" w:rsidR="009A5DDD" w:rsidRPr="00FD7CF0" w:rsidRDefault="009A5DDD" w:rsidP="009A5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269583A" w14:textId="726847ED" w:rsidR="009A5DDD" w:rsidRPr="00FD7CF0" w:rsidRDefault="009A5DDD" w:rsidP="009A5DDD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містять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неможливо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прочитати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79CF30A1" w14:textId="11E89A4A" w:rsidR="009A5DDD" w:rsidRPr="00FD7CF0" w:rsidRDefault="009A5DDD" w:rsidP="009A5D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місячний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строк особа не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усунула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стали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підставою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призупинення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залишається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без руху.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Поновлення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руху заяви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здійснюється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після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усунення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54C64B1F" w:rsidR="009A5DDD" w:rsidRPr="00FD7CF0" w:rsidRDefault="009A5DDD" w:rsidP="009A5D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9A5DDD" w:rsidRPr="00FD7CF0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9A5DDD" w:rsidRPr="00FD7CF0" w:rsidRDefault="009A5DDD" w:rsidP="009A5DDD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FD7CF0">
              <w:rPr>
                <w:rFonts w:cs="Times New Roman"/>
                <w:lang w:val="uk-UA" w:eastAsia="uk-UA"/>
              </w:rPr>
              <w:t>Надання грошової допомоги на особовий банківський рахунок заявника або повідомлення про відмову у її наданні.</w:t>
            </w:r>
          </w:p>
        </w:tc>
      </w:tr>
      <w:tr w:rsidR="009A5DDD" w:rsidRPr="00FD7CF0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9A5DDD" w:rsidRPr="00FD7CF0" w:rsidRDefault="009A5DDD" w:rsidP="009A5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9A5DDD" w:rsidRPr="00FD7CF0" w:rsidRDefault="009A5DDD" w:rsidP="009A5DD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Надходження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телефонного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засобами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Pr="00FD7C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B5BEA" w:rsidRPr="00FD7CF0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2B5BEA" w:rsidRPr="00FD7CF0" w:rsidRDefault="002B5BEA" w:rsidP="002B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2B5BEA" w:rsidRPr="00FD7CF0" w:rsidRDefault="002B5BEA" w:rsidP="002B5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6E343186" w:rsidR="002B5BEA" w:rsidRPr="00FD7CF0" w:rsidRDefault="002B5BEA" w:rsidP="002B5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Один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близьких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родичів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членів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зникли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ведення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бойових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дій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виконуючи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бойове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грошову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допомогу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2023-2025 роках,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2026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умови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військовослужбовця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не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змінився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є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актуальним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дату </w:t>
            </w:r>
            <w:proofErr w:type="spellStart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подання</w:t>
            </w:r>
            <w:proofErr w:type="spellEnd"/>
            <w:r w:rsidRPr="002B5BE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заяви.</w:t>
            </w:r>
          </w:p>
        </w:tc>
      </w:tr>
    </w:tbl>
    <w:p w14:paraId="5E998C57" w14:textId="77777777" w:rsidR="005C50EE" w:rsidRPr="00FD7CF0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04D213" w14:textId="77777777" w:rsidR="008F565C" w:rsidRPr="00FD7CF0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84D216D" w14:textId="7122259B" w:rsidR="008F565C" w:rsidRPr="00FD7CF0" w:rsidRDefault="008C26B4" w:rsidP="001F45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7CF0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57932F4" w14:textId="77777777" w:rsidR="008F565C" w:rsidRPr="00FD7CF0" w:rsidRDefault="008F565C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F9535" w14:textId="77777777" w:rsidR="0063346E" w:rsidRPr="00EC1A64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6DFFF0" w14:textId="77777777" w:rsidR="0063346E" w:rsidRPr="00FD7CF0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C2DD7" w14:textId="77777777" w:rsidR="0063346E" w:rsidRPr="00FD7CF0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C630C" w14:textId="77777777" w:rsidR="008F565C" w:rsidRPr="00EC1A64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9A7F71D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7EF0800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5C242D3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30F152C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341F50B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AD135AB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78BAED2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C902AA1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1D52DDE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8584ECE" w14:textId="77777777" w:rsidR="004E35B2" w:rsidRPr="00EC1A64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B90EE7F" w14:textId="77777777" w:rsidR="004E35B2" w:rsidRPr="00FD7CF0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32C49DE" w14:textId="77777777" w:rsidR="00AE07CD" w:rsidRPr="00FD7CF0" w:rsidRDefault="00AE07C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A03C898" w14:textId="77777777" w:rsidR="004E35B2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33E256B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80BCABF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8B19D95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9579F25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39CBC34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B1CA0D7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750DB58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5F9D0AE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1E98CCE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79AC7F4" w14:textId="77777777" w:rsidR="004F387B" w:rsidRDefault="004F387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B70EEBC" w14:textId="77777777" w:rsidR="00974863" w:rsidRPr="00FD7CF0" w:rsidRDefault="00974863" w:rsidP="00AF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E4F301A" w14:textId="77777777" w:rsidR="00974863" w:rsidRPr="00FD7CF0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DE7A36C" w14:textId="77777777" w:rsidR="00974863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BFABF74" w14:textId="77777777" w:rsidR="002B5BEA" w:rsidRDefault="002B5BE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64F1D56" w14:textId="77777777" w:rsidR="002B5BEA" w:rsidRPr="00FD7CF0" w:rsidRDefault="002B5BE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15D5BFE" w14:textId="77777777" w:rsidR="004E35B2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5FD71AE" w14:textId="77777777" w:rsidR="00EC1A64" w:rsidRPr="00EC1A64" w:rsidRDefault="00EC1A6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B6F0E63" w14:textId="77777777" w:rsidR="00162DDA" w:rsidRPr="00FD7CF0" w:rsidRDefault="00162DDA" w:rsidP="00895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587CFCD5" w:rsidR="002D0179" w:rsidRPr="00FD7CF0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proofErr w:type="spellStart"/>
      <w:r w:rsidRPr="00FD7CF0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FD7C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FD7CF0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AE07CD" w:rsidRPr="00FD7CF0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</w:p>
    <w:p w14:paraId="526C998B" w14:textId="01726369" w:rsidR="00803AFD" w:rsidRPr="00FD7CF0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D7CF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D7CF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FD7CF0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FD7CF0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FD7C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FD7CF0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D7CF0">
        <w:rPr>
          <w:rFonts w:ascii="Times New Roman" w:hAnsi="Times New Roman" w:cs="Times New Roman"/>
          <w:sz w:val="24"/>
          <w:szCs w:val="24"/>
        </w:rPr>
        <w:tab/>
      </w:r>
      <w:r w:rsidRPr="00FD7CF0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FD7CF0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FD7C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FD7CF0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D7CF0">
        <w:rPr>
          <w:rFonts w:ascii="Times New Roman" w:hAnsi="Times New Roman" w:cs="Times New Roman"/>
          <w:sz w:val="24"/>
          <w:szCs w:val="24"/>
        </w:rPr>
        <w:tab/>
      </w:r>
      <w:r w:rsidRPr="00FD7CF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D7CF0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FD7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CF0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FD7CF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1674A489" w:rsidR="00803AFD" w:rsidRPr="00FD7CF0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D7CF0">
        <w:rPr>
          <w:rFonts w:ascii="Times New Roman" w:hAnsi="Times New Roman" w:cs="Times New Roman"/>
          <w:sz w:val="24"/>
          <w:szCs w:val="24"/>
        </w:rPr>
        <w:tab/>
      </w:r>
      <w:r w:rsidRPr="00FD7CF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D7CF0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FD7CF0">
        <w:rPr>
          <w:rFonts w:ascii="Times New Roman" w:hAnsi="Times New Roman" w:cs="Times New Roman"/>
          <w:sz w:val="24"/>
          <w:szCs w:val="24"/>
        </w:rPr>
        <w:t xml:space="preserve"> </w:t>
      </w:r>
      <w:r w:rsidR="002B5BEA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FD7CF0">
        <w:rPr>
          <w:rFonts w:ascii="Times New Roman" w:hAnsi="Times New Roman" w:cs="Times New Roman"/>
          <w:sz w:val="24"/>
          <w:szCs w:val="24"/>
        </w:rPr>
        <w:t>.12.202</w:t>
      </w:r>
      <w:r w:rsidR="002B5BEA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FD7CF0">
        <w:rPr>
          <w:rFonts w:ascii="Times New Roman" w:hAnsi="Times New Roman" w:cs="Times New Roman"/>
          <w:sz w:val="24"/>
          <w:szCs w:val="24"/>
        </w:rPr>
        <w:t xml:space="preserve"> № </w:t>
      </w:r>
      <w:r w:rsidR="002B5BEA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FD7CF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770E1" w14:textId="7B515580" w:rsidR="002D0179" w:rsidRPr="00FD7CF0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FD7CF0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FD7CF0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FD7CF0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5DF41468" w14:textId="77777777" w:rsidR="003D07CF" w:rsidRPr="00FD7CF0" w:rsidRDefault="003D07CF" w:rsidP="003D07C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3" w:name="_Hlk188823911"/>
      <w:r w:rsidRPr="00FD7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членам сім’ї військовослужбовців, які отримали статус військовополоненого </w:t>
      </w:r>
    </w:p>
    <w:bookmarkEnd w:id="3"/>
    <w:p w14:paraId="6D43A57C" w14:textId="77777777" w:rsidR="005053F9" w:rsidRDefault="00E73463" w:rsidP="00E73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D7C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сектор з питань ветеранської політики виконавчого комітету </w:t>
      </w:r>
    </w:p>
    <w:p w14:paraId="40E7C9A6" w14:textId="3B815FC4" w:rsidR="00E73463" w:rsidRPr="00FD7CF0" w:rsidRDefault="00E73463" w:rsidP="00E73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7CF0">
        <w:rPr>
          <w:rFonts w:ascii="Times New Roman" w:eastAsia="Times New Roman" w:hAnsi="Times New Roman" w:cs="Times New Roman"/>
          <w:sz w:val="24"/>
          <w:szCs w:val="24"/>
          <w:lang w:val="uk-UA"/>
        </w:rPr>
        <w:t>Пологівської міської ради Пологівського району Запорізької області</w:t>
      </w:r>
      <w:r w:rsidRPr="00FD7C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277E45" w14:textId="289217DA" w:rsidR="00781999" w:rsidRPr="00FD7CF0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FD7C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FD7CF0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FD7CF0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FD7CF0" w14:paraId="0B0AB5DC" w14:textId="77777777" w:rsidTr="00313D1E">
        <w:trPr>
          <w:trHeight w:val="1739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FD7CF0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FD7CF0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FD7CF0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FD7CF0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FD7CF0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FD7CF0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FD7CF0" w14:paraId="153F695A" w14:textId="77777777" w:rsidTr="00313D1E">
        <w:trPr>
          <w:trHeight w:val="149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FD7CF0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4609A9A3" w:rsidR="00781999" w:rsidRPr="00FD7CF0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</w:t>
            </w:r>
            <w:r w:rsidR="003A7A13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Start"/>
            <w:r w:rsidR="003A7A13"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ектор</w:t>
            </w:r>
            <w:proofErr w:type="spellEnd"/>
            <w:r w:rsidR="003A7A13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gramEnd"/>
            <w:r w:rsidR="003A7A13"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FD7CF0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FD7CF0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FD7CF0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FD7CF0" w14:paraId="22D08CAB" w14:textId="77777777" w:rsidTr="00313D1E">
        <w:trPr>
          <w:trHeight w:val="2783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FD7CF0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0CCAC533" w:rsidR="00781999" w:rsidRPr="00AF3A72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Опрацювання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спеціалістом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94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Start"/>
            <w:r w:rsidR="0016194F"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ектор</w:t>
            </w:r>
            <w:proofErr w:type="spellEnd"/>
            <w:r w:rsidR="0016194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16194F"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питань ветеранської політики виконавчого комітету Пологівської міської ради</w:t>
            </w:r>
            <w:r w:rsidR="0016194F"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розгляду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засіданн</w:t>
            </w:r>
            <w:r w:rsidR="001F45B2" w:rsidRPr="00FD7CF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1F45B2" w:rsidRPr="00FD7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A72"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Комісії з розгляду звернень мешканців Пологівської міської територіальної громади щодо надання грошової допомоги</w:t>
            </w:r>
            <w:r w:rsidR="00AF3A72" w:rsidRPr="00EF5A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5E68A18D" w:rsidR="00781999" w:rsidRPr="00FD7CF0" w:rsidRDefault="00CF5129" w:rsidP="0042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FE7CC0" w:rsidRPr="00FD7C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пеціаліст</w:t>
            </w:r>
            <w:proofErr w:type="spellEnd"/>
            <w:r w:rsidR="00FE7CC0" w:rsidRPr="00FD7C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7680" w:rsidRPr="00FD7CF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="00BB2BA7"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E7680" w:rsidRPr="00FD7CF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="007E7680" w:rsidRPr="00FD7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1BBC4A6C" w:rsidR="00781999" w:rsidRPr="00FD7CF0" w:rsidRDefault="00BB2BA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FD7CF0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FD7CF0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B2BA7" w:rsidRPr="00FD7CF0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664AB6C3" w:rsidR="00BB2BA7" w:rsidRPr="00FD7CF0" w:rsidRDefault="00313D1E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  <w:r w:rsidR="00BB2BA7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BB2BA7" w:rsidRPr="00FD7CF0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16194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="0014799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="0014799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14799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4799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="0014799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4799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="0016194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A0A1D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9A0A1D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7E17EBEB" w:rsidR="00BB2BA7" w:rsidRPr="00FD7CF0" w:rsidRDefault="00BB2BA7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Спеціаліст</w:t>
            </w:r>
            <w:proofErr w:type="spellEnd"/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29F50F80" w:rsidR="00BB2BA7" w:rsidRPr="00FD7CF0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BB2BA7" w:rsidRPr="00FD7CF0" w:rsidRDefault="00BB2BA7" w:rsidP="00BB2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BB2BA7" w:rsidRPr="00FD7CF0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7E21D259" w:rsidR="00BB2BA7" w:rsidRPr="00FD7CF0" w:rsidRDefault="00313D1E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5</w:t>
            </w:r>
            <w:r w:rsidR="00BB2BA7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BB2BA7" w:rsidRPr="00FD7CF0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16194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0B171E"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="002132CD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="002132CD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2132CD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132CD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0B171E"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76C29C6A" w:rsidR="00BB2BA7" w:rsidRPr="00FD7CF0" w:rsidRDefault="00BB2BA7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Спеціаліст</w:t>
            </w:r>
            <w:proofErr w:type="spellEnd"/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D7CF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39607B0A" w:rsidR="00BB2BA7" w:rsidRPr="00FD7CF0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BB2BA7" w:rsidRPr="00FD7CF0" w:rsidRDefault="00BB2BA7" w:rsidP="00BB2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313D1E" w:rsidRPr="00B73E02" w14:paraId="661D8DBD" w14:textId="77777777" w:rsidTr="002F4FB1">
        <w:trPr>
          <w:trHeight w:val="373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3F423" w14:textId="77777777" w:rsidR="00313D1E" w:rsidRDefault="00313D1E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C47F" w14:textId="77777777" w:rsidR="00313D1E" w:rsidRPr="00B73E02" w:rsidRDefault="00313D1E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4178D" w14:textId="77777777" w:rsidR="00313D1E" w:rsidRPr="00B73E02" w:rsidRDefault="00313D1E" w:rsidP="002F4F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КУ «Центр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46C8" w14:textId="77777777" w:rsidR="00313D1E" w:rsidRPr="00B73E02" w:rsidRDefault="00313D1E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0FDF" w14:textId="77777777" w:rsidR="00313D1E" w:rsidRPr="00B73E02" w:rsidRDefault="00313D1E" w:rsidP="002F4F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FD7CF0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0CD1C524" w:rsidR="003164D9" w:rsidRPr="00FD7CF0" w:rsidRDefault="00313D1E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  <w:r w:rsidR="009A0F42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FD7CF0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FD7CF0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FD7CF0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FD7CF0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FD7CF0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FD7CF0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FD7CF0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0B2175FC" w:rsidR="009A0F42" w:rsidRPr="00FD7CF0" w:rsidRDefault="00313D1E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753900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FD7CF0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FD7CF0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FD7CF0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FD7CF0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FD7CF0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FD7C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FD7CF0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23D0B53F" w:rsidR="00781999" w:rsidRPr="00FD7CF0" w:rsidRDefault="00313D1E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753900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FD7CF0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FD7CF0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FD7C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FD7CF0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7CF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FD7CF0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FD7CF0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7CF0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FD7CF0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FD7CF0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16C27"/>
    <w:rsid w:val="00035549"/>
    <w:rsid w:val="00036CBD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F3AAE"/>
    <w:rsid w:val="00125158"/>
    <w:rsid w:val="00132151"/>
    <w:rsid w:val="00134CB8"/>
    <w:rsid w:val="00135176"/>
    <w:rsid w:val="0014799F"/>
    <w:rsid w:val="0016194F"/>
    <w:rsid w:val="00162DDA"/>
    <w:rsid w:val="00164908"/>
    <w:rsid w:val="00180AEE"/>
    <w:rsid w:val="001A24D0"/>
    <w:rsid w:val="001A396E"/>
    <w:rsid w:val="001A45F7"/>
    <w:rsid w:val="001B4A9E"/>
    <w:rsid w:val="001C3AB9"/>
    <w:rsid w:val="001C7A35"/>
    <w:rsid w:val="001D088A"/>
    <w:rsid w:val="001F45B2"/>
    <w:rsid w:val="001F736D"/>
    <w:rsid w:val="002037A4"/>
    <w:rsid w:val="00206FF2"/>
    <w:rsid w:val="002132CD"/>
    <w:rsid w:val="0023071B"/>
    <w:rsid w:val="002329F4"/>
    <w:rsid w:val="00240DE5"/>
    <w:rsid w:val="0025024A"/>
    <w:rsid w:val="00256E42"/>
    <w:rsid w:val="00272DFB"/>
    <w:rsid w:val="00276554"/>
    <w:rsid w:val="002A3B24"/>
    <w:rsid w:val="002B5BEA"/>
    <w:rsid w:val="002C79DF"/>
    <w:rsid w:val="002D0179"/>
    <w:rsid w:val="002D03BC"/>
    <w:rsid w:val="002D0FAB"/>
    <w:rsid w:val="002D3B4C"/>
    <w:rsid w:val="002F0B20"/>
    <w:rsid w:val="0030040A"/>
    <w:rsid w:val="00301909"/>
    <w:rsid w:val="0030291E"/>
    <w:rsid w:val="00313D1E"/>
    <w:rsid w:val="003164D9"/>
    <w:rsid w:val="0032710D"/>
    <w:rsid w:val="00332B18"/>
    <w:rsid w:val="00342CCD"/>
    <w:rsid w:val="00354D32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C43C4"/>
    <w:rsid w:val="003C5214"/>
    <w:rsid w:val="003C68E6"/>
    <w:rsid w:val="003D07CF"/>
    <w:rsid w:val="003D71F3"/>
    <w:rsid w:val="003E5129"/>
    <w:rsid w:val="003F25BD"/>
    <w:rsid w:val="0040030A"/>
    <w:rsid w:val="00407008"/>
    <w:rsid w:val="00410A44"/>
    <w:rsid w:val="0042310D"/>
    <w:rsid w:val="00432572"/>
    <w:rsid w:val="00436F5B"/>
    <w:rsid w:val="0044020F"/>
    <w:rsid w:val="00456479"/>
    <w:rsid w:val="0046059F"/>
    <w:rsid w:val="004918B7"/>
    <w:rsid w:val="004A002B"/>
    <w:rsid w:val="004D5535"/>
    <w:rsid w:val="004E35B2"/>
    <w:rsid w:val="004F167D"/>
    <w:rsid w:val="004F1AB8"/>
    <w:rsid w:val="004F387B"/>
    <w:rsid w:val="0050020B"/>
    <w:rsid w:val="00501922"/>
    <w:rsid w:val="005053F9"/>
    <w:rsid w:val="00506090"/>
    <w:rsid w:val="00520CCC"/>
    <w:rsid w:val="005275F6"/>
    <w:rsid w:val="005309F3"/>
    <w:rsid w:val="00535731"/>
    <w:rsid w:val="00543F07"/>
    <w:rsid w:val="00551DC4"/>
    <w:rsid w:val="00554254"/>
    <w:rsid w:val="005601F3"/>
    <w:rsid w:val="005625C2"/>
    <w:rsid w:val="00586D21"/>
    <w:rsid w:val="00596B95"/>
    <w:rsid w:val="00597F87"/>
    <w:rsid w:val="005A6F02"/>
    <w:rsid w:val="005C50EE"/>
    <w:rsid w:val="005D0BFA"/>
    <w:rsid w:val="005D6EF2"/>
    <w:rsid w:val="005E5D3A"/>
    <w:rsid w:val="005F0B36"/>
    <w:rsid w:val="005F3CA0"/>
    <w:rsid w:val="006212B3"/>
    <w:rsid w:val="0063346E"/>
    <w:rsid w:val="00652543"/>
    <w:rsid w:val="00657927"/>
    <w:rsid w:val="0066374B"/>
    <w:rsid w:val="006764D2"/>
    <w:rsid w:val="006C369F"/>
    <w:rsid w:val="006C716B"/>
    <w:rsid w:val="006D2B5D"/>
    <w:rsid w:val="006F4846"/>
    <w:rsid w:val="00723117"/>
    <w:rsid w:val="00737DBE"/>
    <w:rsid w:val="00747AE9"/>
    <w:rsid w:val="00751471"/>
    <w:rsid w:val="00753900"/>
    <w:rsid w:val="00780DD2"/>
    <w:rsid w:val="00781999"/>
    <w:rsid w:val="00797B92"/>
    <w:rsid w:val="007B04B7"/>
    <w:rsid w:val="007B2240"/>
    <w:rsid w:val="007B78E8"/>
    <w:rsid w:val="007C60D4"/>
    <w:rsid w:val="007D4FC2"/>
    <w:rsid w:val="007E0690"/>
    <w:rsid w:val="007E2EB0"/>
    <w:rsid w:val="007E7680"/>
    <w:rsid w:val="00803AFD"/>
    <w:rsid w:val="00810311"/>
    <w:rsid w:val="00810910"/>
    <w:rsid w:val="008230EE"/>
    <w:rsid w:val="008250FF"/>
    <w:rsid w:val="00841B08"/>
    <w:rsid w:val="00854440"/>
    <w:rsid w:val="00860E68"/>
    <w:rsid w:val="0086145E"/>
    <w:rsid w:val="00873C21"/>
    <w:rsid w:val="00874424"/>
    <w:rsid w:val="00874719"/>
    <w:rsid w:val="0087756C"/>
    <w:rsid w:val="00895DC0"/>
    <w:rsid w:val="0089620C"/>
    <w:rsid w:val="008A022A"/>
    <w:rsid w:val="008A256B"/>
    <w:rsid w:val="008B41E9"/>
    <w:rsid w:val="008C26B4"/>
    <w:rsid w:val="008C2D18"/>
    <w:rsid w:val="008D50E4"/>
    <w:rsid w:val="008F565C"/>
    <w:rsid w:val="00900E4B"/>
    <w:rsid w:val="009065B3"/>
    <w:rsid w:val="00924F3A"/>
    <w:rsid w:val="009258D3"/>
    <w:rsid w:val="00933DD7"/>
    <w:rsid w:val="00937903"/>
    <w:rsid w:val="00940024"/>
    <w:rsid w:val="00950172"/>
    <w:rsid w:val="00972911"/>
    <w:rsid w:val="00974863"/>
    <w:rsid w:val="0099716E"/>
    <w:rsid w:val="009973AE"/>
    <w:rsid w:val="009A0A1D"/>
    <w:rsid w:val="009A0F42"/>
    <w:rsid w:val="009A3A05"/>
    <w:rsid w:val="009A5DDD"/>
    <w:rsid w:val="009C0804"/>
    <w:rsid w:val="009D5E01"/>
    <w:rsid w:val="009F1EA5"/>
    <w:rsid w:val="009F497B"/>
    <w:rsid w:val="00A2161A"/>
    <w:rsid w:val="00A231B6"/>
    <w:rsid w:val="00A30C8E"/>
    <w:rsid w:val="00A327BD"/>
    <w:rsid w:val="00A81CAE"/>
    <w:rsid w:val="00AC0B6D"/>
    <w:rsid w:val="00AC2F42"/>
    <w:rsid w:val="00AE07CD"/>
    <w:rsid w:val="00AF3A72"/>
    <w:rsid w:val="00B13AEC"/>
    <w:rsid w:val="00B23836"/>
    <w:rsid w:val="00B405EA"/>
    <w:rsid w:val="00B43ECE"/>
    <w:rsid w:val="00B474E9"/>
    <w:rsid w:val="00B61CE5"/>
    <w:rsid w:val="00B73856"/>
    <w:rsid w:val="00B74E7E"/>
    <w:rsid w:val="00B83B20"/>
    <w:rsid w:val="00B9727F"/>
    <w:rsid w:val="00BB25C0"/>
    <w:rsid w:val="00BB2BA7"/>
    <w:rsid w:val="00BB3B2F"/>
    <w:rsid w:val="00BB4065"/>
    <w:rsid w:val="00BD1EB8"/>
    <w:rsid w:val="00BD364B"/>
    <w:rsid w:val="00BE4365"/>
    <w:rsid w:val="00BE5231"/>
    <w:rsid w:val="00BF55FB"/>
    <w:rsid w:val="00C4137E"/>
    <w:rsid w:val="00C7544D"/>
    <w:rsid w:val="00C7628C"/>
    <w:rsid w:val="00C806C3"/>
    <w:rsid w:val="00C869F1"/>
    <w:rsid w:val="00CA654A"/>
    <w:rsid w:val="00CE2AA6"/>
    <w:rsid w:val="00CE7E2A"/>
    <w:rsid w:val="00CF1392"/>
    <w:rsid w:val="00CF5129"/>
    <w:rsid w:val="00CF5209"/>
    <w:rsid w:val="00D1336B"/>
    <w:rsid w:val="00D32B87"/>
    <w:rsid w:val="00D34469"/>
    <w:rsid w:val="00D34B33"/>
    <w:rsid w:val="00D51B7B"/>
    <w:rsid w:val="00D74946"/>
    <w:rsid w:val="00DA5F5C"/>
    <w:rsid w:val="00DB44E8"/>
    <w:rsid w:val="00DB76DD"/>
    <w:rsid w:val="00DC0240"/>
    <w:rsid w:val="00DC40B1"/>
    <w:rsid w:val="00DE17A9"/>
    <w:rsid w:val="00DE5229"/>
    <w:rsid w:val="00DF10DC"/>
    <w:rsid w:val="00DF7830"/>
    <w:rsid w:val="00E0668E"/>
    <w:rsid w:val="00E43383"/>
    <w:rsid w:val="00E46C28"/>
    <w:rsid w:val="00E55E69"/>
    <w:rsid w:val="00E73463"/>
    <w:rsid w:val="00E83B5D"/>
    <w:rsid w:val="00E840BD"/>
    <w:rsid w:val="00E86F16"/>
    <w:rsid w:val="00E96E5C"/>
    <w:rsid w:val="00EA6D0E"/>
    <w:rsid w:val="00EC1A64"/>
    <w:rsid w:val="00ED1C8A"/>
    <w:rsid w:val="00EF2C85"/>
    <w:rsid w:val="00EF5257"/>
    <w:rsid w:val="00F10239"/>
    <w:rsid w:val="00F43FAE"/>
    <w:rsid w:val="00F458D6"/>
    <w:rsid w:val="00F7460C"/>
    <w:rsid w:val="00F82183"/>
    <w:rsid w:val="00F90B3F"/>
    <w:rsid w:val="00F92EA7"/>
    <w:rsid w:val="00FA534B"/>
    <w:rsid w:val="00FA7FDB"/>
    <w:rsid w:val="00FC2986"/>
    <w:rsid w:val="00FD7CF0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F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6522</Words>
  <Characters>3719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10</cp:revision>
  <cp:lastPrinted>2026-04-21T11:17:00Z</cp:lastPrinted>
  <dcterms:created xsi:type="dcterms:W3CDTF">2026-04-06T19:21:00Z</dcterms:created>
  <dcterms:modified xsi:type="dcterms:W3CDTF">2026-04-21T11:17:00Z</dcterms:modified>
</cp:coreProperties>
</file>