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780D8BF4" w:rsidR="008D50E4" w:rsidRPr="009A4107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C2C74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6C2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6C2C74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260834" w:rsidRPr="009A4107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4A26DC6B" w14:textId="6B9163D5" w:rsidR="00803AFD" w:rsidRPr="006C2C74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6C2C74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6C2C74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6C2C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6C2C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hAnsi="Times New Roman" w:cs="Times New Roman"/>
          <w:sz w:val="24"/>
          <w:szCs w:val="24"/>
        </w:rPr>
        <w:tab/>
      </w:r>
      <w:r w:rsidRPr="006C2C7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C2C74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6C2C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hAnsi="Times New Roman" w:cs="Times New Roman"/>
          <w:sz w:val="24"/>
          <w:szCs w:val="24"/>
        </w:rPr>
        <w:tab/>
      </w:r>
      <w:r w:rsidRPr="006C2C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6465A738" w:rsidR="00803AFD" w:rsidRPr="006C2C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hAnsi="Times New Roman" w:cs="Times New Roman"/>
          <w:sz w:val="24"/>
          <w:szCs w:val="24"/>
        </w:rPr>
        <w:tab/>
      </w:r>
      <w:r w:rsidRPr="006C2C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  <w:r w:rsidR="00260834" w:rsidRPr="009A4107">
        <w:rPr>
          <w:rFonts w:ascii="Times New Roman" w:hAnsi="Times New Roman" w:cs="Times New Roman"/>
          <w:sz w:val="24"/>
          <w:szCs w:val="24"/>
        </w:rPr>
        <w:t>22</w:t>
      </w:r>
      <w:r w:rsidRPr="006C2C74">
        <w:rPr>
          <w:rFonts w:ascii="Times New Roman" w:hAnsi="Times New Roman" w:cs="Times New Roman"/>
          <w:sz w:val="24"/>
          <w:szCs w:val="24"/>
        </w:rPr>
        <w:t>.12.202</w:t>
      </w:r>
      <w:r w:rsidR="00260834" w:rsidRPr="009A4107">
        <w:rPr>
          <w:rFonts w:ascii="Times New Roman" w:hAnsi="Times New Roman" w:cs="Times New Roman"/>
          <w:sz w:val="24"/>
          <w:szCs w:val="24"/>
        </w:rPr>
        <w:t>5</w:t>
      </w:r>
      <w:r w:rsidRPr="006C2C74">
        <w:rPr>
          <w:rFonts w:ascii="Times New Roman" w:hAnsi="Times New Roman" w:cs="Times New Roman"/>
          <w:sz w:val="24"/>
          <w:szCs w:val="24"/>
        </w:rPr>
        <w:t xml:space="preserve"> № </w:t>
      </w:r>
      <w:r w:rsidR="00260834" w:rsidRPr="009A4107">
        <w:rPr>
          <w:rFonts w:ascii="Times New Roman" w:hAnsi="Times New Roman" w:cs="Times New Roman"/>
          <w:sz w:val="24"/>
          <w:szCs w:val="24"/>
        </w:rPr>
        <w:t>355</w:t>
      </w:r>
      <w:r w:rsidRPr="006C2C7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CE4E19" w14:textId="764BBBB2" w:rsidR="008D50E4" w:rsidRPr="006C2C74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6C2C74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6C2C74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6C2C74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690A5D69" w14:textId="77777777" w:rsidR="00265B5C" w:rsidRPr="004B3764" w:rsidRDefault="00D93DAF" w:rsidP="00F52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52926269"/>
      <w:r w:rsidRPr="004B37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мешканцям Пологівської міської територіальної громади Пологівського району Запорізької області, з числа батьків/законних представників окремих категорій дітей, на оздоровлення і відпочинок дітям військовослужбовців, які отримали статус військовополоненого </w:t>
      </w:r>
    </w:p>
    <w:p w14:paraId="5E114015" w14:textId="77777777" w:rsidR="004B3764" w:rsidRPr="009A4107" w:rsidRDefault="004B3764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ru-RU"/>
        </w:rPr>
      </w:pPr>
    </w:p>
    <w:p w14:paraId="7272211B" w14:textId="0A1EE3AE" w:rsidR="00F14199" w:rsidRPr="006C2C74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6C2C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6C2C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6C2C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5917E483" w:rsidR="008F565C" w:rsidRPr="006C2C74" w:rsidRDefault="00D1336B" w:rsidP="006C2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6C2C74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6C2C74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6C2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A43E22" w:rsidRPr="006C2C74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A43E22" w:rsidRPr="006C2C74" w:rsidRDefault="00A43E22" w:rsidP="00A43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A43E22" w:rsidRPr="006C2C74" w:rsidRDefault="00A43E22" w:rsidP="00A43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2D70E" w14:textId="77777777" w:rsidR="00A43E22" w:rsidRPr="006521CB" w:rsidRDefault="00A43E22" w:rsidP="00A43E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9A41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6A0CF228" w:rsidR="00A43E22" w:rsidRPr="006C2C74" w:rsidRDefault="00A43E22" w:rsidP="00A4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C2C74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6C2C74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9A41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6C2C74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6C2C74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6C2C74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6C2C74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6C2C74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6C2C74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6C2C74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6C2C74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6C2C74" w:rsidRDefault="003A77CE" w:rsidP="007544F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6C2C74" w:rsidRDefault="00810311" w:rsidP="00754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1564D5EC" w14:textId="77777777" w:rsidR="00A17AC7" w:rsidRPr="009A4107" w:rsidRDefault="008B1507" w:rsidP="00A17A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A17AC7"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="00A17AC7" w:rsidRPr="006C2C74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 соціальний і правовий захист військовослужбовців та членів їх сімей</w:t>
            </w:r>
            <w:r w:rsidR="00A17AC7"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  <w:r w:rsidR="00A17AC7" w:rsidRPr="009A41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B1AEC23" w14:textId="5CFC22B0" w:rsidR="00B37D63" w:rsidRPr="006C2C74" w:rsidRDefault="00A17AC7" w:rsidP="007544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 «</w:t>
            </w:r>
            <w:r w:rsidRPr="006C2C74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 реабілітацію у сфері охорони здоров’я»</w:t>
            </w:r>
            <w:r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A044DAB" w14:textId="63260FE9" w:rsidR="00D1336B" w:rsidRPr="006C2C74" w:rsidRDefault="00D1336B" w:rsidP="00AC3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6C2C7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6C2C74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32B3A683" w:rsidR="00D1336B" w:rsidRPr="006C2C74" w:rsidRDefault="00631BC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6C2C74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6C2C74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C2C74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6C2C74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B7356" w:rsidRPr="006C2C74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5B7356" w:rsidRPr="006C2C74" w:rsidRDefault="005B7356" w:rsidP="005B7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5B7356" w:rsidRPr="006C2C74" w:rsidRDefault="005B7356" w:rsidP="005B73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7446DBBD" w:rsidR="005B7356" w:rsidRPr="006C2C74" w:rsidRDefault="005B7356" w:rsidP="005B73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9A41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334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Оздоровленн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відпочинок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6C2C74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6C2C74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6C2C74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6C2C74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6C2C74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20546E" w:rsidRPr="006C2C74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20546E" w:rsidRPr="006C2C74" w:rsidRDefault="0020546E" w:rsidP="00205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20546E" w:rsidRPr="006C2C74" w:rsidRDefault="0020546E" w:rsidP="00205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20546E" w:rsidRPr="006C2C74" w:rsidRDefault="0020546E" w:rsidP="0020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0261" w14:textId="77777777" w:rsidR="0020546E" w:rsidRPr="000167E4" w:rsidRDefault="0020546E" w:rsidP="0020546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2679F6DE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);</w:t>
            </w:r>
          </w:p>
          <w:p w14:paraId="30005BE5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 </w:t>
            </w:r>
          </w:p>
          <w:p w14:paraId="18D23157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52BBA594" w14:textId="77777777" w:rsidR="0020546E" w:rsidRPr="000167E4" w:rsidRDefault="0020546E" w:rsidP="0020546E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документа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осіб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через </w:t>
            </w:r>
            <w:proofErr w:type="spellStart"/>
            <w:r w:rsidRPr="000167E4">
              <w:rPr>
                <w:rFonts w:cs="Times New Roman"/>
                <w:lang w:eastAsia="uk-UA"/>
              </w:rPr>
              <w:t>свої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релігійні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переконання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відмовилися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прийняття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повідомили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це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відповідний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контролюючий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орган та </w:t>
            </w:r>
            <w:proofErr w:type="spellStart"/>
            <w:r w:rsidRPr="000167E4">
              <w:rPr>
                <w:rFonts w:cs="Times New Roman"/>
                <w:lang w:eastAsia="uk-UA"/>
              </w:rPr>
              <w:t>мають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відмітку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в </w:t>
            </w:r>
            <w:proofErr w:type="spellStart"/>
            <w:r w:rsidRPr="000167E4">
              <w:rPr>
                <w:rFonts w:cs="Times New Roman"/>
                <w:lang w:eastAsia="uk-UA"/>
              </w:rPr>
              <w:t>паспорті</w:t>
            </w:r>
            <w:proofErr w:type="spellEnd"/>
            <w:r w:rsidRPr="000167E4">
              <w:rPr>
                <w:rFonts w:cs="Times New Roman"/>
                <w:lang w:eastAsia="uk-UA"/>
              </w:rPr>
              <w:t>;</w:t>
            </w:r>
          </w:p>
          <w:p w14:paraId="03CC09D8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9A41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свідоцтва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народження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дитини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(паспорта);</w:t>
            </w:r>
          </w:p>
          <w:p w14:paraId="45A2463C" w14:textId="77777777" w:rsidR="0020546E" w:rsidRPr="00106A96" w:rsidRDefault="0020546E" w:rsidP="0020546E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довідки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взяття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внутрішньо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переміщеної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особи з 24.02.2022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або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 документу, </w:t>
            </w:r>
            <w:proofErr w:type="spellStart"/>
            <w:r w:rsidRPr="000167E4">
              <w:rPr>
                <w:rFonts w:cs="Times New Roman"/>
                <w:lang w:eastAsia="uk-UA"/>
              </w:rPr>
              <w:t>який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підтверджує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право особи на </w:t>
            </w:r>
            <w:proofErr w:type="spellStart"/>
            <w:r w:rsidRPr="000167E4">
              <w:rPr>
                <w:rFonts w:cs="Times New Roman"/>
                <w:lang w:eastAsia="uk-UA"/>
              </w:rPr>
              <w:t>захист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що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отримали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громадяни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вимушено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покинули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(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федерації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республіки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білорусь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) з 24.02.2022 в </w:t>
            </w:r>
            <w:proofErr w:type="spellStart"/>
            <w:r w:rsidRPr="000167E4">
              <w:rPr>
                <w:rFonts w:cs="Times New Roman"/>
                <w:lang w:eastAsia="uk-UA"/>
              </w:rPr>
              <w:t>результаті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військового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вторгнення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російських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один </w:t>
            </w:r>
            <w:proofErr w:type="spellStart"/>
            <w:r w:rsidRPr="00106A96">
              <w:rPr>
                <w:rFonts w:cs="Times New Roman"/>
                <w:lang w:eastAsia="uk-UA"/>
              </w:rPr>
              <w:t>із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батьків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як</w:t>
            </w:r>
            <w:r w:rsidRPr="00832D79">
              <w:rPr>
                <w:rFonts w:cs="Times New Roman"/>
                <w:lang w:eastAsia="uk-UA"/>
              </w:rPr>
              <w:t>ої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загинув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(помер), </w:t>
            </w:r>
            <w:proofErr w:type="spellStart"/>
            <w:r w:rsidRPr="00106A96">
              <w:rPr>
                <w:rFonts w:cs="Times New Roman"/>
                <w:lang w:eastAsia="uk-UA"/>
              </w:rPr>
              <w:t>беруч</w:t>
            </w:r>
            <w:r w:rsidRPr="00832D79">
              <w:rPr>
                <w:rFonts w:cs="Times New Roman"/>
                <w:lang w:eastAsia="uk-UA"/>
              </w:rPr>
              <w:t>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участь в </w:t>
            </w:r>
            <w:proofErr w:type="spellStart"/>
            <w:r w:rsidRPr="00106A96">
              <w:rPr>
                <w:rFonts w:cs="Times New Roman"/>
                <w:lang w:eastAsia="uk-UA"/>
              </w:rPr>
              <w:t>обороні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України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106A96">
              <w:rPr>
                <w:rFonts w:cs="Times New Roman"/>
                <w:lang w:eastAsia="uk-UA"/>
              </w:rPr>
              <w:t>починаючи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з 24.02.2022</w:t>
            </w:r>
            <w:r w:rsidRPr="000167E4">
              <w:rPr>
                <w:rFonts w:cs="Times New Roman"/>
                <w:lang w:eastAsia="uk-UA"/>
              </w:rPr>
              <w:t>;</w:t>
            </w:r>
          </w:p>
          <w:p w14:paraId="7D6D506C" w14:textId="77777777" w:rsidR="0020546E" w:rsidRPr="000167E4" w:rsidRDefault="0020546E" w:rsidP="0020546E">
            <w:pPr>
              <w:pStyle w:val="Textbody"/>
              <w:widowControl/>
              <w:spacing w:after="0"/>
              <w:jc w:val="both"/>
              <w:rPr>
                <w:rFonts w:eastAsia="Times New Roman" w:cs="Times New Roman"/>
                <w:kern w:val="0"/>
                <w:lang w:val="ru-RU" w:eastAsia="uk-UA" w:bidi="ar-SA"/>
              </w:rPr>
            </w:pPr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-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реквізити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рахунку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для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зарахування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коштів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відкритого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у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фінансовій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установі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що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створені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і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діють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на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території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України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або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відповідну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копію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.</w:t>
            </w:r>
          </w:p>
          <w:p w14:paraId="65B33D43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заяви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додаються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28422143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один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батьків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загинув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(помер)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обороні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члена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загиблого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померлого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0C02CCBA" w14:textId="77777777" w:rsidR="0020546E" w:rsidRPr="000167E4" w:rsidRDefault="0020546E" w:rsidP="00205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особи,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7D76E5B" w14:textId="6274B6B0" w:rsidR="0020546E" w:rsidRPr="006C2C74" w:rsidRDefault="0020546E" w:rsidP="0020546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– документ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</w:t>
            </w:r>
            <w:proofErr w:type="spellStart"/>
            <w:proofErr w:type="gram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.</w:t>
            </w:r>
            <w:proofErr w:type="gramEnd"/>
          </w:p>
        </w:tc>
      </w:tr>
      <w:tr w:rsidR="00D1336B" w:rsidRPr="006C2C74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6C2C74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176B7AB3" w:rsidR="003E5129" w:rsidRPr="006C2C74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6C2C74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6C2C74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5D6EF2" w:rsidRPr="006C2C74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="005D6EF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50A40985" w14:textId="77777777" w:rsidR="00D1336B" w:rsidRPr="006C2C74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5A4B70"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  <w:p w14:paraId="2A41073D" w14:textId="4FDEB04C" w:rsidR="00107D3E" w:rsidRPr="006C2C74" w:rsidRDefault="00107D3E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D1336B" w:rsidRPr="006C2C74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6C2C74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6C2C74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6C2C74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6C2C74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C2C74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6C2C74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6C2C74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6C2C74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6C2C74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6C2C74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3B56" w:rsidRPr="006C2C74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003B56" w:rsidRPr="006C2C74" w:rsidRDefault="00003B56" w:rsidP="00003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003B56" w:rsidRPr="006C2C74" w:rsidRDefault="00003B56" w:rsidP="00003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8FA8B" w14:textId="77777777" w:rsidR="00003B56" w:rsidRPr="00822223" w:rsidRDefault="00003B56" w:rsidP="00003B5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0D00953E" w14:textId="77777777" w:rsidR="00003B56" w:rsidRPr="00832737" w:rsidRDefault="00003B56" w:rsidP="00003B5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6A6A30D4" w14:textId="77777777" w:rsidR="00003B56" w:rsidRPr="00822223" w:rsidRDefault="00003B56" w:rsidP="00003B5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описками.;</w:t>
            </w:r>
          </w:p>
          <w:p w14:paraId="06E035E5" w14:textId="77777777" w:rsidR="00003B56" w:rsidRPr="00832737" w:rsidRDefault="00003B56" w:rsidP="00003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628055DA" w:rsidR="00003B56" w:rsidRPr="006C2C74" w:rsidRDefault="00003B56" w:rsidP="00003B5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8327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6C2C74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6C2C74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6C2C74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6C2C74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6C2C74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6C2C74">
              <w:rPr>
                <w:rFonts w:cs="Times New Roman"/>
                <w:lang w:val="uk-UA" w:eastAsia="uk-UA"/>
              </w:rPr>
              <w:t xml:space="preserve">її </w:t>
            </w:r>
            <w:r w:rsidRPr="006C2C74">
              <w:rPr>
                <w:rFonts w:cs="Times New Roman"/>
                <w:lang w:val="uk-UA" w:eastAsia="uk-UA"/>
              </w:rPr>
              <w:t>наданні</w:t>
            </w:r>
            <w:r w:rsidR="00E73463" w:rsidRPr="006C2C74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6C2C74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6C2C74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6C2C7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6C2C74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6C2C74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4A0ED" w14:textId="2D19782B" w:rsidR="00CE204F" w:rsidRPr="006C2C74" w:rsidRDefault="00CE204F" w:rsidP="00CE2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 w:rsidRPr="006C2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Отримувачами грошової допомоги є мешканці Пологівської міської територіальної громади, які потребують довготривалого лікування, медичної чи медико-психологічної реабілітації у зв’язку з ушкодженням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здоров’я, спричиненим пораненням, контузією, каліцтвом, з встановленням чи без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встановлення інвалідності, що настали у результаті збройної агресії російської федерації, та </w:t>
            </w:r>
            <w:r w:rsidRPr="006C2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мешканці громади з числа  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внутрішньо переміщених осіб, </w:t>
            </w:r>
            <w:bookmarkStart w:id="2" w:name="_Hlk185537128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які зареєстровані у Запорізькій області та проживали у житлі, яке пошкоджене внаслідок ворожих обстрілів</w:t>
            </w:r>
            <w:r w:rsidRPr="006C2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країною агресором.</w:t>
            </w:r>
            <w:bookmarkEnd w:id="2"/>
          </w:p>
          <w:p w14:paraId="3216CDF5" w14:textId="01BC75AF" w:rsidR="00D1336B" w:rsidRPr="006C2C74" w:rsidRDefault="00D1336B" w:rsidP="00A2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8C07D16" w14:textId="77777777" w:rsidR="00782EB9" w:rsidRPr="006C2C74" w:rsidRDefault="00782EB9" w:rsidP="00107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EC1C156" w14:textId="77777777" w:rsidR="00C0194A" w:rsidRPr="006C2C74" w:rsidRDefault="00C0194A" w:rsidP="00107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AC6B351" w14:textId="7CA67098" w:rsidR="00C0194A" w:rsidRPr="006C2C74" w:rsidRDefault="008C26B4" w:rsidP="006C2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14:paraId="58AB1AE2" w14:textId="77777777" w:rsidR="00C0194A" w:rsidRPr="006C2C74" w:rsidRDefault="00C0194A" w:rsidP="006C2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CA91361" w14:textId="77777777" w:rsidR="004B3764" w:rsidRPr="009A4107" w:rsidRDefault="004B376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0BBC9A4" w14:textId="77777777" w:rsidR="004B3764" w:rsidRPr="009A4107" w:rsidRDefault="004B376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62EC85F" w14:textId="77777777" w:rsidR="004B3764" w:rsidRPr="009A4107" w:rsidRDefault="004B376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38CCC82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36081AA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F77F754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A2DAC19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45F8836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8AA7EF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415ADFB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468B53C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65298EA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3C41529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88046B8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E91B34F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5654444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3F8AE20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66EC4E7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9532567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86A3506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D8C16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2E87EA3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B3117BF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611F3CF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E21449B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7B9F17C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360CD19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92CB061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6B81811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1992ACA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A0B2B7C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699CD53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51C3BF2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91396BC" w14:textId="77777777" w:rsidR="00003B56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22939C0" w14:textId="77777777" w:rsidR="009A4107" w:rsidRDefault="009A410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8F6DF98" w14:textId="77777777" w:rsidR="009A4107" w:rsidRDefault="009A410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249D7FD" w14:textId="77777777" w:rsidR="009A4107" w:rsidRDefault="009A410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B5E7EA8" w14:textId="77777777" w:rsidR="009A4107" w:rsidRPr="009A4107" w:rsidRDefault="009A410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506AA53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0D1B332" w14:textId="77777777" w:rsidR="00003B56" w:rsidRPr="009A4107" w:rsidRDefault="00003B5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49B5FC0" w14:textId="77777777" w:rsidR="004B3764" w:rsidRPr="009A4107" w:rsidRDefault="004B376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7CC7142" w14:textId="77777777" w:rsidR="004B3764" w:rsidRPr="009A4107" w:rsidRDefault="004B376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F3F373E" w14:textId="1783F8EE" w:rsidR="002D0179" w:rsidRPr="006C2C74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6C2C74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6C2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6C2C74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FB0AC8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</w:p>
    <w:p w14:paraId="526C998B" w14:textId="01726369" w:rsidR="00803AFD" w:rsidRPr="006C2C74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C2C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6C2C74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6C2C74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6C2C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6C2C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hAnsi="Times New Roman" w:cs="Times New Roman"/>
          <w:sz w:val="24"/>
          <w:szCs w:val="24"/>
        </w:rPr>
        <w:tab/>
      </w:r>
      <w:r w:rsidRPr="006C2C74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6C2C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hAnsi="Times New Roman" w:cs="Times New Roman"/>
          <w:sz w:val="24"/>
          <w:szCs w:val="24"/>
        </w:rPr>
        <w:tab/>
      </w:r>
      <w:r w:rsidRPr="006C2C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1B2998CB" w:rsidR="00803AFD" w:rsidRPr="006C2C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C2C74">
        <w:rPr>
          <w:rFonts w:ascii="Times New Roman" w:hAnsi="Times New Roman" w:cs="Times New Roman"/>
          <w:sz w:val="24"/>
          <w:szCs w:val="24"/>
        </w:rPr>
        <w:tab/>
      </w:r>
      <w:r w:rsidRPr="006C2C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C2C74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  <w:r w:rsidR="00B63E0D" w:rsidRPr="009A4107">
        <w:rPr>
          <w:rFonts w:ascii="Times New Roman" w:hAnsi="Times New Roman" w:cs="Times New Roman"/>
          <w:sz w:val="24"/>
          <w:szCs w:val="24"/>
        </w:rPr>
        <w:t>22</w:t>
      </w:r>
      <w:r w:rsidRPr="006C2C74">
        <w:rPr>
          <w:rFonts w:ascii="Times New Roman" w:hAnsi="Times New Roman" w:cs="Times New Roman"/>
          <w:sz w:val="24"/>
          <w:szCs w:val="24"/>
        </w:rPr>
        <w:t>.12.202</w:t>
      </w:r>
      <w:r w:rsidR="00B63E0D" w:rsidRPr="009A4107">
        <w:rPr>
          <w:rFonts w:ascii="Times New Roman" w:hAnsi="Times New Roman" w:cs="Times New Roman"/>
          <w:sz w:val="24"/>
          <w:szCs w:val="24"/>
        </w:rPr>
        <w:t>5</w:t>
      </w:r>
      <w:r w:rsidRPr="006C2C74">
        <w:rPr>
          <w:rFonts w:ascii="Times New Roman" w:hAnsi="Times New Roman" w:cs="Times New Roman"/>
          <w:sz w:val="24"/>
          <w:szCs w:val="24"/>
        </w:rPr>
        <w:t xml:space="preserve"> № </w:t>
      </w:r>
      <w:r w:rsidR="00B63E0D" w:rsidRPr="009A4107">
        <w:rPr>
          <w:rFonts w:ascii="Times New Roman" w:hAnsi="Times New Roman" w:cs="Times New Roman"/>
          <w:sz w:val="24"/>
          <w:szCs w:val="24"/>
        </w:rPr>
        <w:t>355</w:t>
      </w:r>
      <w:r w:rsidRPr="006C2C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770E1" w14:textId="7B515580" w:rsidR="002D0179" w:rsidRPr="006C2C74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6C2C74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6C2C74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6C2C74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2381BD2A" w14:textId="3E546732" w:rsidR="006575B7" w:rsidRPr="006C2C74" w:rsidRDefault="004B3764" w:rsidP="00A75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3" w:name="_Hlk188823911"/>
      <w:r w:rsidRPr="004B37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мешканцям Пологівської міської територіальної громади Пологівського району Запорізької області, з числа батьків/законних представників окремих категорій дітей, на оздоровлення і відпочинок дітям військовослужбовців, які отримали статус військовополоненого </w:t>
      </w:r>
    </w:p>
    <w:p w14:paraId="05A3E192" w14:textId="77777777" w:rsidR="003D5CA1" w:rsidRPr="006C2C74" w:rsidRDefault="003D5CA1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thick"/>
          <w:lang w:val="uk-UA"/>
        </w:rPr>
      </w:pPr>
    </w:p>
    <w:p w14:paraId="44989A52" w14:textId="1FC28CE5" w:rsidR="002D7EAA" w:rsidRPr="006C2C74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6C2C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6C2C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6C2C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3"/>
    <w:p w14:paraId="69277E45" w14:textId="289217DA" w:rsidR="00781999" w:rsidRPr="006C2C74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6C2C7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6C2C74" w:rsidRDefault="00737DBE" w:rsidP="006C2C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6C2C74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6C2C74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6C2C7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6C2C74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6C2C74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6C2C74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6C2C74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6C2C74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6C2C74" w14:paraId="153F695A" w14:textId="77777777" w:rsidTr="00003B56">
        <w:trPr>
          <w:trHeight w:val="1861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6C2C7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6C2C74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6C2C74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6C2C74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6C2C74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6C2C74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6C2C7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09E2CF18" w:rsidR="00781999" w:rsidRPr="006C2C74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4F212D"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пакету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4F212D"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Комісії з розгляду звернень мешканців Пологівської міської територіальної громади щодо надання грошової допомоги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9A4107" w:rsidRDefault="00CF5129" w:rsidP="00782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A410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</w:t>
            </w:r>
            <w:r w:rsidR="00FE7CC0" w:rsidRPr="009A410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пеціаліст </w:t>
            </w:r>
            <w:r w:rsidR="009E1119" w:rsidRPr="009A410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6C2C74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6C2C74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6C2C74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6C2C74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15BE89EA" w:rsidR="006A111C" w:rsidRPr="006C2C74" w:rsidRDefault="002A5905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4</w:t>
            </w:r>
            <w:r w:rsidR="006A111C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6C2C7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6C2C74" w:rsidRDefault="006A111C" w:rsidP="00782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6C2C7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6C2C74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6C2C74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08DCD9E0" w:rsidR="006A111C" w:rsidRPr="006C2C74" w:rsidRDefault="002A5905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6C2C7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9A4107" w:rsidRDefault="006A111C" w:rsidP="00782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A410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6C2C7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6C2C74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6214FD" w:rsidRPr="00EF244A" w14:paraId="7AA80198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BA0E3" w14:textId="42A10701" w:rsidR="006214FD" w:rsidRPr="008615A0" w:rsidRDefault="002A5905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6214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067A" w14:textId="77777777" w:rsidR="006214FD" w:rsidRPr="00EF244A" w:rsidRDefault="006214FD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19EA" w14:textId="77777777" w:rsidR="006214FD" w:rsidRPr="00EF2276" w:rsidRDefault="006214FD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E432" w14:textId="77777777" w:rsidR="006214FD" w:rsidRPr="00EF244A" w:rsidRDefault="006214FD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4939" w14:textId="77777777" w:rsidR="006214FD" w:rsidRPr="00EF244A" w:rsidRDefault="006214FD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6C2C74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48335DE4" w:rsidR="003164D9" w:rsidRPr="006C2C74" w:rsidRDefault="002A5905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6C2C74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6C2C74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6C2C74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6C2C74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6C2C74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6C2C74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6C2C74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745CEFF7" w:rsidR="009A0F42" w:rsidRPr="006C2C74" w:rsidRDefault="002A5905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6C2C74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6C2C74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6C2C74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6C2C74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6C2C74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6C2C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6C2C74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534606B5" w:rsidR="00781999" w:rsidRPr="006C2C74" w:rsidRDefault="002A5905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 w:rsidR="00753900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6C2C74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6C2C74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6C2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6C2C74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7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6C2C74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6C2C74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C74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6C2C74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6C2C74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3B56"/>
    <w:rsid w:val="00005D71"/>
    <w:rsid w:val="00016C27"/>
    <w:rsid w:val="00036CBD"/>
    <w:rsid w:val="00045723"/>
    <w:rsid w:val="000509B9"/>
    <w:rsid w:val="00074378"/>
    <w:rsid w:val="00076109"/>
    <w:rsid w:val="000822BE"/>
    <w:rsid w:val="00082355"/>
    <w:rsid w:val="00082B24"/>
    <w:rsid w:val="00096044"/>
    <w:rsid w:val="000A0575"/>
    <w:rsid w:val="000A1B25"/>
    <w:rsid w:val="000A1E4C"/>
    <w:rsid w:val="000B171E"/>
    <w:rsid w:val="000B3961"/>
    <w:rsid w:val="000B5481"/>
    <w:rsid w:val="000B797E"/>
    <w:rsid w:val="000C259C"/>
    <w:rsid w:val="000C515E"/>
    <w:rsid w:val="000D3634"/>
    <w:rsid w:val="000D3C58"/>
    <w:rsid w:val="000D691D"/>
    <w:rsid w:val="000F3AAE"/>
    <w:rsid w:val="00107D3E"/>
    <w:rsid w:val="00125158"/>
    <w:rsid w:val="00125AB3"/>
    <w:rsid w:val="00125AE3"/>
    <w:rsid w:val="00132151"/>
    <w:rsid w:val="00134CB8"/>
    <w:rsid w:val="00135176"/>
    <w:rsid w:val="00140770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287A"/>
    <w:rsid w:val="001C3AB9"/>
    <w:rsid w:val="001C7A35"/>
    <w:rsid w:val="001D088A"/>
    <w:rsid w:val="001F45B2"/>
    <w:rsid w:val="001F736D"/>
    <w:rsid w:val="0020546E"/>
    <w:rsid w:val="00206FF2"/>
    <w:rsid w:val="002132CD"/>
    <w:rsid w:val="002140ED"/>
    <w:rsid w:val="0021719E"/>
    <w:rsid w:val="0023071B"/>
    <w:rsid w:val="002329F4"/>
    <w:rsid w:val="00240DE5"/>
    <w:rsid w:val="0025024A"/>
    <w:rsid w:val="00256E42"/>
    <w:rsid w:val="00260834"/>
    <w:rsid w:val="00265B5C"/>
    <w:rsid w:val="00272DFB"/>
    <w:rsid w:val="00276554"/>
    <w:rsid w:val="0028440A"/>
    <w:rsid w:val="00284C4C"/>
    <w:rsid w:val="002A3B24"/>
    <w:rsid w:val="002A5905"/>
    <w:rsid w:val="002C79DF"/>
    <w:rsid w:val="002D0179"/>
    <w:rsid w:val="002D03BC"/>
    <w:rsid w:val="002D0FAB"/>
    <w:rsid w:val="002D3B4C"/>
    <w:rsid w:val="002D7EAA"/>
    <w:rsid w:val="002F0B20"/>
    <w:rsid w:val="0030040A"/>
    <w:rsid w:val="003006CD"/>
    <w:rsid w:val="00300AA1"/>
    <w:rsid w:val="00301909"/>
    <w:rsid w:val="0030291E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A7A97"/>
    <w:rsid w:val="003C43C4"/>
    <w:rsid w:val="003C5214"/>
    <w:rsid w:val="003C68E6"/>
    <w:rsid w:val="003D07CF"/>
    <w:rsid w:val="003D5CA1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4020F"/>
    <w:rsid w:val="00456479"/>
    <w:rsid w:val="00457D1D"/>
    <w:rsid w:val="0046059F"/>
    <w:rsid w:val="004918B7"/>
    <w:rsid w:val="004A002B"/>
    <w:rsid w:val="004A11E6"/>
    <w:rsid w:val="004B3764"/>
    <w:rsid w:val="004D5535"/>
    <w:rsid w:val="004E35B2"/>
    <w:rsid w:val="004F167D"/>
    <w:rsid w:val="004F1AB8"/>
    <w:rsid w:val="004F212D"/>
    <w:rsid w:val="0050020B"/>
    <w:rsid w:val="00501442"/>
    <w:rsid w:val="00501922"/>
    <w:rsid w:val="00506090"/>
    <w:rsid w:val="00520CCC"/>
    <w:rsid w:val="005275F6"/>
    <w:rsid w:val="005309F3"/>
    <w:rsid w:val="00535731"/>
    <w:rsid w:val="00535752"/>
    <w:rsid w:val="00543F07"/>
    <w:rsid w:val="00551DC4"/>
    <w:rsid w:val="00554254"/>
    <w:rsid w:val="005601F3"/>
    <w:rsid w:val="005625C2"/>
    <w:rsid w:val="00586D21"/>
    <w:rsid w:val="00596B95"/>
    <w:rsid w:val="00597F87"/>
    <w:rsid w:val="005A4B70"/>
    <w:rsid w:val="005A6F02"/>
    <w:rsid w:val="005B7356"/>
    <w:rsid w:val="005C50EE"/>
    <w:rsid w:val="005D0BFA"/>
    <w:rsid w:val="005D6EF2"/>
    <w:rsid w:val="005E5D3A"/>
    <w:rsid w:val="005F0B36"/>
    <w:rsid w:val="005F3CA0"/>
    <w:rsid w:val="005F5120"/>
    <w:rsid w:val="006212B3"/>
    <w:rsid w:val="006214FD"/>
    <w:rsid w:val="00631BC3"/>
    <w:rsid w:val="0063346E"/>
    <w:rsid w:val="0064094C"/>
    <w:rsid w:val="00652543"/>
    <w:rsid w:val="006575B7"/>
    <w:rsid w:val="00657927"/>
    <w:rsid w:val="0066374B"/>
    <w:rsid w:val="006764D2"/>
    <w:rsid w:val="00692D5B"/>
    <w:rsid w:val="006A111C"/>
    <w:rsid w:val="006A7698"/>
    <w:rsid w:val="006C2C74"/>
    <w:rsid w:val="006C369F"/>
    <w:rsid w:val="006C716B"/>
    <w:rsid w:val="006D2B5D"/>
    <w:rsid w:val="006D5A53"/>
    <w:rsid w:val="006F4163"/>
    <w:rsid w:val="006F4846"/>
    <w:rsid w:val="00723117"/>
    <w:rsid w:val="00737DBE"/>
    <w:rsid w:val="00747AE9"/>
    <w:rsid w:val="00751471"/>
    <w:rsid w:val="00753900"/>
    <w:rsid w:val="007544F6"/>
    <w:rsid w:val="007547F4"/>
    <w:rsid w:val="007569CE"/>
    <w:rsid w:val="00780DD2"/>
    <w:rsid w:val="00781999"/>
    <w:rsid w:val="00782EB9"/>
    <w:rsid w:val="00785BDF"/>
    <w:rsid w:val="00797B92"/>
    <w:rsid w:val="007A1322"/>
    <w:rsid w:val="007B04B7"/>
    <w:rsid w:val="007B78E8"/>
    <w:rsid w:val="007C60D4"/>
    <w:rsid w:val="007D4FC2"/>
    <w:rsid w:val="007E2EB0"/>
    <w:rsid w:val="007E7680"/>
    <w:rsid w:val="007F648D"/>
    <w:rsid w:val="00803AFD"/>
    <w:rsid w:val="00810311"/>
    <w:rsid w:val="00810910"/>
    <w:rsid w:val="008230EE"/>
    <w:rsid w:val="008250FF"/>
    <w:rsid w:val="00830D03"/>
    <w:rsid w:val="00854440"/>
    <w:rsid w:val="00860E68"/>
    <w:rsid w:val="0086145E"/>
    <w:rsid w:val="008722B5"/>
    <w:rsid w:val="00873C21"/>
    <w:rsid w:val="00874424"/>
    <w:rsid w:val="00874719"/>
    <w:rsid w:val="0087756C"/>
    <w:rsid w:val="00895DC0"/>
    <w:rsid w:val="0089620C"/>
    <w:rsid w:val="008A022A"/>
    <w:rsid w:val="008A256B"/>
    <w:rsid w:val="008B1507"/>
    <w:rsid w:val="008B41E9"/>
    <w:rsid w:val="008C198A"/>
    <w:rsid w:val="008C26B4"/>
    <w:rsid w:val="008C2D18"/>
    <w:rsid w:val="008D50E4"/>
    <w:rsid w:val="008D5626"/>
    <w:rsid w:val="008F565C"/>
    <w:rsid w:val="00900E4B"/>
    <w:rsid w:val="009065B3"/>
    <w:rsid w:val="00924F3A"/>
    <w:rsid w:val="009258D3"/>
    <w:rsid w:val="00933DD7"/>
    <w:rsid w:val="00937903"/>
    <w:rsid w:val="00937963"/>
    <w:rsid w:val="00940024"/>
    <w:rsid w:val="00950172"/>
    <w:rsid w:val="00972911"/>
    <w:rsid w:val="00974863"/>
    <w:rsid w:val="00976362"/>
    <w:rsid w:val="00985A47"/>
    <w:rsid w:val="00993497"/>
    <w:rsid w:val="0099716E"/>
    <w:rsid w:val="009973AE"/>
    <w:rsid w:val="009A0A1D"/>
    <w:rsid w:val="009A0F42"/>
    <w:rsid w:val="009A3A05"/>
    <w:rsid w:val="009A4107"/>
    <w:rsid w:val="009B206F"/>
    <w:rsid w:val="009B6925"/>
    <w:rsid w:val="009C0804"/>
    <w:rsid w:val="009D5E01"/>
    <w:rsid w:val="009E1119"/>
    <w:rsid w:val="009E70FF"/>
    <w:rsid w:val="009F1EA5"/>
    <w:rsid w:val="009F497B"/>
    <w:rsid w:val="00A05B35"/>
    <w:rsid w:val="00A17AC7"/>
    <w:rsid w:val="00A2161A"/>
    <w:rsid w:val="00A231B6"/>
    <w:rsid w:val="00A23CF1"/>
    <w:rsid w:val="00A2728C"/>
    <w:rsid w:val="00A30C8E"/>
    <w:rsid w:val="00A327BD"/>
    <w:rsid w:val="00A33A83"/>
    <w:rsid w:val="00A43E22"/>
    <w:rsid w:val="00A51570"/>
    <w:rsid w:val="00A75F82"/>
    <w:rsid w:val="00A81CAE"/>
    <w:rsid w:val="00AB62BB"/>
    <w:rsid w:val="00AC0B6D"/>
    <w:rsid w:val="00AC2F42"/>
    <w:rsid w:val="00AC367F"/>
    <w:rsid w:val="00B13AEC"/>
    <w:rsid w:val="00B23836"/>
    <w:rsid w:val="00B37D63"/>
    <w:rsid w:val="00B405EA"/>
    <w:rsid w:val="00B43ECE"/>
    <w:rsid w:val="00B474E9"/>
    <w:rsid w:val="00B522B8"/>
    <w:rsid w:val="00B61CE5"/>
    <w:rsid w:val="00B63E0D"/>
    <w:rsid w:val="00B74E7E"/>
    <w:rsid w:val="00B75227"/>
    <w:rsid w:val="00B83B20"/>
    <w:rsid w:val="00B8656F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C00668"/>
    <w:rsid w:val="00C0194A"/>
    <w:rsid w:val="00C37DA2"/>
    <w:rsid w:val="00C4137E"/>
    <w:rsid w:val="00C47920"/>
    <w:rsid w:val="00C7544D"/>
    <w:rsid w:val="00C7628C"/>
    <w:rsid w:val="00C806C3"/>
    <w:rsid w:val="00C869F1"/>
    <w:rsid w:val="00CA654A"/>
    <w:rsid w:val="00CE204F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78F5"/>
    <w:rsid w:val="00D74946"/>
    <w:rsid w:val="00D93DAF"/>
    <w:rsid w:val="00DA5F5C"/>
    <w:rsid w:val="00DB0C8C"/>
    <w:rsid w:val="00DB44E8"/>
    <w:rsid w:val="00DB76DD"/>
    <w:rsid w:val="00DC0240"/>
    <w:rsid w:val="00DC057F"/>
    <w:rsid w:val="00DC40B1"/>
    <w:rsid w:val="00DE17A9"/>
    <w:rsid w:val="00DE5229"/>
    <w:rsid w:val="00DF10DC"/>
    <w:rsid w:val="00DF7830"/>
    <w:rsid w:val="00E0668E"/>
    <w:rsid w:val="00E34969"/>
    <w:rsid w:val="00E43383"/>
    <w:rsid w:val="00E46C28"/>
    <w:rsid w:val="00E55E69"/>
    <w:rsid w:val="00E73463"/>
    <w:rsid w:val="00E764E3"/>
    <w:rsid w:val="00E811DB"/>
    <w:rsid w:val="00E83B5D"/>
    <w:rsid w:val="00E840BD"/>
    <w:rsid w:val="00E86F16"/>
    <w:rsid w:val="00E96E5C"/>
    <w:rsid w:val="00ED1C8A"/>
    <w:rsid w:val="00EF2C85"/>
    <w:rsid w:val="00EF5257"/>
    <w:rsid w:val="00F00092"/>
    <w:rsid w:val="00F10239"/>
    <w:rsid w:val="00F14199"/>
    <w:rsid w:val="00F43FAE"/>
    <w:rsid w:val="00F458D6"/>
    <w:rsid w:val="00F5204E"/>
    <w:rsid w:val="00F7460C"/>
    <w:rsid w:val="00F82183"/>
    <w:rsid w:val="00F90B3F"/>
    <w:rsid w:val="00F92EA7"/>
    <w:rsid w:val="00FA534B"/>
    <w:rsid w:val="00FA7FDB"/>
    <w:rsid w:val="00FB0AC8"/>
    <w:rsid w:val="00FC2986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6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uiPriority w:val="99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6800</Words>
  <Characters>3876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17</cp:revision>
  <cp:lastPrinted>2026-04-21T11:35:00Z</cp:lastPrinted>
  <dcterms:created xsi:type="dcterms:W3CDTF">2026-04-08T15:24:00Z</dcterms:created>
  <dcterms:modified xsi:type="dcterms:W3CDTF">2026-04-21T11:36:00Z</dcterms:modified>
</cp:coreProperties>
</file>