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2236A31B" w:rsidR="008D50E4" w:rsidRPr="008419CB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8419CB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84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D06" w:rsidRPr="008419CB">
        <w:rPr>
          <w:rFonts w:ascii="Times New Roman" w:eastAsia="Times New Roman" w:hAnsi="Times New Roman" w:cs="Times New Roman"/>
          <w:sz w:val="24"/>
          <w:szCs w:val="24"/>
          <w:lang w:val="uk-UA"/>
        </w:rPr>
        <w:t>20</w:t>
      </w:r>
    </w:p>
    <w:p w14:paraId="4A26DC6B" w14:textId="6B9163D5" w:rsidR="00803AFD" w:rsidRPr="008419CB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8419CB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8419CB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841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8419CB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hAnsi="Times New Roman" w:cs="Times New Roman"/>
          <w:sz w:val="24"/>
          <w:szCs w:val="24"/>
        </w:rPr>
        <w:tab/>
      </w:r>
      <w:r w:rsidRPr="008419C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419CB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841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8419CB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hAnsi="Times New Roman" w:cs="Times New Roman"/>
          <w:sz w:val="24"/>
          <w:szCs w:val="24"/>
        </w:rPr>
        <w:tab/>
      </w:r>
      <w:r w:rsidRPr="008419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8419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8419C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34D146DF" w:rsidR="00803AFD" w:rsidRPr="008419CB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hAnsi="Times New Roman" w:cs="Times New Roman"/>
          <w:sz w:val="24"/>
          <w:szCs w:val="24"/>
        </w:rPr>
        <w:tab/>
      </w:r>
      <w:r w:rsidRPr="008419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419CB">
        <w:rPr>
          <w:rFonts w:ascii="Times New Roman" w:hAnsi="Times New Roman" w:cs="Times New Roman"/>
          <w:sz w:val="24"/>
          <w:szCs w:val="24"/>
        </w:rPr>
        <w:t xml:space="preserve"> </w:t>
      </w:r>
      <w:r w:rsidR="00BC0CB7" w:rsidRPr="00FD2DD0">
        <w:rPr>
          <w:rFonts w:ascii="Times New Roman" w:hAnsi="Times New Roman" w:cs="Times New Roman"/>
          <w:sz w:val="24"/>
          <w:szCs w:val="24"/>
        </w:rPr>
        <w:t>20</w:t>
      </w:r>
      <w:r w:rsidRPr="008419CB">
        <w:rPr>
          <w:rFonts w:ascii="Times New Roman" w:hAnsi="Times New Roman" w:cs="Times New Roman"/>
          <w:sz w:val="24"/>
          <w:szCs w:val="24"/>
        </w:rPr>
        <w:t>.12.202</w:t>
      </w:r>
      <w:r w:rsidR="00BC0CB7" w:rsidRPr="00FD2DD0">
        <w:rPr>
          <w:rFonts w:ascii="Times New Roman" w:hAnsi="Times New Roman" w:cs="Times New Roman"/>
          <w:sz w:val="24"/>
          <w:szCs w:val="24"/>
        </w:rPr>
        <w:t>5</w:t>
      </w:r>
      <w:r w:rsidRPr="008419CB">
        <w:rPr>
          <w:rFonts w:ascii="Times New Roman" w:hAnsi="Times New Roman" w:cs="Times New Roman"/>
          <w:sz w:val="24"/>
          <w:szCs w:val="24"/>
        </w:rPr>
        <w:t xml:space="preserve"> № </w:t>
      </w:r>
      <w:r w:rsidR="00BC0CB7" w:rsidRPr="00FD2DD0">
        <w:rPr>
          <w:rFonts w:ascii="Times New Roman" w:hAnsi="Times New Roman" w:cs="Times New Roman"/>
          <w:sz w:val="24"/>
          <w:szCs w:val="24"/>
        </w:rPr>
        <w:t>355</w:t>
      </w:r>
      <w:r w:rsidRPr="008419C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CE4E19" w14:textId="764BBBB2" w:rsidR="008D50E4" w:rsidRPr="008419CB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8419CB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8419CB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8419CB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3BD7D551" w14:textId="77777777" w:rsidR="00F3550A" w:rsidRPr="00F3550A" w:rsidRDefault="00F3550A" w:rsidP="00895DC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88659137"/>
      <w:r w:rsidRPr="00F35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особам, які проходять службу на дату подання заяви в органах  Державної служби України з надзвичайних ситуацій, Служби безпеки України, та відряджалися у 2026 році для виконання службових обов’язків на лінію зіткнення</w:t>
      </w:r>
    </w:p>
    <w:p w14:paraId="7F53D866" w14:textId="77777777" w:rsidR="008419CB" w:rsidRDefault="00180AEE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1" w:name="_Hlk152926269"/>
      <w:bookmarkEnd w:id="0"/>
      <w:r w:rsidRPr="008419CB">
        <w:rPr>
          <w:rFonts w:ascii="Times New Roman" w:eastAsia="Times New Roman" w:hAnsi="Times New Roman" w:cs="Times New Roman"/>
          <w:sz w:val="24"/>
          <w:szCs w:val="24"/>
          <w:lang w:val="uk-UA"/>
        </w:rPr>
        <w:t>сектор з питань ветеранської політики виконавчого комітету</w:t>
      </w:r>
    </w:p>
    <w:p w14:paraId="09F1A67E" w14:textId="7B8D85D3" w:rsidR="00D1336B" w:rsidRPr="008419CB" w:rsidRDefault="00180AEE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19C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Пологівської міської ради Пологівського району Запорізької області</w:t>
      </w:r>
      <w:r w:rsidRPr="0084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p w14:paraId="34CECD3E" w14:textId="3A80F537" w:rsidR="00D1336B" w:rsidRPr="008419CB" w:rsidRDefault="00D1336B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243E960" w14:textId="77777777" w:rsidR="008F565C" w:rsidRPr="008419CB" w:rsidRDefault="008F565C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8419CB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8419CB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841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5F45C1" w:rsidRPr="008419CB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E6660" w14:textId="77777777" w:rsidR="005F45C1" w:rsidRPr="006521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FD2D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3D9A0F99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695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5F45C1" w:rsidRPr="008419CB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понеділок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Pr="00FD2D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5F45C1" w:rsidRPr="008419CB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https://mradapology.dosvit.org.ua/</w:t>
            </w:r>
          </w:p>
          <w:p w14:paraId="487D7412" w14:textId="77777777" w:rsidR="005F45C1" w:rsidRPr="008419CB" w:rsidRDefault="005F45C1" w:rsidP="005F45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телефон: 095-892-52-26 </w:t>
            </w:r>
          </w:p>
        </w:tc>
      </w:tr>
      <w:tr w:rsidR="005F45C1" w:rsidRPr="008419CB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5F45C1" w:rsidRPr="008419CB" w:rsidRDefault="005F45C1" w:rsidP="005F45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5F45C1" w:rsidRPr="008419CB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54AE30E2" w14:textId="793EC144" w:rsidR="005F45C1" w:rsidRPr="008419CB" w:rsidRDefault="005F45C1" w:rsidP="009C2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статус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ветеранів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війни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074DDB72" w14:textId="30D57D1E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правовий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»</w:t>
            </w:r>
            <w:proofErr w:type="gramEnd"/>
          </w:p>
          <w:p w14:paraId="3A044DAB" w14:textId="76166CF4" w:rsidR="005F45C1" w:rsidRPr="008419CB" w:rsidRDefault="005F45C1" w:rsidP="009C2EF8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Закон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процедуру» </w:t>
            </w:r>
          </w:p>
        </w:tc>
      </w:tr>
      <w:tr w:rsidR="005F45C1" w:rsidRPr="008419CB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54484212" w:rsidR="005F45C1" w:rsidRPr="00FD2DD0" w:rsidRDefault="00FD2DD0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5F45C1" w:rsidRPr="008419CB" w:rsidRDefault="005F45C1" w:rsidP="005F45C1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5F45C1" w:rsidRPr="008419CB" w:rsidRDefault="005F45C1" w:rsidP="005F45C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F45C1" w:rsidRPr="008419CB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5F45C1" w:rsidRPr="008419CB" w:rsidRDefault="005F45C1" w:rsidP="005F4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5F45C1" w:rsidRPr="008419CB" w:rsidRDefault="005F45C1" w:rsidP="005F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F41D1" w:rsidRPr="008419CB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7D53012B" w:rsidR="003F41D1" w:rsidRPr="00390554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D2D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FD2D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Pr="00FD2D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 w:rsidRPr="00FD2D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331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особам,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забезпечують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оборону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членам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 w:rsidRPr="00FD2D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3F41D1" w:rsidRPr="008419CB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3F41D1" w:rsidRPr="008419CB" w:rsidRDefault="003F41D1" w:rsidP="003F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3F41D1" w:rsidRPr="008419CB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3F41D1" w:rsidRPr="008419CB" w:rsidRDefault="003F41D1" w:rsidP="003F41D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3F41D1" w:rsidRPr="008419CB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3F41D1" w:rsidRPr="008419CB" w:rsidRDefault="003F41D1" w:rsidP="003F41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FF93" w14:textId="77777777" w:rsidR="003F41D1" w:rsidRPr="003636AA" w:rsidRDefault="003F41D1" w:rsidP="003F41D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68486119" w14:textId="77777777" w:rsidR="003F41D1" w:rsidRPr="003636AA" w:rsidRDefault="003F41D1" w:rsidP="003F41D1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заяву</w:t>
            </w:r>
            <w:proofErr w:type="spellEnd"/>
            <w:r w:rsidRPr="003636AA">
              <w:rPr>
                <w:lang w:eastAsia="uk-UA"/>
              </w:rPr>
              <w:t xml:space="preserve">, у </w:t>
            </w:r>
            <w:proofErr w:type="spellStart"/>
            <w:r w:rsidRPr="003636AA">
              <w:rPr>
                <w:lang w:eastAsia="uk-UA"/>
              </w:rPr>
              <w:t>якій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зазначається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фактичне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місце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проживання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поштова</w:t>
            </w:r>
            <w:proofErr w:type="spellEnd"/>
            <w:r w:rsidRPr="003636AA">
              <w:rPr>
                <w:lang w:eastAsia="uk-UA"/>
              </w:rPr>
              <w:t xml:space="preserve"> адреса) </w:t>
            </w:r>
            <w:proofErr w:type="spellStart"/>
            <w:r w:rsidRPr="003636AA">
              <w:rPr>
                <w:lang w:eastAsia="uk-UA"/>
              </w:rPr>
              <w:t>отримувача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грошової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допомоги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засоби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зв’язку</w:t>
            </w:r>
            <w:proofErr w:type="spellEnd"/>
            <w:r w:rsidRPr="003636AA">
              <w:rPr>
                <w:lang w:eastAsia="uk-UA"/>
              </w:rPr>
              <w:t xml:space="preserve"> з ним/нею та </w:t>
            </w:r>
            <w:proofErr w:type="spellStart"/>
            <w:r w:rsidRPr="003636AA">
              <w:rPr>
                <w:lang w:eastAsia="uk-UA"/>
              </w:rPr>
              <w:t>згода</w:t>
            </w:r>
            <w:proofErr w:type="spellEnd"/>
            <w:r w:rsidRPr="003636AA">
              <w:rPr>
                <w:lang w:eastAsia="uk-UA"/>
              </w:rPr>
              <w:t xml:space="preserve"> на </w:t>
            </w:r>
            <w:proofErr w:type="spellStart"/>
            <w:r w:rsidRPr="003636AA">
              <w:rPr>
                <w:lang w:eastAsia="uk-UA"/>
              </w:rPr>
              <w:t>обробку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персональних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даних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надається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безпосередньо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отримувачем</w:t>
            </w:r>
            <w:proofErr w:type="spellEnd"/>
            <w:r w:rsidRPr="003636AA">
              <w:rPr>
                <w:lang w:eastAsia="uk-UA"/>
              </w:rPr>
              <w:t>);</w:t>
            </w:r>
          </w:p>
          <w:p w14:paraId="3BC1ECDA" w14:textId="77777777" w:rsidR="003F41D1" w:rsidRPr="003636AA" w:rsidRDefault="003F41D1" w:rsidP="003F41D1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паспорта;</w:t>
            </w:r>
          </w:p>
          <w:p w14:paraId="19A828D6" w14:textId="77777777" w:rsidR="003F41D1" w:rsidRPr="003636AA" w:rsidRDefault="003F41D1" w:rsidP="003F41D1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витяг</w:t>
            </w:r>
            <w:proofErr w:type="spellEnd"/>
            <w:r w:rsidRPr="003636AA">
              <w:rPr>
                <w:lang w:eastAsia="uk-UA"/>
              </w:rPr>
              <w:t xml:space="preserve"> з </w:t>
            </w:r>
            <w:proofErr w:type="spellStart"/>
            <w:r w:rsidRPr="003636AA">
              <w:rPr>
                <w:lang w:eastAsia="uk-UA"/>
              </w:rPr>
              <w:t>Реєстру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територіальної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громади</w:t>
            </w:r>
            <w:proofErr w:type="spellEnd"/>
            <w:r w:rsidRPr="003636AA">
              <w:rPr>
                <w:lang w:eastAsia="uk-UA"/>
              </w:rPr>
              <w:t xml:space="preserve"> (РТГ);</w:t>
            </w:r>
          </w:p>
          <w:p w14:paraId="633351B6" w14:textId="77777777" w:rsidR="003F41D1" w:rsidRPr="003636AA" w:rsidRDefault="003F41D1" w:rsidP="003F41D1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документа про </w:t>
            </w:r>
            <w:proofErr w:type="spellStart"/>
            <w:r w:rsidRPr="003636AA">
              <w:rPr>
                <w:lang w:eastAsia="uk-UA"/>
              </w:rPr>
              <w:t>реєстраційний</w:t>
            </w:r>
            <w:proofErr w:type="spellEnd"/>
            <w:r w:rsidRPr="003636AA">
              <w:rPr>
                <w:lang w:eastAsia="uk-UA"/>
              </w:rPr>
              <w:t xml:space="preserve"> номер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крім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осіб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які</w:t>
            </w:r>
            <w:proofErr w:type="spellEnd"/>
            <w:r w:rsidRPr="003636AA">
              <w:rPr>
                <w:lang w:eastAsia="uk-UA"/>
              </w:rPr>
              <w:t xml:space="preserve"> через </w:t>
            </w:r>
            <w:proofErr w:type="spellStart"/>
            <w:r w:rsidRPr="003636AA">
              <w:rPr>
                <w:lang w:eastAsia="uk-UA"/>
              </w:rPr>
              <w:t>свої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релігійні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переконання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відмовилися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прийняття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реєстраційного</w:t>
            </w:r>
            <w:proofErr w:type="spellEnd"/>
            <w:r w:rsidRPr="003636AA">
              <w:rPr>
                <w:lang w:eastAsia="uk-UA"/>
              </w:rPr>
              <w:t xml:space="preserve"> номера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повідомили</w:t>
            </w:r>
            <w:proofErr w:type="spellEnd"/>
            <w:r w:rsidRPr="003636AA">
              <w:rPr>
                <w:lang w:eastAsia="uk-UA"/>
              </w:rPr>
              <w:t xml:space="preserve"> про </w:t>
            </w:r>
            <w:proofErr w:type="spellStart"/>
            <w:r w:rsidRPr="003636AA">
              <w:rPr>
                <w:lang w:eastAsia="uk-UA"/>
              </w:rPr>
              <w:t>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відповідний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контролюючий</w:t>
            </w:r>
            <w:proofErr w:type="spellEnd"/>
            <w:r w:rsidRPr="003636AA">
              <w:rPr>
                <w:lang w:eastAsia="uk-UA"/>
              </w:rPr>
              <w:t xml:space="preserve"> орган та </w:t>
            </w:r>
            <w:proofErr w:type="spellStart"/>
            <w:r w:rsidRPr="003636AA">
              <w:rPr>
                <w:lang w:eastAsia="uk-UA"/>
              </w:rPr>
              <w:t>мають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відмітку</w:t>
            </w:r>
            <w:proofErr w:type="spellEnd"/>
            <w:r w:rsidRPr="003636AA">
              <w:rPr>
                <w:lang w:eastAsia="uk-UA"/>
              </w:rPr>
              <w:t xml:space="preserve"> в </w:t>
            </w:r>
            <w:proofErr w:type="spellStart"/>
            <w:r w:rsidRPr="003636AA">
              <w:rPr>
                <w:lang w:eastAsia="uk-UA"/>
              </w:rPr>
              <w:t>паспорті</w:t>
            </w:r>
            <w:proofErr w:type="spellEnd"/>
            <w:r w:rsidRPr="003636AA">
              <w:rPr>
                <w:lang w:eastAsia="uk-UA"/>
              </w:rPr>
              <w:t>;</w:t>
            </w:r>
          </w:p>
          <w:p w14:paraId="42D2A742" w14:textId="77777777" w:rsidR="003F41D1" w:rsidRPr="003636AA" w:rsidRDefault="003F41D1" w:rsidP="003F41D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ім’я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заявниці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для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скріплені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печаткою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установи,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proofErr w:type="gramEnd"/>
          </w:p>
          <w:p w14:paraId="26675749" w14:textId="77777777" w:rsidR="003F41D1" w:rsidRPr="007A40D3" w:rsidRDefault="003F41D1" w:rsidP="003F41D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заяви (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виду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його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658C49DC" w14:textId="77777777" w:rsidR="003F41D1" w:rsidRPr="001220B8" w:rsidRDefault="003F41D1" w:rsidP="003F41D1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один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документів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особою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gramStart"/>
            <w:r w:rsidRPr="001220B8">
              <w:rPr>
                <w:lang w:eastAsia="uk-UA"/>
              </w:rPr>
              <w:t>у лавах</w:t>
            </w:r>
            <w:proofErr w:type="gram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Збройних</w:t>
            </w:r>
            <w:proofErr w:type="spellEnd"/>
            <w:r w:rsidRPr="001220B8">
              <w:rPr>
                <w:lang w:eastAsia="uk-UA"/>
              </w:rPr>
              <w:t xml:space="preserve"> Сил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військових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формуваннях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зазначенням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зарахування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виданий</w:t>
            </w:r>
            <w:proofErr w:type="spellEnd"/>
            <w:r w:rsidRPr="001220B8">
              <w:rPr>
                <w:lang w:eastAsia="uk-UA"/>
              </w:rPr>
              <w:t xml:space="preserve"> не </w:t>
            </w:r>
            <w:proofErr w:type="spellStart"/>
            <w:r w:rsidRPr="001220B8">
              <w:rPr>
                <w:lang w:eastAsia="uk-UA"/>
              </w:rPr>
              <w:t>пізніше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ніж</w:t>
            </w:r>
            <w:proofErr w:type="spellEnd"/>
            <w:r w:rsidRPr="001220B8">
              <w:rPr>
                <w:lang w:eastAsia="uk-UA"/>
              </w:rPr>
              <w:t xml:space="preserve"> за один </w:t>
            </w:r>
            <w:proofErr w:type="spellStart"/>
            <w:r w:rsidRPr="001220B8">
              <w:rPr>
                <w:lang w:eastAsia="uk-UA"/>
              </w:rPr>
              <w:t>календарний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місяць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передує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даті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складання</w:t>
            </w:r>
            <w:proofErr w:type="spellEnd"/>
            <w:r w:rsidRPr="001220B8">
              <w:rPr>
                <w:lang w:eastAsia="uk-UA"/>
              </w:rPr>
              <w:t xml:space="preserve"> заяви (форма 5, </w:t>
            </w:r>
            <w:proofErr w:type="spellStart"/>
            <w:r w:rsidRPr="001220B8">
              <w:rPr>
                <w:lang w:eastAsia="uk-UA"/>
              </w:rPr>
              <w:t>довідка</w:t>
            </w:r>
            <w:proofErr w:type="spellEnd"/>
            <w:r w:rsidRPr="001220B8">
              <w:rPr>
                <w:lang w:eastAsia="uk-UA"/>
              </w:rPr>
              <w:t xml:space="preserve"> про </w:t>
            </w:r>
            <w:proofErr w:type="spellStart"/>
            <w:r w:rsidRPr="001220B8">
              <w:rPr>
                <w:lang w:eastAsia="uk-UA"/>
              </w:rPr>
              <w:t>безпосередню</w:t>
            </w:r>
            <w:proofErr w:type="spellEnd"/>
            <w:r w:rsidRPr="001220B8">
              <w:rPr>
                <w:lang w:eastAsia="uk-UA"/>
              </w:rPr>
              <w:t xml:space="preserve"> участь </w:t>
            </w:r>
            <w:proofErr w:type="gramStart"/>
            <w:r w:rsidRPr="001220B8">
              <w:rPr>
                <w:lang w:eastAsia="uk-UA"/>
              </w:rPr>
              <w:t>у заходах</w:t>
            </w:r>
            <w:proofErr w:type="gram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необхідних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забезпечення</w:t>
            </w:r>
            <w:proofErr w:type="spellEnd"/>
            <w:r w:rsidRPr="001220B8">
              <w:rPr>
                <w:lang w:eastAsia="uk-UA"/>
              </w:rPr>
              <w:t xml:space="preserve"> оборони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інші</w:t>
            </w:r>
            <w:proofErr w:type="spellEnd"/>
            <w:r w:rsidRPr="001220B8">
              <w:rPr>
                <w:lang w:eastAsia="uk-UA"/>
              </w:rPr>
              <w:t>);</w:t>
            </w:r>
          </w:p>
          <w:p w14:paraId="51FA5B8E" w14:textId="77777777" w:rsidR="003F41D1" w:rsidRPr="001220B8" w:rsidRDefault="003F41D1" w:rsidP="003F41D1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відрядження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виконання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завдань</w:t>
            </w:r>
            <w:proofErr w:type="spellEnd"/>
            <w:r w:rsidRPr="001220B8">
              <w:rPr>
                <w:lang w:eastAsia="uk-UA"/>
              </w:rPr>
              <w:t xml:space="preserve"> на </w:t>
            </w:r>
            <w:proofErr w:type="spellStart"/>
            <w:r w:rsidRPr="001220B8">
              <w:rPr>
                <w:lang w:eastAsia="uk-UA"/>
              </w:rPr>
              <w:t>лінії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зіткнення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0C97403D" w14:textId="77777777" w:rsidR="003F41D1" w:rsidRPr="001220B8" w:rsidRDefault="003F41D1" w:rsidP="003F41D1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статус особи </w:t>
            </w:r>
            <w:proofErr w:type="spellStart"/>
            <w:r w:rsidRPr="001220B8">
              <w:rPr>
                <w:lang w:eastAsia="uk-UA"/>
              </w:rPr>
              <w:t>зниклої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безвісти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</w:t>
            </w:r>
            <w:proofErr w:type="spellEnd"/>
            <w:r w:rsidRPr="001220B8">
              <w:rPr>
                <w:lang w:eastAsia="uk-UA"/>
              </w:rPr>
              <w:t xml:space="preserve"> час </w:t>
            </w:r>
            <w:proofErr w:type="spellStart"/>
            <w:r w:rsidRPr="001220B8">
              <w:rPr>
                <w:lang w:eastAsia="uk-UA"/>
              </w:rPr>
              <w:t>ведення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бойових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дій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47D76E5B" w14:textId="21881BFC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-документ,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3F41D1" w:rsidRPr="008419CB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316F68F9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подана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подана  в</w:t>
            </w:r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Pr="008419CB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Pr="008419CB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419CB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 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158A5238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3F41D1" w:rsidRPr="008419CB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безоплатною</w:t>
            </w:r>
            <w:proofErr w:type="spellEnd"/>
          </w:p>
          <w:p w14:paraId="76CC9BDF" w14:textId="77777777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F41D1" w:rsidRPr="008419CB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3F41D1" w:rsidRPr="008419CB" w:rsidRDefault="003F41D1" w:rsidP="003F41D1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F41D1" w:rsidRPr="008419CB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3F41D1" w:rsidRPr="008419CB" w:rsidRDefault="003F41D1" w:rsidP="003F41D1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lang w:val="uk-UA" w:eastAsia="uk-UA"/>
              </w:rPr>
            </w:pPr>
            <w:bookmarkStart w:id="2" w:name="n62"/>
            <w:bookmarkEnd w:id="2"/>
          </w:p>
        </w:tc>
      </w:tr>
      <w:tr w:rsidR="003F41D1" w:rsidRPr="008419CB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F41D1" w:rsidRPr="008419CB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35C6E4AB" w14:textId="5520BD1C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заяви,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особами,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перебувають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слідством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військове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кримінальне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правопорушення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A3F4EB6" w14:textId="77777777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59BB66BF" w14:textId="3FCA7B40" w:rsidR="003F41D1" w:rsidRPr="00B94E74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;</w:t>
            </w:r>
          </w:p>
          <w:p w14:paraId="381ED518" w14:textId="214D8FEB" w:rsidR="003F41D1" w:rsidRPr="008419CB" w:rsidRDefault="003F41D1" w:rsidP="003F41D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відсутність асигнувань на виконання заходів Програми.</w:t>
            </w:r>
          </w:p>
          <w:p w14:paraId="056183EF" w14:textId="77777777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 є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наступними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недоліками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090F1370" w14:textId="77777777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269583A" w14:textId="726847ED" w:rsidR="003F41D1" w:rsidRPr="008419CB" w:rsidRDefault="003F41D1" w:rsidP="003F41D1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містять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неможливо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прочитати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79CF30A1" w14:textId="11E89A4A" w:rsidR="003F41D1" w:rsidRPr="008419CB" w:rsidRDefault="003F41D1" w:rsidP="003F41D1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місячний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строк особа не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усунула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стали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підставою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залишається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без руху.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Поновлення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руху заяви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здійснюється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після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54C64B1F" w:rsidR="003F41D1" w:rsidRPr="008419CB" w:rsidRDefault="003F41D1" w:rsidP="003F41D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3F41D1" w:rsidRPr="008419CB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3F41D1" w:rsidRPr="008419CB" w:rsidRDefault="003F41D1" w:rsidP="003F41D1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lang w:val="uk-UA" w:eastAsia="uk-UA"/>
              </w:rPr>
            </w:pPr>
            <w:r w:rsidRPr="008419CB">
              <w:rPr>
                <w:lang w:val="uk-UA" w:eastAsia="uk-UA"/>
              </w:rPr>
              <w:t>Надання грошової допомоги на особовий банківський рахунок заявника або повідомлення про відмову у її наданні.</w:t>
            </w:r>
          </w:p>
        </w:tc>
      </w:tr>
      <w:tr w:rsidR="003F41D1" w:rsidRPr="008419CB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3F41D1" w:rsidRPr="008419CB" w:rsidRDefault="003F41D1" w:rsidP="003F41D1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Надходження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телефонного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засобами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8419C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F41D1" w:rsidRPr="008419CB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3F41D1" w:rsidRPr="008419CB" w:rsidRDefault="003F41D1" w:rsidP="003F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01BC75AF" w:rsidR="003F41D1" w:rsidRPr="008419CB" w:rsidRDefault="003F41D1" w:rsidP="003F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5E998C57" w14:textId="77777777" w:rsidR="005C50EE" w:rsidRPr="008419CB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4D213" w14:textId="77777777" w:rsidR="008F565C" w:rsidRPr="008419CB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84D216D" w14:textId="7122259B" w:rsidR="008F565C" w:rsidRPr="008419CB" w:rsidRDefault="008C26B4" w:rsidP="001F4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9CB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57932F4" w14:textId="77777777" w:rsidR="008F565C" w:rsidRPr="008419CB" w:rsidRDefault="008F565C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F9535" w14:textId="77777777" w:rsidR="0063346E" w:rsidRPr="008419CB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6DFFF0" w14:textId="77777777" w:rsidR="0063346E" w:rsidRPr="008419CB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C2DD7" w14:textId="77777777" w:rsidR="0063346E" w:rsidRPr="008419CB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C630C" w14:textId="77777777" w:rsidR="008F565C" w:rsidRPr="008419CB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A7F71D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7EF0800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5C242D3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30F152C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341F50B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D135AB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78BAED2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902AA1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1D52DDE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8584ECE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90EE7F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03C898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7B6DA9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6B13672" w14:textId="77777777" w:rsidR="00974863" w:rsidRPr="008419CB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70EEBC" w14:textId="77777777" w:rsidR="00974863" w:rsidRPr="008419CB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E4F301A" w14:textId="77777777" w:rsidR="00974863" w:rsidRPr="008419CB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DE7A36C" w14:textId="77777777" w:rsidR="00974863" w:rsidRPr="008419CB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112EE15" w14:textId="77777777" w:rsidR="003E088A" w:rsidRPr="008419CB" w:rsidRDefault="003E088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4AE7F01" w14:textId="77777777" w:rsidR="003E088A" w:rsidRPr="008419CB" w:rsidRDefault="003E088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05E3EF3" w14:textId="77777777" w:rsidR="003E088A" w:rsidRPr="008419CB" w:rsidRDefault="003E088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5FA15F2" w14:textId="77777777" w:rsidR="003E088A" w:rsidRPr="008419CB" w:rsidRDefault="003E088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9A8648C" w14:textId="77777777" w:rsidR="003E088A" w:rsidRPr="008419CB" w:rsidRDefault="003E088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BD7F086" w14:textId="77777777" w:rsidR="003E088A" w:rsidRDefault="003E088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F14590A" w14:textId="77777777" w:rsidR="002A7AA9" w:rsidRDefault="002A7AA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496257D" w14:textId="77777777" w:rsidR="002A7AA9" w:rsidRDefault="002A7AA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70C3287" w14:textId="77777777" w:rsidR="002A7AA9" w:rsidRDefault="002A7AA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5F31DEB" w14:textId="77777777" w:rsidR="002A7AA9" w:rsidRDefault="002A7AA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DB4493E" w14:textId="77777777" w:rsidR="002A7AA9" w:rsidRDefault="002A7AA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978CFF" w14:textId="77777777" w:rsidR="002A7AA9" w:rsidRDefault="002A7AA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164D5FE" w14:textId="77777777" w:rsidR="002A7AA9" w:rsidRPr="008419CB" w:rsidRDefault="002A7AA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0AE16EE" w14:textId="77777777" w:rsidR="003E088A" w:rsidRDefault="003E088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1AF63C3" w14:textId="77777777" w:rsidR="00390554" w:rsidRDefault="0039055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49C41BD" w14:textId="77777777" w:rsidR="00390554" w:rsidRDefault="0039055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ACE2447" w14:textId="77777777" w:rsidR="00390554" w:rsidRDefault="0039055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37D57B7" w14:textId="77777777" w:rsidR="00FD2DD0" w:rsidRDefault="00FD2DD0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B4E2E56" w14:textId="77777777" w:rsidR="00FD2DD0" w:rsidRDefault="00FD2DD0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E76B4F" w14:textId="77777777" w:rsidR="00FD2DD0" w:rsidRDefault="00FD2DD0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14DDC72" w14:textId="77777777" w:rsidR="00FD2DD0" w:rsidRDefault="00FD2DD0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3EA86B" w14:textId="77777777" w:rsidR="00390554" w:rsidRPr="008419CB" w:rsidRDefault="00390554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15D5BFE" w14:textId="77777777" w:rsidR="004E35B2" w:rsidRPr="008419CB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B6F0E63" w14:textId="77777777" w:rsidR="00162DDA" w:rsidRPr="008419CB" w:rsidRDefault="00162DDA" w:rsidP="0089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41041171" w:rsidR="002D0179" w:rsidRPr="008419CB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8419CB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84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D06" w:rsidRPr="008419CB">
        <w:rPr>
          <w:rFonts w:ascii="Times New Roman" w:eastAsia="Times New Roman" w:hAnsi="Times New Roman" w:cs="Times New Roman"/>
          <w:sz w:val="24"/>
          <w:szCs w:val="24"/>
          <w:lang w:val="uk-UA"/>
        </w:rPr>
        <w:t>20</w:t>
      </w:r>
    </w:p>
    <w:p w14:paraId="526C998B" w14:textId="01726369" w:rsidR="00803AFD" w:rsidRPr="008419CB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419C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8419CB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8419CB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841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8419CB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hAnsi="Times New Roman" w:cs="Times New Roman"/>
          <w:sz w:val="24"/>
          <w:szCs w:val="24"/>
        </w:rPr>
        <w:tab/>
      </w:r>
      <w:r w:rsidRPr="008419CB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841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8419CB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hAnsi="Times New Roman" w:cs="Times New Roman"/>
          <w:sz w:val="24"/>
          <w:szCs w:val="24"/>
        </w:rPr>
        <w:tab/>
      </w:r>
      <w:r w:rsidRPr="008419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8419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8419C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5750B462" w:rsidR="00803AFD" w:rsidRPr="008419CB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419CB">
        <w:rPr>
          <w:rFonts w:ascii="Times New Roman" w:hAnsi="Times New Roman" w:cs="Times New Roman"/>
          <w:sz w:val="24"/>
          <w:szCs w:val="24"/>
        </w:rPr>
        <w:tab/>
      </w:r>
      <w:r w:rsidRPr="008419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419C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419CB">
        <w:rPr>
          <w:rFonts w:ascii="Times New Roman" w:hAnsi="Times New Roman" w:cs="Times New Roman"/>
          <w:sz w:val="24"/>
          <w:szCs w:val="24"/>
        </w:rPr>
        <w:t xml:space="preserve"> </w:t>
      </w:r>
      <w:r w:rsidR="00F3550A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Pr="008419CB">
        <w:rPr>
          <w:rFonts w:ascii="Times New Roman" w:hAnsi="Times New Roman" w:cs="Times New Roman"/>
          <w:sz w:val="24"/>
          <w:szCs w:val="24"/>
        </w:rPr>
        <w:t>.12.202</w:t>
      </w:r>
      <w:r w:rsidR="00F3550A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8419CB">
        <w:rPr>
          <w:rFonts w:ascii="Times New Roman" w:hAnsi="Times New Roman" w:cs="Times New Roman"/>
          <w:sz w:val="24"/>
          <w:szCs w:val="24"/>
        </w:rPr>
        <w:t xml:space="preserve"> № </w:t>
      </w:r>
      <w:r w:rsidR="00F3550A">
        <w:rPr>
          <w:rFonts w:ascii="Times New Roman" w:hAnsi="Times New Roman" w:cs="Times New Roman"/>
          <w:sz w:val="24"/>
          <w:szCs w:val="24"/>
          <w:lang w:val="en-US"/>
        </w:rPr>
        <w:t>355</w:t>
      </w:r>
      <w:r w:rsidRPr="00841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770E1" w14:textId="7B515580" w:rsidR="002D0179" w:rsidRPr="008419CB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8419CB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8419CB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8419CB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18BF9775" w14:textId="77777777" w:rsidR="00F3550A" w:rsidRPr="00F3550A" w:rsidRDefault="00F3550A" w:rsidP="00F355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r w:rsidRPr="00F35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особам, які проходять службу на дату подання заяви в органах  Державної служби України з надзвичайних ситуацій, Служби безпеки України, та відряджалися у 2026 році для виконання службових обов’язків на лінію зіткнення</w:t>
      </w:r>
    </w:p>
    <w:p w14:paraId="40E7C9A6" w14:textId="33011DA7" w:rsidR="00E73463" w:rsidRPr="008419CB" w:rsidRDefault="00E73463" w:rsidP="00E73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19CB">
        <w:rPr>
          <w:rFonts w:ascii="Times New Roman" w:eastAsia="Times New Roman" w:hAnsi="Times New Roman" w:cs="Times New Roman"/>
          <w:sz w:val="24"/>
          <w:szCs w:val="24"/>
          <w:lang w:val="uk-UA"/>
        </w:rPr>
        <w:t>міської ради Пологівського району Запорізької області</w:t>
      </w:r>
      <w:r w:rsidRPr="0084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277E45" w14:textId="289217DA" w:rsidR="00781999" w:rsidRPr="008419CB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8419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8419CB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8419CB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8419CB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8419CB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8419CB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8419CB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8419CB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8419CB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8419CB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8419CB" w14:paraId="153F695A" w14:textId="77777777" w:rsidTr="003B126F">
        <w:trPr>
          <w:trHeight w:val="145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8419CB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4609A9A3" w:rsidR="00781999" w:rsidRPr="008419CB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</w:t>
            </w:r>
            <w:r w:rsidR="003A7A13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3A7A13"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3A7A13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gramEnd"/>
            <w:r w:rsidR="003A7A13"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8419CB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8419CB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8419CB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8419CB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8419CB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07ED63AB" w:rsidR="00781999" w:rsidRPr="00513751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Опрацювання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спеціалістом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94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16194F"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16194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16194F"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  <w:r w:rsidR="0016194F"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розгляду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</w:rPr>
              <w:t>засіданн</w:t>
            </w:r>
            <w:r w:rsidR="001F45B2" w:rsidRPr="00841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1F45B2" w:rsidRPr="00841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751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Комісії з розгляду звернень мешканців Пологівської міської територіальної громади щодо надання грошової допомоги</w:t>
            </w:r>
            <w:r w:rsidR="00513751" w:rsidRPr="00EF5A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5E68A18D" w:rsidR="00781999" w:rsidRPr="008419CB" w:rsidRDefault="00CF5129" w:rsidP="0042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FE7CC0" w:rsidRPr="008419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пеціаліст</w:t>
            </w:r>
            <w:proofErr w:type="spellEnd"/>
            <w:r w:rsidR="00FE7CC0" w:rsidRPr="008419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7680" w:rsidRPr="008419C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="00BB2BA7"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E7680" w:rsidRPr="008419C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="007E7680" w:rsidRPr="00841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1BBC4A6C" w:rsidR="00781999" w:rsidRPr="008419CB" w:rsidRDefault="00BB2BA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8419CB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8419CB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B2BA7" w:rsidRPr="008419CB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4C31DD8E" w:rsidR="00BB2BA7" w:rsidRPr="008419CB" w:rsidRDefault="003B126F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="00BB2BA7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BB2BA7" w:rsidRPr="008419CB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="0014799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="0014799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14799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="0014799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="0016194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A0A1D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9A0A1D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7E17EBEB" w:rsidR="00BB2BA7" w:rsidRPr="008419CB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29F50F80" w:rsidR="00BB2BA7" w:rsidRPr="008419CB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BB2BA7" w:rsidRPr="008419CB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BB2BA7" w:rsidRPr="008419CB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0F2E5876" w:rsidR="00BB2BA7" w:rsidRPr="008419CB" w:rsidRDefault="003B126F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5</w:t>
            </w:r>
            <w:r w:rsidR="00BB2BA7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BB2BA7" w:rsidRPr="008419CB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0B171E"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="002132CD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="002132CD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2132CD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2CD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0B171E"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76C29C6A" w:rsidR="00BB2BA7" w:rsidRPr="008419CB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419C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39607B0A" w:rsidR="00BB2BA7" w:rsidRPr="008419CB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BB2BA7" w:rsidRPr="008419CB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3B126F" w:rsidRPr="007A40D3" w14:paraId="67C5E509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9219A" w14:textId="422D3217" w:rsidR="003B126F" w:rsidRPr="007A40D3" w:rsidRDefault="003B126F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AF8DE" w14:textId="77777777" w:rsidR="003B126F" w:rsidRPr="007A40D3" w:rsidRDefault="003B126F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5A60" w14:textId="77777777" w:rsidR="003B126F" w:rsidRPr="007A40D3" w:rsidRDefault="003B126F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КУ «Центр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0D23" w14:textId="77777777" w:rsidR="003B126F" w:rsidRPr="007A40D3" w:rsidRDefault="003B126F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BFB9" w14:textId="77777777" w:rsidR="003B126F" w:rsidRPr="007A40D3" w:rsidRDefault="003B126F" w:rsidP="002F4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3164D9" w:rsidRPr="008419CB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7AF38F9C" w:rsidR="003164D9" w:rsidRPr="008419CB" w:rsidRDefault="003B126F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  <w:r w:rsidR="009A0F42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8419CB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8419CB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8419CB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8419CB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8419CB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8419CB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8419CB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6939E11F" w:rsidR="009A0F42" w:rsidRPr="008419CB" w:rsidRDefault="003B126F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753900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8419CB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8419CB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8419CB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8419CB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8419CB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8419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8419CB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12215F14" w:rsidR="00781999" w:rsidRPr="008419CB" w:rsidRDefault="003B126F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753900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8419CB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8419CB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8419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8419CB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19CB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8419CB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8419CB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9CB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8419CB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8419CB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16C27"/>
    <w:rsid w:val="00036CBD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F3AAE"/>
    <w:rsid w:val="00125158"/>
    <w:rsid w:val="00132151"/>
    <w:rsid w:val="00134CB8"/>
    <w:rsid w:val="00135176"/>
    <w:rsid w:val="00142155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3AB9"/>
    <w:rsid w:val="001C7A35"/>
    <w:rsid w:val="001D088A"/>
    <w:rsid w:val="001F45B2"/>
    <w:rsid w:val="001F736D"/>
    <w:rsid w:val="00206FF2"/>
    <w:rsid w:val="002132CD"/>
    <w:rsid w:val="0023071B"/>
    <w:rsid w:val="002329F4"/>
    <w:rsid w:val="00256E42"/>
    <w:rsid w:val="00272DFB"/>
    <w:rsid w:val="00276554"/>
    <w:rsid w:val="002A3B24"/>
    <w:rsid w:val="002A7AA9"/>
    <w:rsid w:val="002C79DF"/>
    <w:rsid w:val="002D0179"/>
    <w:rsid w:val="002D03BC"/>
    <w:rsid w:val="002D0FAB"/>
    <w:rsid w:val="002D3B4C"/>
    <w:rsid w:val="002F0B20"/>
    <w:rsid w:val="0030040A"/>
    <w:rsid w:val="00301909"/>
    <w:rsid w:val="0030291E"/>
    <w:rsid w:val="003164D9"/>
    <w:rsid w:val="0032710D"/>
    <w:rsid w:val="00332B18"/>
    <w:rsid w:val="00355C2B"/>
    <w:rsid w:val="00356E1A"/>
    <w:rsid w:val="00357470"/>
    <w:rsid w:val="00363DB3"/>
    <w:rsid w:val="00365119"/>
    <w:rsid w:val="003735C7"/>
    <w:rsid w:val="00381FFF"/>
    <w:rsid w:val="00390554"/>
    <w:rsid w:val="003956B6"/>
    <w:rsid w:val="003A77CE"/>
    <w:rsid w:val="003A7A13"/>
    <w:rsid w:val="003B126F"/>
    <w:rsid w:val="003C43C4"/>
    <w:rsid w:val="003C5214"/>
    <w:rsid w:val="003D71F3"/>
    <w:rsid w:val="003E088A"/>
    <w:rsid w:val="003E5129"/>
    <w:rsid w:val="003F25BD"/>
    <w:rsid w:val="003F41D1"/>
    <w:rsid w:val="0040030A"/>
    <w:rsid w:val="00410A44"/>
    <w:rsid w:val="0042310D"/>
    <w:rsid w:val="00432572"/>
    <w:rsid w:val="00436F5B"/>
    <w:rsid w:val="0044020F"/>
    <w:rsid w:val="00456479"/>
    <w:rsid w:val="0046059F"/>
    <w:rsid w:val="004918B7"/>
    <w:rsid w:val="004A002B"/>
    <w:rsid w:val="004D5535"/>
    <w:rsid w:val="004E35B2"/>
    <w:rsid w:val="004F167D"/>
    <w:rsid w:val="004F1AB8"/>
    <w:rsid w:val="00501922"/>
    <w:rsid w:val="00506090"/>
    <w:rsid w:val="00513751"/>
    <w:rsid w:val="00520CCC"/>
    <w:rsid w:val="005275F6"/>
    <w:rsid w:val="005309F3"/>
    <w:rsid w:val="00543F07"/>
    <w:rsid w:val="00551DC4"/>
    <w:rsid w:val="00554254"/>
    <w:rsid w:val="005601F3"/>
    <w:rsid w:val="005625C2"/>
    <w:rsid w:val="00586D21"/>
    <w:rsid w:val="00596B95"/>
    <w:rsid w:val="00597F87"/>
    <w:rsid w:val="005A6F02"/>
    <w:rsid w:val="005C50EE"/>
    <w:rsid w:val="005D0BFA"/>
    <w:rsid w:val="005D6EF2"/>
    <w:rsid w:val="005E5D3A"/>
    <w:rsid w:val="005F3CA0"/>
    <w:rsid w:val="005F45C1"/>
    <w:rsid w:val="0063346E"/>
    <w:rsid w:val="00652543"/>
    <w:rsid w:val="00657927"/>
    <w:rsid w:val="0066374B"/>
    <w:rsid w:val="006764D2"/>
    <w:rsid w:val="006C369F"/>
    <w:rsid w:val="006C716B"/>
    <w:rsid w:val="006D2B5D"/>
    <w:rsid w:val="006F4846"/>
    <w:rsid w:val="00723117"/>
    <w:rsid w:val="00737DBE"/>
    <w:rsid w:val="00747AE9"/>
    <w:rsid w:val="00751471"/>
    <w:rsid w:val="00753900"/>
    <w:rsid w:val="00780DD2"/>
    <w:rsid w:val="00781999"/>
    <w:rsid w:val="00797B92"/>
    <w:rsid w:val="007B04B7"/>
    <w:rsid w:val="007B78E8"/>
    <w:rsid w:val="007C60D4"/>
    <w:rsid w:val="007D4FC2"/>
    <w:rsid w:val="007E2EB0"/>
    <w:rsid w:val="007E7680"/>
    <w:rsid w:val="00803490"/>
    <w:rsid w:val="00803AFD"/>
    <w:rsid w:val="00810311"/>
    <w:rsid w:val="00810910"/>
    <w:rsid w:val="008230EE"/>
    <w:rsid w:val="008250FF"/>
    <w:rsid w:val="00832D8F"/>
    <w:rsid w:val="008419CB"/>
    <w:rsid w:val="00854440"/>
    <w:rsid w:val="00855D06"/>
    <w:rsid w:val="00860E68"/>
    <w:rsid w:val="00873C21"/>
    <w:rsid w:val="00874424"/>
    <w:rsid w:val="00874719"/>
    <w:rsid w:val="0087756C"/>
    <w:rsid w:val="00895DC0"/>
    <w:rsid w:val="0089620C"/>
    <w:rsid w:val="008A022A"/>
    <w:rsid w:val="008A256B"/>
    <w:rsid w:val="008B41E9"/>
    <w:rsid w:val="008C26B4"/>
    <w:rsid w:val="008C2D18"/>
    <w:rsid w:val="008D50E4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72911"/>
    <w:rsid w:val="00973100"/>
    <w:rsid w:val="00974863"/>
    <w:rsid w:val="0099716E"/>
    <w:rsid w:val="009973AE"/>
    <w:rsid w:val="009A0A1D"/>
    <w:rsid w:val="009A0F42"/>
    <w:rsid w:val="009A3A05"/>
    <w:rsid w:val="009C0804"/>
    <w:rsid w:val="009C2EF8"/>
    <w:rsid w:val="009D5E01"/>
    <w:rsid w:val="009F1EA5"/>
    <w:rsid w:val="009F497B"/>
    <w:rsid w:val="00A2161A"/>
    <w:rsid w:val="00A231B6"/>
    <w:rsid w:val="00A30C8E"/>
    <w:rsid w:val="00A327BD"/>
    <w:rsid w:val="00A81CAE"/>
    <w:rsid w:val="00AC0B6D"/>
    <w:rsid w:val="00AC2F42"/>
    <w:rsid w:val="00B13AEC"/>
    <w:rsid w:val="00B405EA"/>
    <w:rsid w:val="00B43ECE"/>
    <w:rsid w:val="00B474E9"/>
    <w:rsid w:val="00B61CE5"/>
    <w:rsid w:val="00B74E7E"/>
    <w:rsid w:val="00B94E74"/>
    <w:rsid w:val="00B9727F"/>
    <w:rsid w:val="00BB25C0"/>
    <w:rsid w:val="00BB2BA7"/>
    <w:rsid w:val="00BB3B2F"/>
    <w:rsid w:val="00BC0CB7"/>
    <w:rsid w:val="00BD1EB8"/>
    <w:rsid w:val="00BD364B"/>
    <w:rsid w:val="00BE4365"/>
    <w:rsid w:val="00BE5231"/>
    <w:rsid w:val="00BF55FB"/>
    <w:rsid w:val="00C4137E"/>
    <w:rsid w:val="00C7544D"/>
    <w:rsid w:val="00C7628C"/>
    <w:rsid w:val="00C806C3"/>
    <w:rsid w:val="00C869F1"/>
    <w:rsid w:val="00CA654A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74946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68E"/>
    <w:rsid w:val="00E43383"/>
    <w:rsid w:val="00E46C28"/>
    <w:rsid w:val="00E55E69"/>
    <w:rsid w:val="00E73463"/>
    <w:rsid w:val="00E83B5D"/>
    <w:rsid w:val="00E840BD"/>
    <w:rsid w:val="00E86F16"/>
    <w:rsid w:val="00ED1C8A"/>
    <w:rsid w:val="00EF2C85"/>
    <w:rsid w:val="00EF5257"/>
    <w:rsid w:val="00F10239"/>
    <w:rsid w:val="00F3550A"/>
    <w:rsid w:val="00F43FAE"/>
    <w:rsid w:val="00F458D6"/>
    <w:rsid w:val="00F7460C"/>
    <w:rsid w:val="00F90B3F"/>
    <w:rsid w:val="00F92EA7"/>
    <w:rsid w:val="00FA534B"/>
    <w:rsid w:val="00FA7FDB"/>
    <w:rsid w:val="00FC2986"/>
    <w:rsid w:val="00FD2DD0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F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6374</Words>
  <Characters>3634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12</cp:revision>
  <cp:lastPrinted>2026-04-15T12:22:00Z</cp:lastPrinted>
  <dcterms:created xsi:type="dcterms:W3CDTF">2026-04-06T13:53:00Z</dcterms:created>
  <dcterms:modified xsi:type="dcterms:W3CDTF">2026-04-15T12:23:00Z</dcterms:modified>
</cp:coreProperties>
</file>