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97D" w14:textId="489F977F" w:rsidR="008D50E4" w:rsidRPr="00905187" w:rsidRDefault="008D50E4" w:rsidP="008D50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2223">
        <w:rPr>
          <w:rFonts w:ascii="Times New Roman" w:eastAsia="Times New Roman" w:hAnsi="Times New Roman" w:cs="Times New Roman"/>
          <w:sz w:val="24"/>
          <w:szCs w:val="24"/>
        </w:rPr>
        <w:tab/>
      </w:r>
      <w:r w:rsidRPr="00822223">
        <w:rPr>
          <w:rFonts w:ascii="Times New Roman" w:eastAsia="Times New Roman" w:hAnsi="Times New Roman" w:cs="Times New Roman"/>
          <w:sz w:val="24"/>
          <w:szCs w:val="24"/>
        </w:rPr>
        <w:tab/>
      </w:r>
      <w:r w:rsidRPr="00822223">
        <w:rPr>
          <w:rFonts w:ascii="Times New Roman" w:eastAsia="Times New Roman" w:hAnsi="Times New Roman" w:cs="Times New Roman"/>
          <w:sz w:val="24"/>
          <w:szCs w:val="24"/>
        </w:rPr>
        <w:tab/>
      </w:r>
      <w:r w:rsidRPr="00822223">
        <w:rPr>
          <w:rFonts w:ascii="Times New Roman" w:eastAsia="Times New Roman" w:hAnsi="Times New Roman" w:cs="Times New Roman"/>
          <w:sz w:val="24"/>
          <w:szCs w:val="24"/>
        </w:rPr>
        <w:tab/>
      </w:r>
      <w:r w:rsidRPr="00822223">
        <w:rPr>
          <w:rFonts w:ascii="Times New Roman" w:eastAsia="Times New Roman" w:hAnsi="Times New Roman" w:cs="Times New Roman"/>
          <w:sz w:val="24"/>
          <w:szCs w:val="24"/>
        </w:rPr>
        <w:tab/>
      </w:r>
      <w:r w:rsidRPr="00822223">
        <w:rPr>
          <w:rFonts w:ascii="Times New Roman" w:eastAsia="Times New Roman" w:hAnsi="Times New Roman" w:cs="Times New Roman"/>
          <w:sz w:val="24"/>
          <w:szCs w:val="24"/>
        </w:rPr>
        <w:tab/>
      </w:r>
      <w:r w:rsidRPr="00822223">
        <w:rPr>
          <w:rFonts w:ascii="Times New Roman" w:eastAsia="Times New Roman" w:hAnsi="Times New Roman" w:cs="Times New Roman"/>
          <w:sz w:val="24"/>
          <w:szCs w:val="24"/>
        </w:rPr>
        <w:tab/>
      </w:r>
      <w:r w:rsidRPr="00822223">
        <w:rPr>
          <w:rFonts w:ascii="Times New Roman" w:eastAsia="Times New Roman" w:hAnsi="Times New Roman" w:cs="Times New Roman"/>
          <w:sz w:val="24"/>
          <w:szCs w:val="24"/>
        </w:rPr>
        <w:tab/>
      </w:r>
      <w:r w:rsidRPr="00822223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822223">
        <w:rPr>
          <w:rFonts w:ascii="Times New Roman" w:eastAsia="Times New Roman" w:hAnsi="Times New Roman" w:cs="Times New Roman"/>
          <w:sz w:val="24"/>
          <w:szCs w:val="24"/>
        </w:rPr>
        <w:t>Додаток</w:t>
      </w:r>
      <w:proofErr w:type="spellEnd"/>
      <w:r w:rsidRPr="008222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0C8C" w:rsidRPr="00822223"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="006E1747" w:rsidRPr="00905187"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4A26DC6B" w14:textId="6B9163D5" w:rsidR="00803AFD" w:rsidRPr="00822223" w:rsidRDefault="008D50E4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82222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2222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822223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822223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8222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2E2DD" w14:textId="77777777" w:rsidR="00803AFD" w:rsidRPr="00822223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822223">
        <w:rPr>
          <w:rFonts w:ascii="Times New Roman" w:hAnsi="Times New Roman" w:cs="Times New Roman"/>
          <w:sz w:val="24"/>
          <w:szCs w:val="24"/>
        </w:rPr>
        <w:tab/>
      </w:r>
      <w:r w:rsidRPr="0082222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22223">
        <w:rPr>
          <w:rFonts w:ascii="Times New Roman" w:hAnsi="Times New Roman" w:cs="Times New Roman"/>
          <w:sz w:val="24"/>
          <w:szCs w:val="24"/>
        </w:rPr>
        <w:t xml:space="preserve">начальника  </w:t>
      </w:r>
      <w:proofErr w:type="spellStart"/>
      <w:r w:rsidRPr="00822223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proofErr w:type="gramEnd"/>
      <w:r w:rsidRPr="008222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62B00" w14:textId="77777777" w:rsidR="00803AFD" w:rsidRPr="00822223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822223">
        <w:rPr>
          <w:rFonts w:ascii="Times New Roman" w:hAnsi="Times New Roman" w:cs="Times New Roman"/>
          <w:sz w:val="24"/>
          <w:szCs w:val="24"/>
        </w:rPr>
        <w:tab/>
      </w:r>
      <w:r w:rsidRPr="0082222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22223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8222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23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82222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1CE4E19" w14:textId="1DC69B4E" w:rsidR="008D50E4" w:rsidRPr="00822223" w:rsidRDefault="00803AFD" w:rsidP="00822223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lang w:val="uk-UA"/>
        </w:rPr>
      </w:pPr>
      <w:r w:rsidRPr="00822223">
        <w:rPr>
          <w:rFonts w:ascii="Times New Roman" w:hAnsi="Times New Roman" w:cs="Times New Roman"/>
          <w:sz w:val="24"/>
          <w:szCs w:val="24"/>
        </w:rPr>
        <w:tab/>
      </w:r>
      <w:r w:rsidRPr="0082222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22223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822223">
        <w:rPr>
          <w:rFonts w:ascii="Times New Roman" w:hAnsi="Times New Roman" w:cs="Times New Roman"/>
          <w:sz w:val="24"/>
          <w:szCs w:val="24"/>
        </w:rPr>
        <w:t xml:space="preserve"> </w:t>
      </w:r>
      <w:r w:rsidR="006E1747" w:rsidRPr="00905187">
        <w:rPr>
          <w:rFonts w:ascii="Times New Roman" w:hAnsi="Times New Roman" w:cs="Times New Roman"/>
          <w:sz w:val="24"/>
          <w:szCs w:val="24"/>
        </w:rPr>
        <w:t>22</w:t>
      </w:r>
      <w:r w:rsidRPr="00822223">
        <w:rPr>
          <w:rFonts w:ascii="Times New Roman" w:hAnsi="Times New Roman" w:cs="Times New Roman"/>
          <w:sz w:val="24"/>
          <w:szCs w:val="24"/>
        </w:rPr>
        <w:t>.12.202</w:t>
      </w:r>
      <w:r w:rsidR="006E1747" w:rsidRPr="00905187">
        <w:rPr>
          <w:rFonts w:ascii="Times New Roman" w:hAnsi="Times New Roman" w:cs="Times New Roman"/>
          <w:sz w:val="24"/>
          <w:szCs w:val="24"/>
        </w:rPr>
        <w:t>5</w:t>
      </w:r>
      <w:r w:rsidRPr="00822223">
        <w:rPr>
          <w:rFonts w:ascii="Times New Roman" w:hAnsi="Times New Roman" w:cs="Times New Roman"/>
          <w:sz w:val="24"/>
          <w:szCs w:val="24"/>
        </w:rPr>
        <w:t xml:space="preserve"> № </w:t>
      </w:r>
      <w:r w:rsidR="006E1747" w:rsidRPr="00905187">
        <w:rPr>
          <w:rFonts w:ascii="Times New Roman" w:hAnsi="Times New Roman" w:cs="Times New Roman"/>
          <w:sz w:val="24"/>
          <w:szCs w:val="24"/>
        </w:rPr>
        <w:t>355</w:t>
      </w:r>
      <w:r w:rsidRPr="0082222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296C5A2" w14:textId="77777777" w:rsidR="00D1336B" w:rsidRPr="00822223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D28CCAB" w14:textId="77777777" w:rsidR="00D1336B" w:rsidRPr="00822223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22223">
        <w:rPr>
          <w:rFonts w:ascii="Times New Roman" w:eastAsia="Times New Roman" w:hAnsi="Times New Roman" w:cs="Times New Roman"/>
          <w:sz w:val="24"/>
          <w:szCs w:val="24"/>
          <w:lang w:eastAsia="uk-UA"/>
        </w:rPr>
        <w:t>ІНФОРМАЦІЙНА КАРТКА</w:t>
      </w:r>
    </w:p>
    <w:p w14:paraId="31408D6B" w14:textId="77777777" w:rsidR="00D1336B" w:rsidRPr="00822223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22223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82222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22223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507397C5" w14:textId="77777777" w:rsidR="006C7516" w:rsidRPr="006C7516" w:rsidRDefault="006C7516" w:rsidP="0014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0" w:name="_Hlk152926269"/>
      <w:r w:rsidRPr="006C75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Надання одноразової грошової допомоги мешканцям Пологівської міської територіальної громади Пологівського району Запорізької області, з числа батьків/законних представників окремих категорій дітей, на оздоровлення і відпочинок дітям військовослужбовців, які зникли безвісти під час ведення бойових дій, виконуючи бойове завдання/розпорядження </w:t>
      </w:r>
    </w:p>
    <w:p w14:paraId="5B0B3467" w14:textId="77777777" w:rsidR="008E6A32" w:rsidRPr="00905187" w:rsidRDefault="008E6A32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272211B" w14:textId="65612667" w:rsidR="00F14199" w:rsidRPr="00822223" w:rsidRDefault="00F14199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822223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82222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82222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82222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0"/>
    <w:p w14:paraId="3243E960" w14:textId="531F76CF" w:rsidR="008F565C" w:rsidRPr="00822223" w:rsidRDefault="00D1336B" w:rsidP="008222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822223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tbl>
      <w:tblPr>
        <w:tblW w:w="9405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3215"/>
        <w:gridCol w:w="5503"/>
      </w:tblGrid>
      <w:tr w:rsidR="00D1336B" w:rsidRPr="00822223" w14:paraId="528366F7" w14:textId="77777777" w:rsidTr="00456479">
        <w:tc>
          <w:tcPr>
            <w:tcW w:w="94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9F62" w14:textId="46BDB0B0" w:rsidR="00D1336B" w:rsidRPr="00822223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8222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Інформація</w:t>
            </w:r>
            <w:proofErr w:type="spellEnd"/>
            <w:r w:rsidR="00506090" w:rsidRPr="008222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про центр </w:t>
            </w:r>
            <w:proofErr w:type="spellStart"/>
            <w:r w:rsidR="00506090" w:rsidRPr="008222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надання</w:t>
            </w:r>
            <w:proofErr w:type="spellEnd"/>
            <w:r w:rsidR="00506090" w:rsidRPr="008222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8222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="00506090" w:rsidRPr="008222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8222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послуги</w:t>
            </w:r>
            <w:proofErr w:type="spellEnd"/>
            <w:r w:rsidR="00506090" w:rsidRPr="008222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355B8D" w:rsidRPr="00822223" w14:paraId="76E411DD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EF05" w14:textId="77777777" w:rsidR="00355B8D" w:rsidRPr="00822223" w:rsidRDefault="00355B8D" w:rsidP="00355B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4BC3" w14:textId="77777777" w:rsidR="00355B8D" w:rsidRPr="00822223" w:rsidRDefault="00355B8D" w:rsidP="00355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Місцезнаходження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657F8" w14:textId="77777777" w:rsidR="00355B8D" w:rsidRPr="006521CB" w:rsidRDefault="00355B8D" w:rsidP="00355B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690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19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 w:rsidRPr="0090518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Запорізька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область,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м.Запоріжжя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Незалежної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64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кабінет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126</w:t>
            </w:r>
          </w:p>
          <w:p w14:paraId="5D9D4EC7" w14:textId="24C451E4" w:rsidR="00355B8D" w:rsidRPr="00822223" w:rsidRDefault="00355B8D" w:rsidP="00355B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822223" w14:paraId="34827E0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48DE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309C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щодо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режиму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BA0D8" w14:textId="45294C38" w:rsidR="00D1336B" w:rsidRPr="00822223" w:rsidRDefault="00DF7830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 w:rsidR="00D1336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онеділок</w:t>
            </w:r>
            <w:proofErr w:type="spellEnd"/>
            <w:r w:rsidR="00D1336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D1336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вівторок</w:t>
            </w:r>
            <w:proofErr w:type="spellEnd"/>
            <w:r w:rsidR="00D1336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середа, </w:t>
            </w:r>
            <w:proofErr w:type="spellStart"/>
            <w:r w:rsidR="00D1336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четвер</w:t>
            </w:r>
            <w:proofErr w:type="spellEnd"/>
            <w:r w:rsidR="00D1336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- з 8:00 год. до 17:00 год.;</w:t>
            </w:r>
            <w:r w:rsidR="00950172" w:rsidRPr="009051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="00D1336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п’ятниця</w:t>
            </w:r>
            <w:proofErr w:type="spellEnd"/>
            <w:r w:rsidR="00D1336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-</w:t>
            </w:r>
            <w:proofErr w:type="gramEnd"/>
            <w:r w:rsidR="00D1336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8:00 год. до 15.45</w:t>
            </w:r>
          </w:p>
          <w:p w14:paraId="628665F1" w14:textId="77777777" w:rsidR="00D1336B" w:rsidRPr="00822223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Обідня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перерва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12:00 год. до 12:45 год.</w:t>
            </w:r>
          </w:p>
          <w:p w14:paraId="5901C8D5" w14:textId="77777777" w:rsidR="00D1336B" w:rsidRPr="00822223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Вихідні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–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субота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неділя</w:t>
            </w:r>
            <w:proofErr w:type="spellEnd"/>
          </w:p>
        </w:tc>
      </w:tr>
      <w:tr w:rsidR="00D1336B" w:rsidRPr="00822223" w14:paraId="0FDABCE5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8B20D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4D59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 (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довідки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), адреса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пошти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веб-сайт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B4B1D" w14:textId="77777777" w:rsidR="00B13AEC" w:rsidRPr="00822223" w:rsidRDefault="00B13AEC" w:rsidP="00B13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адреса: cnappoltg@ukr.net                             веб-</w:t>
            </w:r>
            <w:proofErr w:type="gram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сайт :</w:t>
            </w:r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A256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https://mradapology.dosvit.org.ua/</w:t>
            </w:r>
          </w:p>
          <w:p w14:paraId="487D7412" w14:textId="77777777" w:rsidR="00D1336B" w:rsidRPr="00822223" w:rsidRDefault="00DF7830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</w:t>
            </w:r>
            <w:r w:rsidR="00B13AEC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елефон: 095-892-52-26 </w:t>
            </w:r>
          </w:p>
        </w:tc>
      </w:tr>
      <w:tr w:rsidR="00D1336B" w:rsidRPr="00822223" w14:paraId="2A0EB9C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D5550" w14:textId="77777777" w:rsidR="00D1336B" w:rsidRPr="00822223" w:rsidRDefault="00D1336B" w:rsidP="00DB44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якими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регламентується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="00DB44E8"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822223" w14:paraId="52247E20" w14:textId="77777777" w:rsidTr="003735C7">
        <w:trPr>
          <w:trHeight w:val="2117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9C75C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D383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Закони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E4D7" w14:textId="483212AF" w:rsidR="007D4FC2" w:rsidRPr="00822223" w:rsidRDefault="003A77CE" w:rsidP="007544F6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правовий режим воєнного стану»</w:t>
            </w:r>
          </w:p>
          <w:p w14:paraId="4EBC6783" w14:textId="77777777" w:rsidR="00810311" w:rsidRPr="00822223" w:rsidRDefault="00810311" w:rsidP="00754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Бюджетний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кодекс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7B1AEC23" w14:textId="6D4AC969" w:rsidR="00B37D63" w:rsidRPr="00822223" w:rsidRDefault="008B1507" w:rsidP="007544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2222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</w:t>
            </w:r>
            <w:r w:rsidR="00B37D63" w:rsidRPr="0082222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«Про оздоровлення та відпочинок дітей»</w:t>
            </w:r>
          </w:p>
          <w:p w14:paraId="4A7D2EBF" w14:textId="181E72C8" w:rsidR="00B37D63" w:rsidRPr="00822223" w:rsidRDefault="008B1507" w:rsidP="007544F6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2222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</w:t>
            </w:r>
            <w:r w:rsidR="00B37D63" w:rsidRPr="0082222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«Про охорону дитинства»</w:t>
            </w:r>
          </w:p>
          <w:p w14:paraId="3A044DAB" w14:textId="63260FE9" w:rsidR="00D1336B" w:rsidRPr="00822223" w:rsidRDefault="00D1336B" w:rsidP="007544F6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«Про адміністративні послуги» </w:t>
            </w:r>
            <w:r w:rsidR="00F90B3F" w:rsidRPr="0082222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адміністративну процедуру»</w:t>
            </w:r>
            <w:r w:rsidR="00F90B3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D1336B" w:rsidRPr="00822223" w14:paraId="4E2F386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65C5" w14:textId="514E1834" w:rsidR="00D1336B" w:rsidRPr="00905187" w:rsidRDefault="00905187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0FBA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Кабінету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Міністрів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2632D" w14:textId="33199434" w:rsidR="00E0668E" w:rsidRPr="00822223" w:rsidRDefault="00D1336B" w:rsidP="00E0668E">
            <w:p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AD37B54" w14:textId="7173A412" w:rsidR="00D1336B" w:rsidRPr="00822223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822223" w14:paraId="40E8F25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CC9D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61AE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центральних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FD270" w14:textId="34A46561" w:rsidR="00D1336B" w:rsidRPr="00822223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33C3F" w:rsidRPr="00822223" w14:paraId="7AFEB82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2CA7" w14:textId="3FE7DEE6" w:rsidR="00533C3F" w:rsidRPr="00822223" w:rsidRDefault="00533C3F" w:rsidP="00533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C042" w14:textId="4749DA0D" w:rsidR="00533C3F" w:rsidRPr="00822223" w:rsidRDefault="00533C3F" w:rsidP="00533C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місцевих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самоврядування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89A9" w14:textId="1FA3D033" w:rsidR="00533C3F" w:rsidRPr="00822223" w:rsidRDefault="00533C3F" w:rsidP="00533C3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16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  <w:r w:rsidRPr="009051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334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Оздоровленн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я 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відпочинок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6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</w:tr>
      <w:tr w:rsidR="00D1336B" w:rsidRPr="00822223" w14:paraId="7883315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FEA1" w14:textId="77777777" w:rsidR="00D1336B" w:rsidRPr="00822223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Умови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822223" w14:paraId="15C23143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8C20D" w14:textId="7D3D66C5" w:rsidR="00D1336B" w:rsidRPr="00822223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8</w:t>
            </w:r>
            <w:r w:rsidR="00D1336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58D8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одержання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2346E" w14:textId="77777777" w:rsidR="00D1336B" w:rsidRPr="00822223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особи/законного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/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посвідченої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установленому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законом порядку, за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встановленою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формою.</w:t>
            </w:r>
          </w:p>
        </w:tc>
      </w:tr>
      <w:tr w:rsidR="00322417" w:rsidRPr="00822223" w14:paraId="2EB16BEE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88DE3" w14:textId="099943E0" w:rsidR="00322417" w:rsidRPr="00822223" w:rsidRDefault="00322417" w:rsidP="00322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204B" w14:textId="77777777" w:rsidR="00322417" w:rsidRPr="00822223" w:rsidRDefault="00322417" w:rsidP="003224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Вичерпний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  <w:p w14:paraId="481BCD7D" w14:textId="77777777" w:rsidR="00322417" w:rsidRPr="00822223" w:rsidRDefault="00322417" w:rsidP="00322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6A9AD" w14:textId="77777777" w:rsidR="00322417" w:rsidRPr="000167E4" w:rsidRDefault="00322417" w:rsidP="0032241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подають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</w:p>
          <w:p w14:paraId="05481DD4" w14:textId="77777777" w:rsidR="00322417" w:rsidRPr="000167E4" w:rsidRDefault="00322417" w:rsidP="00322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зазначається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фактичне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адреса),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згода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обробку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персональних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надається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безпосередньо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);</w:t>
            </w:r>
          </w:p>
          <w:p w14:paraId="3AAD0889" w14:textId="77777777" w:rsidR="00322417" w:rsidRPr="000167E4" w:rsidRDefault="00322417" w:rsidP="00322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паспорта; </w:t>
            </w:r>
          </w:p>
          <w:p w14:paraId="1B2D444B" w14:textId="77777777" w:rsidR="00322417" w:rsidRPr="000167E4" w:rsidRDefault="00322417" w:rsidP="00322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витяг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; </w:t>
            </w:r>
          </w:p>
          <w:p w14:paraId="32A1A087" w14:textId="77777777" w:rsidR="00322417" w:rsidRPr="000167E4" w:rsidRDefault="00322417" w:rsidP="00322417">
            <w:pPr>
              <w:pStyle w:val="a6"/>
              <w:spacing w:before="0" w:beforeAutospacing="0" w:after="0" w:afterAutospacing="0"/>
              <w:jc w:val="both"/>
              <w:rPr>
                <w:rFonts w:cs="Times New Roman"/>
                <w:lang w:eastAsia="uk-UA"/>
              </w:rPr>
            </w:pPr>
            <w:r w:rsidRPr="000167E4">
              <w:rPr>
                <w:rFonts w:cs="Times New Roman"/>
                <w:lang w:eastAsia="uk-UA"/>
              </w:rPr>
              <w:t>-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документа про </w:t>
            </w:r>
            <w:proofErr w:type="spellStart"/>
            <w:r w:rsidRPr="000167E4">
              <w:rPr>
                <w:rFonts w:cs="Times New Roman"/>
                <w:lang w:eastAsia="uk-UA"/>
              </w:rPr>
              <w:t>реєстраційний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номер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облікової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картки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платника </w:t>
            </w:r>
            <w:proofErr w:type="spellStart"/>
            <w:r w:rsidRPr="000167E4">
              <w:rPr>
                <w:rFonts w:cs="Times New Roman"/>
                <w:lang w:eastAsia="uk-UA"/>
              </w:rPr>
              <w:t>податків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крім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осіб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які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через </w:t>
            </w:r>
            <w:proofErr w:type="spellStart"/>
            <w:r w:rsidRPr="000167E4">
              <w:rPr>
                <w:rFonts w:cs="Times New Roman"/>
                <w:lang w:eastAsia="uk-UA"/>
              </w:rPr>
              <w:t>свої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релігійні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переконання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відмовилися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прийняття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реєстраційного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номера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облікової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картки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платника </w:t>
            </w:r>
            <w:proofErr w:type="spellStart"/>
            <w:r w:rsidRPr="000167E4">
              <w:rPr>
                <w:rFonts w:cs="Times New Roman"/>
                <w:lang w:eastAsia="uk-UA"/>
              </w:rPr>
              <w:t>податків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повідомили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cs="Times New Roman"/>
                <w:lang w:eastAsia="uk-UA"/>
              </w:rPr>
              <w:t>це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відповідний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контролюючий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орган та </w:t>
            </w:r>
            <w:proofErr w:type="spellStart"/>
            <w:r w:rsidRPr="000167E4">
              <w:rPr>
                <w:rFonts w:cs="Times New Roman"/>
                <w:lang w:eastAsia="uk-UA"/>
              </w:rPr>
              <w:t>мають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відмітку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в </w:t>
            </w:r>
            <w:proofErr w:type="spellStart"/>
            <w:r w:rsidRPr="000167E4">
              <w:rPr>
                <w:rFonts w:cs="Times New Roman"/>
                <w:lang w:eastAsia="uk-UA"/>
              </w:rPr>
              <w:t>паспорті</w:t>
            </w:r>
            <w:proofErr w:type="spellEnd"/>
            <w:r w:rsidRPr="000167E4">
              <w:rPr>
                <w:rFonts w:cs="Times New Roman"/>
                <w:lang w:eastAsia="uk-UA"/>
              </w:rPr>
              <w:t>;</w:t>
            </w:r>
          </w:p>
          <w:p w14:paraId="7D98261E" w14:textId="77777777" w:rsidR="00322417" w:rsidRPr="000167E4" w:rsidRDefault="00322417" w:rsidP="00322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9051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свідоцтва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народження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дитини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(паспорта);</w:t>
            </w:r>
          </w:p>
          <w:p w14:paraId="50FB4D40" w14:textId="77777777" w:rsidR="00322417" w:rsidRPr="00106A96" w:rsidRDefault="00322417" w:rsidP="00322417">
            <w:pPr>
              <w:pStyle w:val="a6"/>
              <w:spacing w:before="0" w:beforeAutospacing="0" w:after="0" w:afterAutospacing="0"/>
              <w:jc w:val="both"/>
              <w:rPr>
                <w:rFonts w:cs="Times New Roman"/>
                <w:lang w:eastAsia="uk-UA"/>
              </w:rPr>
            </w:pPr>
            <w:r w:rsidRPr="000167E4">
              <w:rPr>
                <w:rFonts w:cs="Times New Roman"/>
                <w:lang w:eastAsia="uk-UA"/>
              </w:rPr>
              <w:t>-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довідки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cs="Times New Roman"/>
                <w:lang w:eastAsia="uk-UA"/>
              </w:rPr>
              <w:t>взяття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на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внутрішньо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переміщеної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особи з 24.02.2022 законного </w:t>
            </w:r>
            <w:proofErr w:type="spellStart"/>
            <w:r w:rsidRPr="000167E4">
              <w:rPr>
                <w:rFonts w:cs="Times New Roman"/>
                <w:lang w:eastAsia="uk-UA"/>
              </w:rPr>
              <w:t>представника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самої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або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 документу, </w:t>
            </w:r>
            <w:proofErr w:type="spellStart"/>
            <w:r w:rsidRPr="000167E4">
              <w:rPr>
                <w:rFonts w:cs="Times New Roman"/>
                <w:lang w:eastAsia="uk-UA"/>
              </w:rPr>
              <w:t>який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підтверджує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право особи на </w:t>
            </w:r>
            <w:proofErr w:type="spellStart"/>
            <w:r w:rsidRPr="000167E4">
              <w:rPr>
                <w:rFonts w:cs="Times New Roman"/>
                <w:lang w:eastAsia="uk-UA"/>
              </w:rPr>
              <w:t>захист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що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отримали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громадяни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України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які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вимушено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покинули </w:t>
            </w:r>
            <w:proofErr w:type="spellStart"/>
            <w:r w:rsidRPr="000167E4">
              <w:rPr>
                <w:rFonts w:cs="Times New Roman"/>
                <w:lang w:eastAsia="uk-UA"/>
              </w:rPr>
              <w:t>Україну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(</w:t>
            </w:r>
            <w:proofErr w:type="spellStart"/>
            <w:r w:rsidRPr="000167E4">
              <w:rPr>
                <w:rFonts w:cs="Times New Roman"/>
                <w:lang w:eastAsia="uk-UA"/>
              </w:rPr>
              <w:t>крім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російської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федерації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республіки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білорусь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) з 24.02.2022 в </w:t>
            </w:r>
            <w:proofErr w:type="spellStart"/>
            <w:r w:rsidRPr="000167E4">
              <w:rPr>
                <w:rFonts w:cs="Times New Roman"/>
                <w:lang w:eastAsia="uk-UA"/>
              </w:rPr>
              <w:t>результаті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військового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вторгнення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російських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військ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законного </w:t>
            </w:r>
            <w:proofErr w:type="spellStart"/>
            <w:r w:rsidRPr="000167E4">
              <w:rPr>
                <w:rFonts w:cs="Times New Roman"/>
                <w:lang w:eastAsia="uk-UA"/>
              </w:rPr>
              <w:t>представника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самої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, один </w:t>
            </w:r>
            <w:proofErr w:type="spellStart"/>
            <w:r w:rsidRPr="00106A96">
              <w:rPr>
                <w:rFonts w:cs="Times New Roman"/>
                <w:lang w:eastAsia="uk-UA"/>
              </w:rPr>
              <w:t>із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батьків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як</w:t>
            </w:r>
            <w:r w:rsidRPr="00832D79">
              <w:rPr>
                <w:rFonts w:cs="Times New Roman"/>
                <w:lang w:eastAsia="uk-UA"/>
              </w:rPr>
              <w:t>ої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загинув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(помер), </w:t>
            </w:r>
            <w:proofErr w:type="spellStart"/>
            <w:r w:rsidRPr="00106A96">
              <w:rPr>
                <w:rFonts w:cs="Times New Roman"/>
                <w:lang w:eastAsia="uk-UA"/>
              </w:rPr>
              <w:t>беруч</w:t>
            </w:r>
            <w:r w:rsidRPr="00832D79">
              <w:rPr>
                <w:rFonts w:cs="Times New Roman"/>
                <w:lang w:eastAsia="uk-UA"/>
              </w:rPr>
              <w:t>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участь в </w:t>
            </w:r>
            <w:proofErr w:type="spellStart"/>
            <w:r w:rsidRPr="00106A96">
              <w:rPr>
                <w:rFonts w:cs="Times New Roman"/>
                <w:lang w:eastAsia="uk-UA"/>
              </w:rPr>
              <w:t>обороні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України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106A96">
              <w:rPr>
                <w:rFonts w:cs="Times New Roman"/>
                <w:lang w:eastAsia="uk-UA"/>
              </w:rPr>
              <w:t>починаючи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з 24.02.2022</w:t>
            </w:r>
            <w:r w:rsidRPr="000167E4">
              <w:rPr>
                <w:rFonts w:cs="Times New Roman"/>
                <w:lang w:eastAsia="uk-UA"/>
              </w:rPr>
              <w:t>;</w:t>
            </w:r>
          </w:p>
          <w:p w14:paraId="53CF6FEF" w14:textId="77777777" w:rsidR="00322417" w:rsidRPr="000167E4" w:rsidRDefault="00322417" w:rsidP="00322417">
            <w:pPr>
              <w:pStyle w:val="Textbody"/>
              <w:widowControl/>
              <w:spacing w:after="0"/>
              <w:jc w:val="both"/>
              <w:rPr>
                <w:rFonts w:eastAsia="Times New Roman" w:cs="Times New Roman"/>
                <w:kern w:val="0"/>
                <w:lang w:val="ru-RU" w:eastAsia="uk-UA" w:bidi="ar-SA"/>
              </w:rPr>
            </w:pPr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-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реквізити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рахунку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для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зарахування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коштів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відкритого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у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фінансовій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установі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що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створені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і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діють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на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території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України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або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відповідну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копію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.</w:t>
            </w:r>
          </w:p>
          <w:p w14:paraId="5805FBF0" w14:textId="77777777" w:rsidR="00322417" w:rsidRPr="000167E4" w:rsidRDefault="00322417" w:rsidP="00322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заяви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залежно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категорії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додаються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14:paraId="789F1767" w14:textId="77777777" w:rsidR="00322417" w:rsidRPr="000167E4" w:rsidRDefault="00322417" w:rsidP="00322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один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батьків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загинув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(помер)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час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участі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обороні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24.02.2022, –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підтверджує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члена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сім’ї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загиблого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померлого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0A51B5DE" w14:textId="77777777" w:rsidR="00322417" w:rsidRPr="000167E4" w:rsidRDefault="00322417" w:rsidP="00322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зникли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безвісти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час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ведення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бойових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бойового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завдання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–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відомості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статусу особи,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зниклої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безвісти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47D76E5B" w14:textId="7BBACB67" w:rsidR="00322417" w:rsidRPr="00822223" w:rsidRDefault="00322417" w:rsidP="0032241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отримали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– документ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відомості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статусу </w:t>
            </w:r>
            <w:proofErr w:type="spellStart"/>
            <w:proofErr w:type="gram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.</w:t>
            </w:r>
            <w:proofErr w:type="gramEnd"/>
          </w:p>
        </w:tc>
      </w:tr>
      <w:tr w:rsidR="00D1336B" w:rsidRPr="00822223" w14:paraId="1BBF692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5F40" w14:textId="141C0D6C" w:rsidR="00D1336B" w:rsidRPr="00822223" w:rsidRDefault="005601F3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  <w:r w:rsidR="00D1336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19A1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Порядок та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спосіб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подання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2950" w14:textId="49E4D14B" w:rsidR="003E5129" w:rsidRPr="00822223" w:rsidRDefault="003E512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разом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додатками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</w:t>
            </w:r>
            <w:r w:rsidR="00256E4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подана </w:t>
            </w:r>
            <w:proofErr w:type="spellStart"/>
            <w:r w:rsidR="00256E4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="00256E4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одержувачем</w:t>
            </w:r>
            <w:proofErr w:type="spellEnd"/>
            <w:r w:rsidR="00256E4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256E4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256E4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законним</w:t>
            </w:r>
            <w:proofErr w:type="spellEnd"/>
            <w:r w:rsidR="00256E4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="00256E4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4F1AB8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4F1AB8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="00F43FAE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подана 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</w:t>
            </w:r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електронній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шляхом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надсилання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Пологівської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r w:rsidR="003C5214" w:rsidRPr="00822223">
              <w:rPr>
                <w:rStyle w:val="a4"/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mva.pology@ukr.net</w:t>
            </w:r>
            <w:r w:rsidR="003C5214" w:rsidRPr="00822223">
              <w:rPr>
                <w:rFonts w:ascii="Times New Roman" w:eastAsia="Andale Sans UI" w:hAnsi="Times New Roman" w:cs="Times New Roman"/>
                <w:spacing w:val="-4"/>
                <w:kern w:val="3"/>
                <w:sz w:val="24"/>
                <w:szCs w:val="24"/>
                <w:lang w:val="uk-UA" w:eastAsia="ja-JP" w:bidi="fa-IR"/>
              </w:rPr>
              <w:t xml:space="preserve"> </w:t>
            </w:r>
            <w:proofErr w:type="spellStart"/>
            <w:r w:rsidR="005D6EF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5D6EF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центру </w:t>
            </w:r>
            <w:proofErr w:type="spellStart"/>
            <w:r w:rsidR="005D6EF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5D6EF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5D6EF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5D6EF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hyperlink r:id="rId6" w:history="1">
              <w:r w:rsidR="00822223" w:rsidRPr="00C75B7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cnappoltg@ukr.net</w:t>
              </w:r>
            </w:hyperlink>
            <w:r w:rsidR="00822223">
              <w:rPr>
                <w:rStyle w:val="a4"/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використанням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базується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кваліфікованому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сертифікаті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</w:p>
          <w:p w14:paraId="2A41073D" w14:textId="4FDEB04C" w:rsidR="00D1336B" w:rsidRPr="00822223" w:rsidRDefault="008B41E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подає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уповноважена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(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діюча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довіреністю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чином. Право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засвідчувати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повинно бути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передбачене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виданій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5A4B70" w:rsidRPr="008222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</w:tr>
      <w:tr w:rsidR="00D1336B" w:rsidRPr="00822223" w14:paraId="2284B6EB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1EDA3" w14:textId="71895E82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</w:t>
            </w:r>
            <w:r w:rsidR="005601F3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65258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Платність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C26C" w14:textId="199447AE" w:rsidR="00D1336B" w:rsidRPr="00822223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 </w:t>
            </w:r>
            <w:proofErr w:type="spellStart"/>
            <w:r w:rsidR="001F736D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</w:t>
            </w:r>
            <w:r w:rsidR="00E840BD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езо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платн</w:t>
            </w:r>
            <w:r w:rsidR="00E840BD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ою</w:t>
            </w:r>
            <w:proofErr w:type="spellEnd"/>
          </w:p>
          <w:p w14:paraId="76CC9BDF" w14:textId="77777777" w:rsidR="00D1336B" w:rsidRPr="00822223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D1336B" w:rsidRPr="00822223" w14:paraId="03C48D9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A276B" w14:textId="7A138334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09BC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Нормативно-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правові</w:t>
            </w:r>
            <w:proofErr w:type="spellEnd"/>
            <w:r w:rsidR="009973AE"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на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яких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стягується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EF547" w14:textId="6A9D6F77" w:rsidR="00D1336B" w:rsidRPr="00822223" w:rsidRDefault="00D1336B" w:rsidP="009973AE">
            <w:pPr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822223" w14:paraId="637DF38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9C4A9" w14:textId="056FE86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4E34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Розмір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порядок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внесення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плати за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адміністративну</w:t>
            </w:r>
            <w:proofErr w:type="spellEnd"/>
          </w:p>
          <w:p w14:paraId="7716ED50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послугу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981A" w14:textId="5122DA01" w:rsidR="00D1336B" w:rsidRPr="00822223" w:rsidRDefault="00D1336B" w:rsidP="006F4846">
            <w:pPr>
              <w:pStyle w:val="rvps2"/>
              <w:shd w:val="clear" w:color="auto" w:fill="FFFFFF"/>
              <w:spacing w:before="0" w:beforeAutospacing="0" w:after="120" w:afterAutospacing="0"/>
              <w:ind w:firstLine="360"/>
              <w:jc w:val="both"/>
              <w:rPr>
                <w:rFonts w:cs="Times New Roman"/>
                <w:lang w:val="uk-UA" w:eastAsia="uk-UA"/>
              </w:rPr>
            </w:pPr>
            <w:bookmarkStart w:id="1" w:name="n62"/>
            <w:bookmarkEnd w:id="1"/>
          </w:p>
        </w:tc>
      </w:tr>
      <w:tr w:rsidR="00D1336B" w:rsidRPr="00822223" w14:paraId="22E25FB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4C3A8" w14:textId="1E6D2FC9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EBA8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Строк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74806" w14:textId="730351B5" w:rsidR="00D1336B" w:rsidRPr="00822223" w:rsidRDefault="00D1336B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A855F48" w14:textId="77777777" w:rsidR="003956B6" w:rsidRPr="00822223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49176DF6" w14:textId="406B2573" w:rsidR="009D5E01" w:rsidRPr="00822223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822223" w14:paraId="598D76C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ED827" w14:textId="68074B1F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46DA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відмови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85FFA" w14:textId="77777777" w:rsidR="00797B92" w:rsidRPr="00822223" w:rsidRDefault="00797B92" w:rsidP="00D01FE2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можуть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бути: </w:t>
            </w:r>
          </w:p>
          <w:p w14:paraId="33AA9289" w14:textId="5FA820C2" w:rsidR="00E811DB" w:rsidRPr="00832737" w:rsidRDefault="00797B92" w:rsidP="0032241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="00E811D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811D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="00E811D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="00E811D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документах</w:t>
            </w:r>
            <w:proofErr w:type="gramEnd"/>
            <w:r w:rsidR="00E811D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811D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</w:t>
            </w:r>
            <w:proofErr w:type="spellEnd"/>
            <w:r w:rsidR="00E811D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="00E811D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виплати</w:t>
            </w:r>
            <w:proofErr w:type="spellEnd"/>
            <w:r w:rsidR="00E811D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811D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E811D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811D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E811D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; </w:t>
            </w:r>
          </w:p>
          <w:p w14:paraId="31C4549B" w14:textId="77777777" w:rsidR="00E811DB" w:rsidRPr="00822223" w:rsidRDefault="00E811DB" w:rsidP="004A11E6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повному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обсязі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а також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виправленнями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описками.;</w:t>
            </w:r>
          </w:p>
          <w:p w14:paraId="4AEC46B3" w14:textId="77777777" w:rsidR="008E6A32" w:rsidRPr="00905187" w:rsidRDefault="00E811DB" w:rsidP="008E6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асигнувань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Заходів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0D8C4706" w14:textId="533FA00F" w:rsidR="00D1336B" w:rsidRPr="00822223" w:rsidRDefault="000B3961" w:rsidP="008E6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оскаржити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="00832737" w:rsidRPr="008327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порядку</w:t>
            </w:r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судовому порядку</w:t>
            </w:r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</w:tc>
      </w:tr>
      <w:tr w:rsidR="00D1336B" w:rsidRPr="00822223" w14:paraId="0A568B57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F369" w14:textId="1238B0C3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0B653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Результат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FABB" w14:textId="78F996B7" w:rsidR="00D1336B" w:rsidRPr="00822223" w:rsidRDefault="007B04B7" w:rsidP="000D3C58">
            <w:pPr>
              <w:pStyle w:val="rvps2"/>
              <w:shd w:val="clear" w:color="auto" w:fill="FFFFFF"/>
              <w:spacing w:before="0" w:beforeAutospacing="0" w:after="120" w:afterAutospacing="0"/>
              <w:jc w:val="both"/>
              <w:rPr>
                <w:rFonts w:cs="Times New Roman"/>
                <w:lang w:val="uk-UA" w:eastAsia="uk-UA"/>
              </w:rPr>
            </w:pPr>
            <w:r w:rsidRPr="00822223">
              <w:rPr>
                <w:rFonts w:cs="Times New Roman"/>
                <w:lang w:val="uk-UA" w:eastAsia="uk-UA"/>
              </w:rPr>
              <w:t>Надання грошової допомоги</w:t>
            </w:r>
            <w:r w:rsidR="00AC2F42" w:rsidRPr="00822223">
              <w:rPr>
                <w:rFonts w:cs="Times New Roman"/>
                <w:lang w:val="uk-UA" w:eastAsia="uk-UA"/>
              </w:rPr>
              <w:t xml:space="preserve"> на особовий банківський рахунок заявника</w:t>
            </w:r>
            <w:r w:rsidRPr="00822223">
              <w:rPr>
                <w:rFonts w:cs="Times New Roman"/>
                <w:lang w:val="uk-UA" w:eastAsia="uk-UA"/>
              </w:rPr>
              <w:t xml:space="preserve"> або повідомлення про відмову у </w:t>
            </w:r>
            <w:r w:rsidR="00E0668E" w:rsidRPr="00822223">
              <w:rPr>
                <w:rFonts w:cs="Times New Roman"/>
                <w:lang w:val="uk-UA" w:eastAsia="uk-UA"/>
              </w:rPr>
              <w:t xml:space="preserve">її </w:t>
            </w:r>
            <w:r w:rsidRPr="00822223">
              <w:rPr>
                <w:rFonts w:cs="Times New Roman"/>
                <w:lang w:val="uk-UA" w:eastAsia="uk-UA"/>
              </w:rPr>
              <w:t>наданні</w:t>
            </w:r>
            <w:r w:rsidR="00E73463" w:rsidRPr="00822223">
              <w:rPr>
                <w:rFonts w:cs="Times New Roman"/>
                <w:lang w:val="uk-UA" w:eastAsia="uk-UA"/>
              </w:rPr>
              <w:t>.</w:t>
            </w:r>
          </w:p>
        </w:tc>
      </w:tr>
      <w:tr w:rsidR="00D1336B" w:rsidRPr="00822223" w14:paraId="56128720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C2CF2" w14:textId="2BA2978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1D6C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Способи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(результату)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6AC72" w14:textId="6FD8E554" w:rsidR="00D1336B" w:rsidRPr="00822223" w:rsidRDefault="00135176" w:rsidP="00A327BD">
            <w:pPr>
              <w:spacing w:before="120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</w:t>
            </w:r>
            <w:r w:rsidR="007B04B7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ходження</w:t>
            </w:r>
            <w:proofErr w:type="spellEnd"/>
            <w:r w:rsidR="007B04B7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="007B04B7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="0099716E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особовий</w:t>
            </w:r>
            <w:proofErr w:type="spellEnd"/>
            <w:r w:rsidR="0099716E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банківський</w:t>
            </w:r>
            <w:proofErr w:type="spellEnd"/>
            <w:r w:rsidR="0099716E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рахунок</w:t>
            </w:r>
            <w:proofErr w:type="spellEnd"/>
            <w:r w:rsidR="005D0BF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="005D0BF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особі</w:t>
            </w:r>
            <w:proofErr w:type="spellEnd"/>
            <w:r w:rsidR="009C0804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="009C0804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="00AC2F4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C2F4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поштового</w:t>
            </w:r>
            <w:proofErr w:type="spellEnd"/>
            <w:r w:rsidR="00AC2F4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телефонного </w:t>
            </w:r>
            <w:proofErr w:type="spellStart"/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тому </w:t>
            </w:r>
            <w:proofErr w:type="spellStart"/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числі</w:t>
            </w:r>
            <w:proofErr w:type="spellEnd"/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Єдиного</w:t>
            </w:r>
            <w:proofErr w:type="spellEnd"/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державного веб-порталу </w:t>
            </w:r>
            <w:proofErr w:type="spellStart"/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електронних</w:t>
            </w:r>
            <w:proofErr w:type="spellEnd"/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BF55FB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="00BF55FB" w:rsidRPr="0082222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D1336B" w:rsidRPr="00822223" w14:paraId="2FE8104A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6BE41" w14:textId="54880030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7F1C" w14:textId="77777777" w:rsidR="00D1336B" w:rsidRPr="00822223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Примітка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6CDF5" w14:textId="01BC75AF" w:rsidR="00D1336B" w:rsidRPr="00822223" w:rsidRDefault="00D1336B" w:rsidP="00A27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0F7509D1" w14:textId="77777777" w:rsidR="00B0163C" w:rsidRDefault="00B0163C" w:rsidP="00D01F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A514933" w14:textId="77777777" w:rsidR="00822223" w:rsidRPr="00822223" w:rsidRDefault="00822223" w:rsidP="00D01F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B6F0E63" w14:textId="5B71EE03" w:rsidR="00162DDA" w:rsidRPr="00822223" w:rsidRDefault="008C26B4" w:rsidP="008222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22223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14:paraId="4D308EC5" w14:textId="77777777" w:rsidR="00322417" w:rsidRDefault="00322417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80663BC" w14:textId="77777777" w:rsidR="00905187" w:rsidRDefault="00905187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184D30D" w14:textId="77777777" w:rsidR="00905187" w:rsidRPr="00905187" w:rsidRDefault="00905187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F3F373E" w14:textId="10A3D7AB" w:rsidR="002D0179" w:rsidRPr="00322417" w:rsidRDefault="002D017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822223">
        <w:rPr>
          <w:rFonts w:ascii="Times New Roman" w:eastAsia="Times New Roman" w:hAnsi="Times New Roman" w:cs="Times New Roman"/>
          <w:sz w:val="24"/>
          <w:szCs w:val="24"/>
        </w:rPr>
        <w:lastRenderedPageBreak/>
        <w:t>Додаток</w:t>
      </w:r>
      <w:proofErr w:type="spellEnd"/>
      <w:r w:rsidRPr="008222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0C8C" w:rsidRPr="00822223"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="00322417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</w:p>
    <w:p w14:paraId="526C998B" w14:textId="01726369" w:rsidR="00803AFD" w:rsidRPr="00822223" w:rsidRDefault="002D0179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82222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2222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822223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822223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8222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B4955" w14:textId="213D807A" w:rsidR="00803AFD" w:rsidRPr="00822223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822223">
        <w:rPr>
          <w:rFonts w:ascii="Times New Roman" w:hAnsi="Times New Roman" w:cs="Times New Roman"/>
          <w:sz w:val="24"/>
          <w:szCs w:val="24"/>
        </w:rPr>
        <w:tab/>
      </w:r>
      <w:r w:rsidRPr="00822223">
        <w:rPr>
          <w:rFonts w:ascii="Times New Roman" w:hAnsi="Times New Roman" w:cs="Times New Roman"/>
          <w:sz w:val="24"/>
          <w:szCs w:val="24"/>
        </w:rPr>
        <w:tab/>
        <w:t xml:space="preserve">начальника </w:t>
      </w:r>
      <w:proofErr w:type="spellStart"/>
      <w:r w:rsidRPr="00822223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8222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90192" w14:textId="77777777" w:rsidR="00803AFD" w:rsidRPr="00822223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822223">
        <w:rPr>
          <w:rFonts w:ascii="Times New Roman" w:hAnsi="Times New Roman" w:cs="Times New Roman"/>
          <w:sz w:val="24"/>
          <w:szCs w:val="24"/>
        </w:rPr>
        <w:tab/>
      </w:r>
      <w:r w:rsidRPr="0082222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22223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8222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223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82222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5CE00A6" w14:textId="29DCA4A4" w:rsidR="00803AFD" w:rsidRPr="00822223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822223">
        <w:rPr>
          <w:rFonts w:ascii="Times New Roman" w:hAnsi="Times New Roman" w:cs="Times New Roman"/>
          <w:sz w:val="24"/>
          <w:szCs w:val="24"/>
        </w:rPr>
        <w:tab/>
      </w:r>
      <w:r w:rsidRPr="0082222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22223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822223">
        <w:rPr>
          <w:rFonts w:ascii="Times New Roman" w:hAnsi="Times New Roman" w:cs="Times New Roman"/>
          <w:sz w:val="24"/>
          <w:szCs w:val="24"/>
        </w:rPr>
        <w:t xml:space="preserve"> </w:t>
      </w:r>
      <w:r w:rsidR="00322417">
        <w:rPr>
          <w:rFonts w:ascii="Times New Roman" w:hAnsi="Times New Roman" w:cs="Times New Roman"/>
          <w:sz w:val="24"/>
          <w:szCs w:val="24"/>
          <w:lang w:val="en-US"/>
        </w:rPr>
        <w:t>22</w:t>
      </w:r>
      <w:r w:rsidRPr="00822223">
        <w:rPr>
          <w:rFonts w:ascii="Times New Roman" w:hAnsi="Times New Roman" w:cs="Times New Roman"/>
          <w:sz w:val="24"/>
          <w:szCs w:val="24"/>
        </w:rPr>
        <w:t>.12.202</w:t>
      </w:r>
      <w:r w:rsidR="00322417">
        <w:rPr>
          <w:rFonts w:ascii="Times New Roman" w:hAnsi="Times New Roman" w:cs="Times New Roman"/>
          <w:sz w:val="24"/>
          <w:szCs w:val="24"/>
          <w:lang w:val="en-US"/>
        </w:rPr>
        <w:t xml:space="preserve">5 </w:t>
      </w:r>
      <w:r w:rsidRPr="00822223">
        <w:rPr>
          <w:rFonts w:ascii="Times New Roman" w:hAnsi="Times New Roman" w:cs="Times New Roman"/>
          <w:sz w:val="24"/>
          <w:szCs w:val="24"/>
        </w:rPr>
        <w:t xml:space="preserve">№ </w:t>
      </w:r>
      <w:r w:rsidR="00322417">
        <w:rPr>
          <w:rFonts w:ascii="Times New Roman" w:hAnsi="Times New Roman" w:cs="Times New Roman"/>
          <w:sz w:val="24"/>
          <w:szCs w:val="24"/>
          <w:lang w:val="en-US"/>
        </w:rPr>
        <w:t>355</w:t>
      </w:r>
      <w:r w:rsidRPr="0082222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E770E1" w14:textId="7B515580" w:rsidR="002D0179" w:rsidRPr="00822223" w:rsidRDefault="002D0179" w:rsidP="00803AFD">
      <w:pPr>
        <w:pStyle w:val="a3"/>
        <w:jc w:val="both"/>
        <w:rPr>
          <w:rFonts w:eastAsia="Times New Roman" w:cs="Times New Roman"/>
          <w:b/>
          <w:szCs w:val="24"/>
        </w:rPr>
      </w:pPr>
    </w:p>
    <w:p w14:paraId="3AE2299A" w14:textId="77777777" w:rsidR="00781999" w:rsidRPr="00822223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162C5D3" w14:textId="77777777" w:rsidR="00781999" w:rsidRPr="00822223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22223">
        <w:rPr>
          <w:rFonts w:ascii="Times New Roman" w:eastAsia="Times New Roman" w:hAnsi="Times New Roman" w:cs="Times New Roman"/>
          <w:sz w:val="24"/>
          <w:szCs w:val="24"/>
          <w:lang w:eastAsia="uk-UA"/>
        </w:rPr>
        <w:t>ТЕХНОЛОГІЧНА КАРТКА</w:t>
      </w:r>
    </w:p>
    <w:p w14:paraId="154BF111" w14:textId="77777777" w:rsidR="00781999" w:rsidRPr="00822223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22223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82222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22223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56C2821C" w14:textId="77777777" w:rsidR="006C7516" w:rsidRPr="006C7516" w:rsidRDefault="006C7516" w:rsidP="006C7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2" w:name="_Hlk188823911"/>
      <w:r w:rsidRPr="006C75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Надання одноразової грошової допомоги мешканцям Пологівської міської територіальної громади Пологівського району Запорізької області, з числа батьків/законних представників окремих категорій дітей, на оздоровлення і відпочинок дітям військовослужбовців, які зникли безвісти під час ведення бойових дій, виконуючи бойове завдання/розпорядження </w:t>
      </w:r>
    </w:p>
    <w:p w14:paraId="32FE7688" w14:textId="77777777" w:rsidR="003B233D" w:rsidRPr="00905187" w:rsidRDefault="003B233D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989A52" w14:textId="3984B41C" w:rsidR="002D7EAA" w:rsidRPr="00822223" w:rsidRDefault="002D7EAA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822223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82222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82222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82222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2"/>
    <w:p w14:paraId="69277E45" w14:textId="289217DA" w:rsidR="00781999" w:rsidRPr="00822223" w:rsidRDefault="00781999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82222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59102EC5" w14:textId="77777777" w:rsidR="00737DBE" w:rsidRPr="00822223" w:rsidRDefault="00737DBE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10200" w:type="dxa"/>
        <w:tblInd w:w="-7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3416"/>
        <w:gridCol w:w="2020"/>
        <w:gridCol w:w="2529"/>
        <w:gridCol w:w="1678"/>
      </w:tblGrid>
      <w:tr w:rsidR="00933DD7" w:rsidRPr="00822223" w14:paraId="232AAE73" w14:textId="77777777" w:rsidTr="00FF70F5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1328" w14:textId="77777777" w:rsidR="00781999" w:rsidRPr="0082222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4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A333" w14:textId="77777777" w:rsidR="00781999" w:rsidRPr="0082222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Етапи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A1CF" w14:textId="77777777" w:rsidR="00781999" w:rsidRPr="0082222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посадова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особа</w:t>
            </w:r>
          </w:p>
        </w:tc>
        <w:tc>
          <w:tcPr>
            <w:tcW w:w="2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6A94" w14:textId="77777777" w:rsidR="00781999" w:rsidRPr="0082222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Структурний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підрозділ</w:t>
            </w:r>
            <w:proofErr w:type="spellEnd"/>
          </w:p>
          <w:p w14:paraId="24E56438" w14:textId="77777777" w:rsidR="00781999" w:rsidRPr="0082222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7184" w14:textId="77777777" w:rsidR="00781999" w:rsidRPr="0082222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  <w:p w14:paraId="03099F23" w14:textId="77777777" w:rsidR="00781999" w:rsidRPr="0082222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3DD7" w:rsidRPr="00822223" w14:paraId="0B0AB5DC" w14:textId="77777777" w:rsidTr="00492A2F">
        <w:trPr>
          <w:trHeight w:val="1677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361D" w14:textId="77777777" w:rsidR="00781999" w:rsidRPr="00822223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FDA30" w14:textId="2556E3BB" w:rsidR="00781999" w:rsidRPr="00822223" w:rsidRDefault="009F497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Прийом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заяви,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замовника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2539A" w14:textId="17952038" w:rsidR="00781999" w:rsidRPr="00822223" w:rsidRDefault="008250FF" w:rsidP="00E73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327BD" w:rsidRPr="00822223">
              <w:rPr>
                <w:rFonts w:ascii="Times New Roman" w:hAnsi="Times New Roman" w:cs="Times New Roman"/>
                <w:sz w:val="24"/>
                <w:szCs w:val="24"/>
              </w:rPr>
              <w:t>дміністратор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822223">
              <w:rPr>
                <w:rFonts w:ascii="Times New Roman" w:hAnsi="Times New Roman" w:cs="Times New Roman"/>
                <w:sz w:val="24"/>
                <w:szCs w:val="24"/>
              </w:rPr>
              <w:t>відділу</w:t>
            </w:r>
            <w:proofErr w:type="spellEnd"/>
            <w:r w:rsidR="00A327BD"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="00A327BD" w:rsidRPr="00822223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="00A327BD"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822223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="00A327BD"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822223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="00A327BD"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459E37ED" w14:textId="77777777" w:rsidR="00781999" w:rsidRPr="0082222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14:paraId="61D45809" w14:textId="77777777" w:rsidR="00781999" w:rsidRPr="00822223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2426A" w14:textId="533A1D61" w:rsidR="00781999" w:rsidRPr="00822223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A9A9F" w14:textId="1CA303AA" w:rsidR="00781999" w:rsidRPr="00822223" w:rsidRDefault="00CF512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gram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78199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день</w:t>
            </w:r>
            <w:proofErr w:type="gramEnd"/>
            <w:r w:rsidR="0078199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</w:p>
        </w:tc>
      </w:tr>
      <w:tr w:rsidR="008250FF" w:rsidRPr="00822223" w14:paraId="153F695A" w14:textId="77777777" w:rsidTr="00322417">
        <w:trPr>
          <w:trHeight w:val="1577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6235" w14:textId="77777777" w:rsidR="00781999" w:rsidRPr="00822223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6850" w14:textId="07579399" w:rsidR="00781999" w:rsidRPr="00822223" w:rsidRDefault="00FE6D8B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пакету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адміністратором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6E04" w14:textId="31AD51CD" w:rsidR="00781999" w:rsidRPr="00822223" w:rsidRDefault="008250FF" w:rsidP="00E73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A231B6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A231B6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A231B6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A231B6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A231B6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A231B6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6DC9" w14:textId="2C4735C4" w:rsidR="00781999" w:rsidRPr="00822223" w:rsidRDefault="00CF5129" w:rsidP="00B7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AC28" w14:textId="355C9DEC" w:rsidR="00781999" w:rsidRPr="00822223" w:rsidRDefault="00A81CAE" w:rsidP="00A23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Строк не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перевищувати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одного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робочого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дня </w:t>
            </w:r>
          </w:p>
        </w:tc>
      </w:tr>
      <w:tr w:rsidR="00933DD7" w:rsidRPr="00822223" w14:paraId="22D08CAB" w14:textId="77777777" w:rsidTr="00FF70F5">
        <w:trPr>
          <w:trHeight w:val="2222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6DF9" w14:textId="77777777" w:rsidR="00781999" w:rsidRPr="00822223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D23B" w14:textId="1450ECA1" w:rsidR="00781999" w:rsidRPr="00822223" w:rsidRDefault="002329F4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спеціалістом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</w:t>
            </w:r>
            <w:r w:rsidR="001F45B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</w:t>
            </w:r>
            <w:proofErr w:type="spellEnd"/>
            <w:r w:rsidR="001F45B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1F45B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комісії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5F893" w14:textId="154DAFE1" w:rsidR="00781999" w:rsidRPr="00822223" w:rsidRDefault="00CF5129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E7CC0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пеціаліст</w:t>
            </w:r>
            <w:proofErr w:type="spellEnd"/>
            <w:r w:rsidR="00FE7CC0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9E111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02C2" w14:textId="5CD67C75" w:rsidR="00781999" w:rsidRPr="00822223" w:rsidRDefault="009E111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C264" w14:textId="77777777" w:rsidR="00FA7FDB" w:rsidRPr="00822223" w:rsidRDefault="00FA7FDB" w:rsidP="00FA7F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5 - 20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  <w:p w14:paraId="5B9CA0C5" w14:textId="7DE524BB" w:rsidR="00781999" w:rsidRPr="00822223" w:rsidRDefault="0078199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A111C" w:rsidRPr="00822223" w14:paraId="43F7D530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E5E6B" w14:textId="097AB4C5" w:rsidR="006A111C" w:rsidRPr="00822223" w:rsidRDefault="007F3A0A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4</w:t>
            </w:r>
            <w:r w:rsidR="006A111C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ED83" w14:textId="16A8654A" w:rsidR="006A111C" w:rsidRPr="00822223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A9C4" w14:textId="098C4E1E" w:rsidR="006A111C" w:rsidRPr="00822223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Пологівської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8BC3" w14:textId="5FF4FE1E" w:rsidR="006A111C" w:rsidRPr="00822223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Відділ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37D39" w14:textId="78CA6B4E" w:rsidR="006A111C" w:rsidRPr="00822223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1 - 3 дня</w:t>
            </w:r>
          </w:p>
        </w:tc>
      </w:tr>
      <w:tr w:rsidR="006A111C" w:rsidRPr="00822223" w14:paraId="5D18CC28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B4A5A" w14:textId="148084DE" w:rsidR="006A111C" w:rsidRPr="00822223" w:rsidRDefault="007F3A0A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5</w:t>
            </w:r>
            <w:r w:rsidR="006A111C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0D00" w14:textId="4D976C58" w:rsidR="006A111C" w:rsidRPr="00822223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КУ «Центр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та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позитивного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–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відмови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C95" w14:textId="669D88F9" w:rsidR="006A111C" w:rsidRPr="00905187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051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Спеціаліст відділу соціального захисту та охорони здоров’я виконавчого комітету Пологівської міської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C2F8" w14:textId="54C5A063" w:rsidR="006A111C" w:rsidRPr="00822223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5877" w14:textId="4017D86F" w:rsidR="006A111C" w:rsidRPr="00822223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14 – 15 дня</w:t>
            </w:r>
          </w:p>
        </w:tc>
      </w:tr>
      <w:tr w:rsidR="00286E12" w:rsidRPr="00EF244A" w14:paraId="2F6F1EDB" w14:textId="77777777" w:rsidTr="002F4FB1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F2B5D" w14:textId="43524069" w:rsidR="00286E12" w:rsidRPr="008615A0" w:rsidRDefault="007F3A0A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6</w:t>
            </w:r>
            <w:r w:rsidR="00286E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F7630" w14:textId="77777777" w:rsidR="00286E12" w:rsidRPr="00EF244A" w:rsidRDefault="00286E12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Перерахування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5DC63" w14:textId="77777777" w:rsidR="00286E12" w:rsidRPr="00EF2276" w:rsidRDefault="00286E12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Спеціаліст КУ «Центр надання соціальних послуг»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4B0B5" w14:textId="77777777" w:rsidR="00286E12" w:rsidRPr="00EF244A" w:rsidRDefault="00286E12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КУ «Центр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BFB94" w14:textId="77777777" w:rsidR="00286E12" w:rsidRPr="00EF244A" w:rsidRDefault="00286E12" w:rsidP="002F4F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шести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межах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поточному бюджетному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році</w:t>
            </w:r>
            <w:proofErr w:type="spellEnd"/>
          </w:p>
        </w:tc>
      </w:tr>
      <w:tr w:rsidR="003164D9" w:rsidRPr="00822223" w14:paraId="114A9CCA" w14:textId="77777777" w:rsidTr="00492A2F">
        <w:trPr>
          <w:trHeight w:val="171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EB68" w14:textId="06EE9D14" w:rsidR="003164D9" w:rsidRPr="00822223" w:rsidRDefault="007F3A0A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7</w:t>
            </w:r>
            <w:r w:rsidR="009A0F4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6F3D" w14:textId="165E73D2" w:rsidR="003164D9" w:rsidRPr="00822223" w:rsidRDefault="003164D9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Запис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бланку</w:t>
            </w:r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проходження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(листа) та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810910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явника</w:t>
            </w:r>
            <w:proofErr w:type="spellEnd"/>
          </w:p>
          <w:p w14:paraId="61A8B54B" w14:textId="77777777" w:rsidR="003164D9" w:rsidRPr="00822223" w:rsidRDefault="003164D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5803" w14:textId="47E458B0" w:rsidR="008250FF" w:rsidRPr="00822223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203FE726" w14:textId="77777777" w:rsidR="003164D9" w:rsidRPr="00822223" w:rsidRDefault="003164D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5BAB" w14:textId="0725467A" w:rsidR="003164D9" w:rsidRPr="00822223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982D" w14:textId="10DED0BE" w:rsidR="003164D9" w:rsidRPr="00822223" w:rsidRDefault="009A0F42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9A0F42" w:rsidRPr="00822223" w14:paraId="3D466638" w14:textId="77777777" w:rsidTr="00492A2F">
        <w:trPr>
          <w:trHeight w:val="169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C88C" w14:textId="00B6AEC8" w:rsidR="009A0F42" w:rsidRPr="00822223" w:rsidRDefault="007F3A0A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8</w:t>
            </w:r>
            <w:r w:rsidR="00753900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6DF0" w14:textId="5C15A58B" w:rsidR="009A0F42" w:rsidRPr="00822223" w:rsidRDefault="008250FF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Видача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DB76DD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</w:t>
            </w:r>
            <w:r w:rsidR="006764D2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про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4B98" w14:textId="427688E0" w:rsidR="008250FF" w:rsidRPr="00822223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proofErr w:type="gramEnd"/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57946A2D" w14:textId="77777777" w:rsidR="009A0F42" w:rsidRPr="00822223" w:rsidRDefault="009A0F42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1FF4" w14:textId="7E898190" w:rsidR="009A0F42" w:rsidRPr="00822223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B27" w14:textId="6B4AD4C5" w:rsidR="009A0F42" w:rsidRPr="00822223" w:rsidRDefault="00FF70F5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8222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8222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781999" w:rsidRPr="00822223" w14:paraId="0CEC41A3" w14:textId="77777777" w:rsidTr="00FF70F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A7858" w14:textId="3399F149" w:rsidR="00781999" w:rsidRPr="00822223" w:rsidRDefault="007F3A0A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9</w:t>
            </w:r>
            <w:r w:rsidR="00753900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7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77CA5" w14:textId="77777777" w:rsidR="00781999" w:rsidRPr="00822223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9405" w14:textId="6FC45FCC" w:rsidR="00781999" w:rsidRPr="00822223" w:rsidRDefault="0042310D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  <w:r w:rsidR="0078199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нів</w:t>
            </w:r>
            <w:proofErr w:type="spellEnd"/>
          </w:p>
        </w:tc>
      </w:tr>
    </w:tbl>
    <w:p w14:paraId="5E9EB812" w14:textId="77777777" w:rsidR="00551DC4" w:rsidRPr="00822223" w:rsidRDefault="00781999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22223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0374F58D" w14:textId="77777777" w:rsidR="0030291E" w:rsidRPr="00822223" w:rsidRDefault="0030291E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90CE92A" w14:textId="77777777" w:rsidR="00E46C28" w:rsidRPr="00822223" w:rsidRDefault="00E46C28" w:rsidP="00E46C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2223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00EFC822" w14:textId="77777777" w:rsidR="0044020F" w:rsidRPr="00822223" w:rsidRDefault="0044020F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44020F" w:rsidRPr="00822223" w:rsidSect="00CE2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altName w:val="Mysl Narrow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57C97"/>
    <w:multiLevelType w:val="hybridMultilevel"/>
    <w:tmpl w:val="80A84172"/>
    <w:lvl w:ilvl="0" w:tplc="4B927C28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973904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B"/>
    <w:rsid w:val="00002E84"/>
    <w:rsid w:val="00005D71"/>
    <w:rsid w:val="00016C27"/>
    <w:rsid w:val="00036CBD"/>
    <w:rsid w:val="00045723"/>
    <w:rsid w:val="000509B9"/>
    <w:rsid w:val="00074378"/>
    <w:rsid w:val="000822BE"/>
    <w:rsid w:val="00082355"/>
    <w:rsid w:val="00096044"/>
    <w:rsid w:val="000A0575"/>
    <w:rsid w:val="000A1E4C"/>
    <w:rsid w:val="000B171E"/>
    <w:rsid w:val="000B3961"/>
    <w:rsid w:val="000B5481"/>
    <w:rsid w:val="000C259C"/>
    <w:rsid w:val="000C515E"/>
    <w:rsid w:val="000D3634"/>
    <w:rsid w:val="000D3C58"/>
    <w:rsid w:val="000D691D"/>
    <w:rsid w:val="000E1695"/>
    <w:rsid w:val="000F3AAE"/>
    <w:rsid w:val="00125158"/>
    <w:rsid w:val="00125AB3"/>
    <w:rsid w:val="00132151"/>
    <w:rsid w:val="00134CB8"/>
    <w:rsid w:val="00135176"/>
    <w:rsid w:val="00140770"/>
    <w:rsid w:val="0014799F"/>
    <w:rsid w:val="0016194F"/>
    <w:rsid w:val="00162DDA"/>
    <w:rsid w:val="00164908"/>
    <w:rsid w:val="00180AEE"/>
    <w:rsid w:val="001A24D0"/>
    <w:rsid w:val="001A396E"/>
    <w:rsid w:val="001A45F7"/>
    <w:rsid w:val="001B4A9E"/>
    <w:rsid w:val="001C287A"/>
    <w:rsid w:val="001C3AB9"/>
    <w:rsid w:val="001C7A35"/>
    <w:rsid w:val="001D088A"/>
    <w:rsid w:val="001F45B2"/>
    <w:rsid w:val="001F736D"/>
    <w:rsid w:val="00206FF2"/>
    <w:rsid w:val="002132CD"/>
    <w:rsid w:val="0021719E"/>
    <w:rsid w:val="0023071B"/>
    <w:rsid w:val="002329F4"/>
    <w:rsid w:val="00240DE5"/>
    <w:rsid w:val="0025024A"/>
    <w:rsid w:val="00256E42"/>
    <w:rsid w:val="00272DFB"/>
    <w:rsid w:val="00276554"/>
    <w:rsid w:val="00284C4C"/>
    <w:rsid w:val="00286E12"/>
    <w:rsid w:val="002A3B24"/>
    <w:rsid w:val="002C79DF"/>
    <w:rsid w:val="002D0179"/>
    <w:rsid w:val="002D03BC"/>
    <w:rsid w:val="002D0FAB"/>
    <w:rsid w:val="002D3B4C"/>
    <w:rsid w:val="002D7EAA"/>
    <w:rsid w:val="002F0B20"/>
    <w:rsid w:val="002F5E75"/>
    <w:rsid w:val="0030040A"/>
    <w:rsid w:val="00300AA1"/>
    <w:rsid w:val="00301909"/>
    <w:rsid w:val="0030291E"/>
    <w:rsid w:val="003164D9"/>
    <w:rsid w:val="00322417"/>
    <w:rsid w:val="0032710D"/>
    <w:rsid w:val="00332B18"/>
    <w:rsid w:val="00342CCD"/>
    <w:rsid w:val="00355B8D"/>
    <w:rsid w:val="00355C2B"/>
    <w:rsid w:val="00356E1A"/>
    <w:rsid w:val="00357470"/>
    <w:rsid w:val="00363DB3"/>
    <w:rsid w:val="00365119"/>
    <w:rsid w:val="003735C7"/>
    <w:rsid w:val="00381FFF"/>
    <w:rsid w:val="003956B6"/>
    <w:rsid w:val="003A77CE"/>
    <w:rsid w:val="003A7A13"/>
    <w:rsid w:val="003A7A97"/>
    <w:rsid w:val="003B233D"/>
    <w:rsid w:val="003C43C4"/>
    <w:rsid w:val="003C5214"/>
    <w:rsid w:val="003C68E6"/>
    <w:rsid w:val="003D07CF"/>
    <w:rsid w:val="003D71F3"/>
    <w:rsid w:val="003E5129"/>
    <w:rsid w:val="003F25BD"/>
    <w:rsid w:val="0040030A"/>
    <w:rsid w:val="00401D8C"/>
    <w:rsid w:val="00407008"/>
    <w:rsid w:val="00410A44"/>
    <w:rsid w:val="0042310D"/>
    <w:rsid w:val="00432572"/>
    <w:rsid w:val="00436F5B"/>
    <w:rsid w:val="0044020F"/>
    <w:rsid w:val="00456479"/>
    <w:rsid w:val="0046059F"/>
    <w:rsid w:val="004918B7"/>
    <w:rsid w:val="00492A2F"/>
    <w:rsid w:val="004A002B"/>
    <w:rsid w:val="004A11E6"/>
    <w:rsid w:val="004D5535"/>
    <w:rsid w:val="004E35B2"/>
    <w:rsid w:val="004F167D"/>
    <w:rsid w:val="004F1AB8"/>
    <w:rsid w:val="0050020B"/>
    <w:rsid w:val="00501442"/>
    <w:rsid w:val="00501922"/>
    <w:rsid w:val="00506090"/>
    <w:rsid w:val="00511292"/>
    <w:rsid w:val="00520CCC"/>
    <w:rsid w:val="005275F6"/>
    <w:rsid w:val="005309F3"/>
    <w:rsid w:val="00533C3F"/>
    <w:rsid w:val="00535731"/>
    <w:rsid w:val="00543F07"/>
    <w:rsid w:val="00551DC4"/>
    <w:rsid w:val="00554254"/>
    <w:rsid w:val="005601F3"/>
    <w:rsid w:val="005625C2"/>
    <w:rsid w:val="00586D21"/>
    <w:rsid w:val="00596B95"/>
    <w:rsid w:val="00597F87"/>
    <w:rsid w:val="005A4B70"/>
    <w:rsid w:val="005A6F02"/>
    <w:rsid w:val="005C50EE"/>
    <w:rsid w:val="005D0BFA"/>
    <w:rsid w:val="005D6EF2"/>
    <w:rsid w:val="005E5D3A"/>
    <w:rsid w:val="005F0B36"/>
    <w:rsid w:val="005F3CA0"/>
    <w:rsid w:val="006212B3"/>
    <w:rsid w:val="0063346E"/>
    <w:rsid w:val="0064094C"/>
    <w:rsid w:val="00652543"/>
    <w:rsid w:val="00657927"/>
    <w:rsid w:val="0066374B"/>
    <w:rsid w:val="006764D2"/>
    <w:rsid w:val="006A111C"/>
    <w:rsid w:val="006A7698"/>
    <w:rsid w:val="006C369F"/>
    <w:rsid w:val="006C716B"/>
    <w:rsid w:val="006C7516"/>
    <w:rsid w:val="006D2B5D"/>
    <w:rsid w:val="006E1747"/>
    <w:rsid w:val="006F4846"/>
    <w:rsid w:val="00723117"/>
    <w:rsid w:val="00737DBE"/>
    <w:rsid w:val="00747AE9"/>
    <w:rsid w:val="00751471"/>
    <w:rsid w:val="00753900"/>
    <w:rsid w:val="007544F6"/>
    <w:rsid w:val="007569CE"/>
    <w:rsid w:val="00780DD2"/>
    <w:rsid w:val="00781999"/>
    <w:rsid w:val="00785BDF"/>
    <w:rsid w:val="00797B92"/>
    <w:rsid w:val="007A1322"/>
    <w:rsid w:val="007B04B7"/>
    <w:rsid w:val="007B78E8"/>
    <w:rsid w:val="007C60D4"/>
    <w:rsid w:val="007D4FC2"/>
    <w:rsid w:val="007E2EB0"/>
    <w:rsid w:val="007E7680"/>
    <w:rsid w:val="007F3A0A"/>
    <w:rsid w:val="007F648D"/>
    <w:rsid w:val="00803AFD"/>
    <w:rsid w:val="00810311"/>
    <w:rsid w:val="00810910"/>
    <w:rsid w:val="00822223"/>
    <w:rsid w:val="008230EE"/>
    <w:rsid w:val="008250FF"/>
    <w:rsid w:val="00830D03"/>
    <w:rsid w:val="00832737"/>
    <w:rsid w:val="00854440"/>
    <w:rsid w:val="00860E68"/>
    <w:rsid w:val="0086145E"/>
    <w:rsid w:val="008722B5"/>
    <w:rsid w:val="00873C21"/>
    <w:rsid w:val="00874424"/>
    <w:rsid w:val="00874719"/>
    <w:rsid w:val="0087756C"/>
    <w:rsid w:val="00885B49"/>
    <w:rsid w:val="00895DC0"/>
    <w:rsid w:val="0089620C"/>
    <w:rsid w:val="008A022A"/>
    <w:rsid w:val="008A256B"/>
    <w:rsid w:val="008B1507"/>
    <w:rsid w:val="008B41E9"/>
    <w:rsid w:val="008C198A"/>
    <w:rsid w:val="008C26B4"/>
    <w:rsid w:val="008C2D18"/>
    <w:rsid w:val="008D50E4"/>
    <w:rsid w:val="008D5626"/>
    <w:rsid w:val="008E6A32"/>
    <w:rsid w:val="008F565C"/>
    <w:rsid w:val="00900E4B"/>
    <w:rsid w:val="00905187"/>
    <w:rsid w:val="009065B3"/>
    <w:rsid w:val="00924F3A"/>
    <w:rsid w:val="009258D3"/>
    <w:rsid w:val="00933DD7"/>
    <w:rsid w:val="00937903"/>
    <w:rsid w:val="00940024"/>
    <w:rsid w:val="00950172"/>
    <w:rsid w:val="00972911"/>
    <w:rsid w:val="00974863"/>
    <w:rsid w:val="00985A47"/>
    <w:rsid w:val="00993497"/>
    <w:rsid w:val="0099716E"/>
    <w:rsid w:val="009973AE"/>
    <w:rsid w:val="009A0A1D"/>
    <w:rsid w:val="009A0F42"/>
    <w:rsid w:val="009A3A05"/>
    <w:rsid w:val="009B6925"/>
    <w:rsid w:val="009C0804"/>
    <w:rsid w:val="009D5E01"/>
    <w:rsid w:val="009E1119"/>
    <w:rsid w:val="009E70FF"/>
    <w:rsid w:val="009F1EA5"/>
    <w:rsid w:val="009F497B"/>
    <w:rsid w:val="00A05B35"/>
    <w:rsid w:val="00A2161A"/>
    <w:rsid w:val="00A231B6"/>
    <w:rsid w:val="00A23CF1"/>
    <w:rsid w:val="00A2728C"/>
    <w:rsid w:val="00A30C8E"/>
    <w:rsid w:val="00A327BD"/>
    <w:rsid w:val="00A33A83"/>
    <w:rsid w:val="00A51570"/>
    <w:rsid w:val="00A75F82"/>
    <w:rsid w:val="00A81CAE"/>
    <w:rsid w:val="00AC0B6D"/>
    <w:rsid w:val="00AC2F42"/>
    <w:rsid w:val="00B0163C"/>
    <w:rsid w:val="00B13AEC"/>
    <w:rsid w:val="00B23836"/>
    <w:rsid w:val="00B37D63"/>
    <w:rsid w:val="00B405EA"/>
    <w:rsid w:val="00B43ECE"/>
    <w:rsid w:val="00B474E9"/>
    <w:rsid w:val="00B522B8"/>
    <w:rsid w:val="00B61CE5"/>
    <w:rsid w:val="00B74E7E"/>
    <w:rsid w:val="00B75227"/>
    <w:rsid w:val="00B83B20"/>
    <w:rsid w:val="00B8656F"/>
    <w:rsid w:val="00B9727F"/>
    <w:rsid w:val="00BB25C0"/>
    <w:rsid w:val="00BB2BA7"/>
    <w:rsid w:val="00BB3B2F"/>
    <w:rsid w:val="00BB4065"/>
    <w:rsid w:val="00BD1EB8"/>
    <w:rsid w:val="00BD364B"/>
    <w:rsid w:val="00BE4365"/>
    <w:rsid w:val="00BE5231"/>
    <w:rsid w:val="00BF55FB"/>
    <w:rsid w:val="00C00668"/>
    <w:rsid w:val="00C37DA2"/>
    <w:rsid w:val="00C4137E"/>
    <w:rsid w:val="00C47920"/>
    <w:rsid w:val="00C7544D"/>
    <w:rsid w:val="00C7628C"/>
    <w:rsid w:val="00C806C3"/>
    <w:rsid w:val="00C869F1"/>
    <w:rsid w:val="00CA654A"/>
    <w:rsid w:val="00CE2AA6"/>
    <w:rsid w:val="00CE7E2A"/>
    <w:rsid w:val="00CF1392"/>
    <w:rsid w:val="00CF5129"/>
    <w:rsid w:val="00CF5209"/>
    <w:rsid w:val="00D01FE2"/>
    <w:rsid w:val="00D1336B"/>
    <w:rsid w:val="00D20856"/>
    <w:rsid w:val="00D32B87"/>
    <w:rsid w:val="00D34B33"/>
    <w:rsid w:val="00D51B7B"/>
    <w:rsid w:val="00D578F5"/>
    <w:rsid w:val="00D74946"/>
    <w:rsid w:val="00DA5F5C"/>
    <w:rsid w:val="00DB0C8C"/>
    <w:rsid w:val="00DB44E8"/>
    <w:rsid w:val="00DB76DD"/>
    <w:rsid w:val="00DC0240"/>
    <w:rsid w:val="00DC057F"/>
    <w:rsid w:val="00DC40B1"/>
    <w:rsid w:val="00DE17A9"/>
    <w:rsid w:val="00DE5229"/>
    <w:rsid w:val="00DF10DC"/>
    <w:rsid w:val="00DF7830"/>
    <w:rsid w:val="00E0668E"/>
    <w:rsid w:val="00E34969"/>
    <w:rsid w:val="00E43383"/>
    <w:rsid w:val="00E46C28"/>
    <w:rsid w:val="00E55E69"/>
    <w:rsid w:val="00E73463"/>
    <w:rsid w:val="00E764E3"/>
    <w:rsid w:val="00E811DB"/>
    <w:rsid w:val="00E83B5D"/>
    <w:rsid w:val="00E840BD"/>
    <w:rsid w:val="00E86F16"/>
    <w:rsid w:val="00E96E5C"/>
    <w:rsid w:val="00ED1C8A"/>
    <w:rsid w:val="00EF2C85"/>
    <w:rsid w:val="00EF5257"/>
    <w:rsid w:val="00F00092"/>
    <w:rsid w:val="00F10239"/>
    <w:rsid w:val="00F14199"/>
    <w:rsid w:val="00F43FAE"/>
    <w:rsid w:val="00F458D6"/>
    <w:rsid w:val="00F7460C"/>
    <w:rsid w:val="00F82183"/>
    <w:rsid w:val="00F90B3F"/>
    <w:rsid w:val="00F92EA7"/>
    <w:rsid w:val="00FA534B"/>
    <w:rsid w:val="00FA7FDB"/>
    <w:rsid w:val="00FC2986"/>
    <w:rsid w:val="00FD21E3"/>
    <w:rsid w:val="00FE6D8B"/>
    <w:rsid w:val="00FE7CC0"/>
    <w:rsid w:val="00FF7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A89F"/>
  <w15:docId w15:val="{F9D4EE65-062B-454B-9D8F-BE2D1976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1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99"/>
    <w:qFormat/>
    <w:rsid w:val="00206FF2"/>
    <w:pPr>
      <w:spacing w:after="0" w:line="240" w:lineRule="auto"/>
    </w:pPr>
    <w:rPr>
      <w:rFonts w:ascii="Times New Roman" w:hAnsi="Times New Roman"/>
      <w:sz w:val="24"/>
      <w:lang w:val="uk-UA"/>
    </w:rPr>
  </w:style>
  <w:style w:type="character" w:styleId="a4">
    <w:name w:val="Hyperlink"/>
    <w:rsid w:val="00B13AEC"/>
    <w:rPr>
      <w:color w:val="0000FF"/>
      <w:u w:val="single"/>
    </w:rPr>
  </w:style>
  <w:style w:type="character" w:customStyle="1" w:styleId="rvts44">
    <w:name w:val="rvts44"/>
    <w:basedOn w:val="a0"/>
    <w:rsid w:val="000C259C"/>
  </w:style>
  <w:style w:type="character" w:customStyle="1" w:styleId="rvts23">
    <w:name w:val="rvts23"/>
    <w:basedOn w:val="a0"/>
    <w:rsid w:val="00E83B5D"/>
  </w:style>
  <w:style w:type="paragraph" w:customStyle="1" w:styleId="rvps2">
    <w:name w:val="rvps2"/>
    <w:basedOn w:val="a"/>
    <w:rsid w:val="00B972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3E5129"/>
    <w:rPr>
      <w:color w:val="605E5C"/>
      <w:shd w:val="clear" w:color="auto" w:fill="E1DFDD"/>
    </w:rPr>
  </w:style>
  <w:style w:type="character" w:customStyle="1" w:styleId="rvts0">
    <w:name w:val="rvts0"/>
    <w:basedOn w:val="a0"/>
    <w:rsid w:val="001C3AB9"/>
  </w:style>
  <w:style w:type="paragraph" w:customStyle="1" w:styleId="Textbody">
    <w:name w:val="Text body"/>
    <w:basedOn w:val="a"/>
    <w:uiPriority w:val="99"/>
    <w:rsid w:val="001C3AB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Normal (Web)"/>
    <w:basedOn w:val="a"/>
    <w:uiPriority w:val="99"/>
    <w:unhideWhenUsed/>
    <w:rsid w:val="001C3A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nappoltg@ukr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FB1F5-0DB5-40E4-8D51-A9A65105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6401</Words>
  <Characters>3650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Юридичний відділ</dc:creator>
  <cp:lastModifiedBy>PF411KNM PMR</cp:lastModifiedBy>
  <cp:revision>16</cp:revision>
  <cp:lastPrinted>2026-04-21T11:33:00Z</cp:lastPrinted>
  <dcterms:created xsi:type="dcterms:W3CDTF">2026-04-07T19:35:00Z</dcterms:created>
  <dcterms:modified xsi:type="dcterms:W3CDTF">2026-04-21T11:34:00Z</dcterms:modified>
</cp:coreProperties>
</file>