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0325A069" w:rsidR="008D50E4" w:rsidRPr="00FE1066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307D6E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307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307D6E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FE1066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</w:p>
    <w:p w14:paraId="4A26DC6B" w14:textId="6B9163D5" w:rsidR="00803AFD" w:rsidRPr="00307D6E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307D6E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307D6E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307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5BC565D6" w:rsidR="00803AFD" w:rsidRPr="00307D6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hAnsi="Times New Roman" w:cs="Times New Roman"/>
          <w:sz w:val="24"/>
          <w:szCs w:val="24"/>
        </w:rPr>
        <w:tab/>
      </w:r>
      <w:r w:rsidRPr="00307D6E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307D6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hAnsi="Times New Roman" w:cs="Times New Roman"/>
          <w:sz w:val="24"/>
          <w:szCs w:val="24"/>
        </w:rPr>
        <w:tab/>
      </w:r>
      <w:r w:rsidRPr="00307D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03DF7FB1" w:rsidR="00803AFD" w:rsidRPr="00307D6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hAnsi="Times New Roman" w:cs="Times New Roman"/>
          <w:sz w:val="24"/>
          <w:szCs w:val="24"/>
        </w:rPr>
        <w:tab/>
      </w:r>
      <w:r w:rsidRPr="00307D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 xml:space="preserve"> </w:t>
      </w:r>
      <w:r w:rsidR="00FE1066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307D6E">
        <w:rPr>
          <w:rFonts w:ascii="Times New Roman" w:hAnsi="Times New Roman" w:cs="Times New Roman"/>
          <w:sz w:val="24"/>
          <w:szCs w:val="24"/>
        </w:rPr>
        <w:t>.12.202</w:t>
      </w:r>
      <w:r w:rsidR="00FE106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307D6E">
        <w:rPr>
          <w:rFonts w:ascii="Times New Roman" w:hAnsi="Times New Roman" w:cs="Times New Roman"/>
          <w:sz w:val="24"/>
          <w:szCs w:val="24"/>
        </w:rPr>
        <w:t xml:space="preserve"> № </w:t>
      </w:r>
      <w:r w:rsidR="00FE1066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307D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CE4E19" w14:textId="764BBBB2" w:rsidR="008D50E4" w:rsidRPr="00307D6E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307D6E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307D6E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307D6E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5821A11D" w14:textId="77777777" w:rsidR="00BB2DB8" w:rsidRPr="00BB2DB8" w:rsidRDefault="00BB2DB8" w:rsidP="00BB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52926269"/>
      <w:r w:rsidRPr="00BB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BB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BB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) на довготривале (три і більше місяців) лікування у стаціонарних та амбулаторних умовах (крім лікування онкологічних захворювань) для придбання життєве необхідних ліків, які не входять до переліку урядової програми «Доступні ліки»</w:t>
      </w:r>
    </w:p>
    <w:p w14:paraId="56645AE6" w14:textId="63CF6F8B" w:rsidR="00F14199" w:rsidRPr="00307D6E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</w:p>
    <w:p w14:paraId="7272211B" w14:textId="63AF47DA" w:rsidR="00F14199" w:rsidRPr="00307D6E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307D6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307D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307D6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4CECD3E" w14:textId="3A80F537" w:rsidR="00D1336B" w:rsidRPr="00307D6E" w:rsidRDefault="00D1336B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307D6E" w:rsidRDefault="008F565C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307D6E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307D6E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30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8B1E56" w:rsidRPr="00307D6E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8B1E56" w:rsidRPr="00307D6E" w:rsidRDefault="008B1E56" w:rsidP="008B1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8B1E56" w:rsidRPr="00307D6E" w:rsidRDefault="008B1E56" w:rsidP="008B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F5BB9" w14:textId="77777777" w:rsidR="008B1E56" w:rsidRPr="006521CB" w:rsidRDefault="008B1E56" w:rsidP="008B1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3E2E3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4FA92AE4" w:rsidR="008B1E56" w:rsidRPr="00307D6E" w:rsidRDefault="008B1E56" w:rsidP="008B1E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307D6E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307D6E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3E2E3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307D6E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307D6E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307D6E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307D6E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307D6E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307D6E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307D6E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307D6E" w14:paraId="52247E20" w14:textId="77777777" w:rsidTr="00D81741">
        <w:trPr>
          <w:trHeight w:val="18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307D6E" w:rsidRDefault="003A77CE" w:rsidP="006040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307D6E" w:rsidRDefault="00810311" w:rsidP="006040F1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Бюджетний кодекс України </w:t>
            </w:r>
          </w:p>
          <w:p w14:paraId="3A044DAB" w14:textId="3813FDC9" w:rsidR="00D1336B" w:rsidRPr="00307D6E" w:rsidRDefault="00D1336B" w:rsidP="00604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</w:p>
        </w:tc>
      </w:tr>
      <w:tr w:rsidR="00D1336B" w:rsidRPr="00307D6E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02A3B583" w:rsidR="00D1336B" w:rsidRPr="003E2E3A" w:rsidRDefault="003E2E3A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37B54" w14:textId="3AB926B1" w:rsidR="00D1336B" w:rsidRPr="004574C6" w:rsidRDefault="00D1336B" w:rsidP="004574C6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307D6E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307D6E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6CBD" w:rsidRPr="00307D6E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036CBD" w:rsidRPr="00307D6E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036CBD" w:rsidRPr="00307D6E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ECB5E" w14:textId="77777777" w:rsidR="00D81741" w:rsidRPr="003E2E3A" w:rsidRDefault="00125158" w:rsidP="008E1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CE7E2A"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військової</w:t>
            </w:r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="00CE7E2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7460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="00E62D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16</w:t>
            </w:r>
            <w:r w:rsidR="00F7460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5F3CA0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E62D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="00F7460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="00E62D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F7460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</w:t>
            </w:r>
            <w:r w:rsidR="00520CC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E62D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332</w:t>
            </w:r>
            <w:r w:rsidR="00F7460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="00D32C91" w:rsidRPr="003E2E3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району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 на 202</w:t>
            </w:r>
            <w:r w:rsidR="00E62D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32C91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="00F7460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  <w:p w14:paraId="018589A9" w14:textId="63A1DB2A" w:rsidR="004574C6" w:rsidRPr="003E2E3A" w:rsidRDefault="004574C6" w:rsidP="008E1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307D6E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307D6E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Умови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307D6E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307D6E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307D6E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D1336B" w:rsidRPr="00307D6E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D1336B" w:rsidRPr="00307D6E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D1336B" w:rsidRPr="00307D6E" w:rsidRDefault="00D1336B" w:rsidP="009973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FCE74" w14:textId="565FE333" w:rsidR="00E96E5C" w:rsidRPr="00307D6E" w:rsidRDefault="00E96E5C" w:rsidP="00E96E5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07D6E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>Отримувачі грошової допомоги подают</w:t>
            </w:r>
            <w:r w:rsidR="007673C3" w:rsidRPr="00307D6E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>ь</w:t>
            </w:r>
            <w:r w:rsidRPr="00307D6E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такі документи та їх належним чином засвідчені копії: </w:t>
            </w:r>
          </w:p>
          <w:p w14:paraId="18DF79B7" w14:textId="1BB1260F" w:rsidR="00E06398" w:rsidRPr="00F51950" w:rsidRDefault="00E06398" w:rsidP="00F51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ним/нею,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04D1136" w14:textId="77777777" w:rsidR="00E06398" w:rsidRPr="00F51950" w:rsidRDefault="00E06398" w:rsidP="00F51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</w:t>
            </w:r>
          </w:p>
          <w:p w14:paraId="379A1325" w14:textId="77777777" w:rsidR="00E06398" w:rsidRPr="00F51950" w:rsidRDefault="00E06398" w:rsidP="00F51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CDD33B5" w14:textId="5740F422" w:rsidR="00E06398" w:rsidRPr="00F51950" w:rsidRDefault="00E06398" w:rsidP="00F51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реєстраційний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номер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через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релігійні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переконання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відмовилися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прийняття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реєстраційного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номера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повідомили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контролюючий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орган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відмітку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паспорті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3D15623F" w14:textId="77777777" w:rsidR="00E06398" w:rsidRPr="00F51950" w:rsidRDefault="00E06398" w:rsidP="00F51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взяття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 з 24.02.2022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особи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вимушено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покинули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 24.02.2022 в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вторгнення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7866ED44" w14:textId="77777777" w:rsidR="00E06398" w:rsidRPr="00F51950" w:rsidRDefault="00E06398" w:rsidP="00F5195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створені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1FA93680" w14:textId="71E2B1D6" w:rsidR="00E06398" w:rsidRPr="00F51950" w:rsidRDefault="00E06398" w:rsidP="00F5195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-один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декілька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підтверджують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факт потреби 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 документ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акт,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виписка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закладу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містить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направлення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формою,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затвердженою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МОЗ;</w:t>
            </w:r>
          </w:p>
          <w:p w14:paraId="47D76E5B" w14:textId="3D74C18F" w:rsidR="00D1336B" w:rsidRPr="00C87F92" w:rsidRDefault="00E06398" w:rsidP="00C87F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закладу,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про те,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даному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C87F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proofErr w:type="gramEnd"/>
          </w:p>
        </w:tc>
      </w:tr>
      <w:tr w:rsidR="00D1336B" w:rsidRPr="00307D6E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307D6E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7970097E" w:rsidR="003E5129" w:rsidRPr="00307D6E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307D6E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307D6E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hyperlink r:id="rId5" w:history="1">
              <w:r w:rsidR="00D81741" w:rsidRPr="00C75B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cnappoltg@ukr.net</w:t>
              </w:r>
            </w:hyperlink>
            <w:r w:rsidR="00D81741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D1336B" w:rsidRPr="00307D6E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D1336B" w:rsidRPr="00307D6E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307D6E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307D6E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307D6E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307D6E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307D6E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307D6E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307D6E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307D6E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307D6E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307D6E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307D6E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797B92" w:rsidRPr="00307D6E" w:rsidRDefault="00797B92" w:rsidP="0051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5C6E4AB" w14:textId="327DE140" w:rsidR="00797B92" w:rsidRPr="00307D6E" w:rsidRDefault="00797B92" w:rsidP="0051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заяви,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громадянами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особ</w:t>
            </w:r>
            <w:r w:rsidR="009E431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ами</w:t>
            </w:r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змінили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територію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цих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країн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особами,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030AF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35F0BEA8" w14:textId="77777777" w:rsidR="00984894" w:rsidRPr="00307D6E" w:rsidRDefault="00984894" w:rsidP="0098489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пов’язано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часом,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строком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6FCEFF3B" w14:textId="77777777" w:rsidR="00984894" w:rsidRPr="00307D6E" w:rsidRDefault="00984894" w:rsidP="0098489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описками;</w:t>
            </w:r>
          </w:p>
          <w:p w14:paraId="73227038" w14:textId="010A7D94" w:rsidR="00984894" w:rsidRPr="00307D6E" w:rsidRDefault="00984894" w:rsidP="0098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реалізувала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="006746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1A37C86" w14:textId="4B658958" w:rsidR="00984894" w:rsidRPr="00307D6E" w:rsidRDefault="00984894" w:rsidP="00763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="00763D1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0D8C4706" w14:textId="54C64B1F" w:rsidR="00D1336B" w:rsidRPr="00307D6E" w:rsidRDefault="000B3961" w:rsidP="00763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307D6E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307D6E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307D6E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307D6E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307D6E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307D6E">
              <w:rPr>
                <w:rFonts w:cs="Times New Roman"/>
                <w:lang w:val="uk-UA" w:eastAsia="uk-UA"/>
              </w:rPr>
              <w:t xml:space="preserve">її </w:t>
            </w:r>
            <w:r w:rsidRPr="00307D6E">
              <w:rPr>
                <w:rFonts w:cs="Times New Roman"/>
                <w:lang w:val="uk-UA" w:eastAsia="uk-UA"/>
              </w:rPr>
              <w:t>наданні</w:t>
            </w:r>
            <w:r w:rsidR="00E73463" w:rsidRPr="00307D6E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307D6E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307D6E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засобами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307D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567F86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307D6E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567F86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8DE8" w14:textId="77777777" w:rsidR="00567F86" w:rsidRPr="00567F86" w:rsidRDefault="00567F86" w:rsidP="00567F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bookmarkStart w:id="2" w:name="_Hlk189829019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24.02.2022</w:t>
            </w:r>
            <w:bookmarkEnd w:id="2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особи,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прихисток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межами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 24.02.2022,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реалізували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на 2026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122CBA6D" w14:textId="77777777" w:rsidR="00567F86" w:rsidRPr="00567F86" w:rsidRDefault="00567F86" w:rsidP="00203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одним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межах</w:t>
            </w:r>
            <w:proofErr w:type="gram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нозології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діагнозу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повинні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витрачені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надавалися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рамках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цієї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2024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2025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58F8A377" w14:textId="77777777" w:rsidR="00567F86" w:rsidRPr="00567F86" w:rsidRDefault="00567F86" w:rsidP="00203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довготривале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більше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амбулаторних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придбання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життєво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входять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урядової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такою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один раз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3216CDF5" w14:textId="5C58C827" w:rsidR="00D1336B" w:rsidRPr="0067466C" w:rsidRDefault="00567F86" w:rsidP="00203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покриття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хірургічні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медичному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закладі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bookmarkStart w:id="3" w:name="_Hlk189829688"/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bookmarkEnd w:id="3"/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підтверджується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висновком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14:paraId="5E998C57" w14:textId="77777777" w:rsidR="005C50EE" w:rsidRPr="00307D6E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C04D213" w14:textId="77777777" w:rsidR="008F565C" w:rsidRPr="00307D6E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84D216D" w14:textId="7122259B" w:rsidR="008F565C" w:rsidRPr="00307D6E" w:rsidRDefault="008C26B4" w:rsidP="001F4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</w:t>
      </w:r>
    </w:p>
    <w:p w14:paraId="657932F4" w14:textId="77777777" w:rsidR="008F565C" w:rsidRPr="00307D6E" w:rsidRDefault="008F565C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F9535" w14:textId="77777777" w:rsidR="0063346E" w:rsidRPr="003E2E3A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6DFFF0" w14:textId="77777777" w:rsidR="0063346E" w:rsidRPr="00307D6E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C2DD7" w14:textId="77777777" w:rsidR="0063346E" w:rsidRPr="00307D6E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C630C" w14:textId="77777777" w:rsidR="008F565C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A72D300" w14:textId="77777777" w:rsidR="00730F0B" w:rsidRPr="00730F0B" w:rsidRDefault="00730F0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08CFCB7" w14:textId="77777777" w:rsidR="0020328C" w:rsidRDefault="0020328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F08FFA8" w14:textId="77777777" w:rsidR="003E2E3A" w:rsidRPr="003E2E3A" w:rsidRDefault="003E2E3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B4D550" w14:textId="77777777" w:rsidR="0020328C" w:rsidRPr="003E2E3A" w:rsidRDefault="0020328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F3F373E" w14:textId="43474E05" w:rsidR="002D0179" w:rsidRPr="00307D6E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307D6E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307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307D6E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BB2DB8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</w:p>
    <w:p w14:paraId="526C998B" w14:textId="01726369" w:rsidR="00803AFD" w:rsidRPr="00307D6E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07D6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307D6E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307D6E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307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307D6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hAnsi="Times New Roman" w:cs="Times New Roman"/>
          <w:sz w:val="24"/>
          <w:szCs w:val="24"/>
        </w:rPr>
        <w:tab/>
      </w:r>
      <w:r w:rsidRPr="00307D6E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307D6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hAnsi="Times New Roman" w:cs="Times New Roman"/>
          <w:sz w:val="24"/>
          <w:szCs w:val="24"/>
        </w:rPr>
        <w:tab/>
      </w:r>
      <w:r w:rsidRPr="00307D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3C6DCFDC" w:rsidR="00803AFD" w:rsidRPr="00307D6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07D6E">
        <w:rPr>
          <w:rFonts w:ascii="Times New Roman" w:hAnsi="Times New Roman" w:cs="Times New Roman"/>
          <w:sz w:val="24"/>
          <w:szCs w:val="24"/>
        </w:rPr>
        <w:tab/>
      </w:r>
      <w:r w:rsidRPr="00307D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07D6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07D6E">
        <w:rPr>
          <w:rFonts w:ascii="Times New Roman" w:hAnsi="Times New Roman" w:cs="Times New Roman"/>
          <w:sz w:val="24"/>
          <w:szCs w:val="24"/>
        </w:rPr>
        <w:t xml:space="preserve"> </w:t>
      </w:r>
      <w:r w:rsidR="00BB2DB8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307D6E">
        <w:rPr>
          <w:rFonts w:ascii="Times New Roman" w:hAnsi="Times New Roman" w:cs="Times New Roman"/>
          <w:sz w:val="24"/>
          <w:szCs w:val="24"/>
        </w:rPr>
        <w:t>.12.202</w:t>
      </w:r>
      <w:r w:rsidR="00BB2DB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307D6E">
        <w:rPr>
          <w:rFonts w:ascii="Times New Roman" w:hAnsi="Times New Roman" w:cs="Times New Roman"/>
          <w:sz w:val="24"/>
          <w:szCs w:val="24"/>
        </w:rPr>
        <w:t xml:space="preserve"> № </w:t>
      </w:r>
      <w:r w:rsidR="00BB2DB8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307D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307D6E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307D6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307D6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307D6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780C6560" w14:textId="77777777" w:rsidR="00BB2DB8" w:rsidRPr="00BB2DB8" w:rsidRDefault="00BB2DB8" w:rsidP="00BB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4" w:name="_Hlk188823911"/>
      <w:r w:rsidRPr="00BB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BB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BB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) на довготривале (три і більше місяців) лікування у стаціонарних та амбулаторних умовах (крім лікування онкологічних захворювань) для придбання життєве необхідних ліків, які не входять до переліку урядової програми «Доступні ліки»</w:t>
      </w:r>
    </w:p>
    <w:p w14:paraId="0E9A00E6" w14:textId="77777777" w:rsidR="00BB2DB8" w:rsidRPr="00307D6E" w:rsidRDefault="00BB2DB8" w:rsidP="00BB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</w:p>
    <w:p w14:paraId="44989A52" w14:textId="77777777" w:rsidR="002D7EAA" w:rsidRPr="00307D6E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307D6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307D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307D6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4"/>
    <w:p w14:paraId="69277E45" w14:textId="289217DA" w:rsidR="00781999" w:rsidRPr="00307D6E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307D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307D6E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307D6E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307D6E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307D6E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307D6E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307D6E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307D6E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307D6E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307D6E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307D6E" w14:paraId="153F695A" w14:textId="77777777" w:rsidTr="0020328C">
        <w:trPr>
          <w:trHeight w:val="1869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307D6E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307D6E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307D6E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307D6E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307D6E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307D6E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307D6E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503939AF" w:rsidR="00781999" w:rsidRPr="00307D6E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1F52E8" w:rsidRPr="00307D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Комісії з розгляду звернень мешканців Пологівської міської територіальної громади щодо надання грошової допомоги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307D6E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307D6E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307D6E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307D6E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307D6E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00696DD9" w:rsidR="006A111C" w:rsidRPr="00307D6E" w:rsidRDefault="00730F0B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4</w:t>
            </w:r>
            <w:r w:rsidR="006A111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5A419D01" w:rsidR="006A111C" w:rsidRPr="00307D6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r w:rsidR="00F002D2" w:rsidRPr="00307D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Пологівської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307D6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307D6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307D6E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307D6E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2AD9639A" w:rsidR="006A111C" w:rsidRPr="00307D6E" w:rsidRDefault="00730F0B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6A111C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307D6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3E2E3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2E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307D6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307D6E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7C60D4" w:rsidRPr="00307D6E" w14:paraId="71071CE3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66AD" w14:textId="47747B02" w:rsidR="007C60D4" w:rsidRPr="00307D6E" w:rsidRDefault="00730F0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="003164D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E29F" w14:textId="3B2C86B0" w:rsidR="007C60D4" w:rsidRPr="00307D6E" w:rsidRDefault="00355C2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DD8D" w14:textId="52966C9B" w:rsidR="007C60D4" w:rsidRPr="00307D6E" w:rsidRDefault="00CF5129" w:rsidP="00213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КУ «Центр </w:t>
            </w:r>
            <w:proofErr w:type="spellStart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9065B3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6AB9" w14:textId="15863940" w:rsidR="007C60D4" w:rsidRPr="00307D6E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C28D3" w14:textId="71C2C5A2" w:rsidR="007C60D4" w:rsidRPr="00307D6E" w:rsidRDefault="00E86F16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3164D9" w:rsidRPr="00307D6E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4171E61B" w:rsidR="003164D9" w:rsidRPr="00307D6E" w:rsidRDefault="00730F0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9A0F4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307D6E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307D6E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307D6E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307D6E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307D6E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307D6E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307D6E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055A3ACA" w:rsidR="009A0F42" w:rsidRPr="00307D6E" w:rsidRDefault="00730F0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753900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307D6E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307D6E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307D6E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307D6E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307D6E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307D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307D6E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4FD3BC34" w:rsidR="00781999" w:rsidRPr="00307D6E" w:rsidRDefault="00730F0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753900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307D6E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307D6E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307D6E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7D6E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307D6E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307D6E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D6E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307D6E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307D6E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16C27"/>
    <w:rsid w:val="00030AFE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F3AAE"/>
    <w:rsid w:val="00125158"/>
    <w:rsid w:val="00132151"/>
    <w:rsid w:val="00134CB8"/>
    <w:rsid w:val="00135176"/>
    <w:rsid w:val="0014799F"/>
    <w:rsid w:val="0016194F"/>
    <w:rsid w:val="00162DDA"/>
    <w:rsid w:val="00164908"/>
    <w:rsid w:val="00180AEE"/>
    <w:rsid w:val="00195457"/>
    <w:rsid w:val="001A24D0"/>
    <w:rsid w:val="001A396E"/>
    <w:rsid w:val="001A45F7"/>
    <w:rsid w:val="001B4A9E"/>
    <w:rsid w:val="001C3AB9"/>
    <w:rsid w:val="001C7A35"/>
    <w:rsid w:val="001D088A"/>
    <w:rsid w:val="001E0847"/>
    <w:rsid w:val="001F45B2"/>
    <w:rsid w:val="001F52E8"/>
    <w:rsid w:val="001F736D"/>
    <w:rsid w:val="0020328C"/>
    <w:rsid w:val="0020598E"/>
    <w:rsid w:val="00206FF2"/>
    <w:rsid w:val="002132CD"/>
    <w:rsid w:val="0023071B"/>
    <w:rsid w:val="002329F4"/>
    <w:rsid w:val="00240DE5"/>
    <w:rsid w:val="0025024A"/>
    <w:rsid w:val="00256E42"/>
    <w:rsid w:val="00272DFB"/>
    <w:rsid w:val="00276554"/>
    <w:rsid w:val="002A3B24"/>
    <w:rsid w:val="002C79DF"/>
    <w:rsid w:val="002D0179"/>
    <w:rsid w:val="002D03BC"/>
    <w:rsid w:val="002D0FAB"/>
    <w:rsid w:val="002D3B4C"/>
    <w:rsid w:val="002D7EAA"/>
    <w:rsid w:val="002F0B20"/>
    <w:rsid w:val="0030040A"/>
    <w:rsid w:val="00301909"/>
    <w:rsid w:val="0030291E"/>
    <w:rsid w:val="00307D6E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77882"/>
    <w:rsid w:val="00381FFF"/>
    <w:rsid w:val="003956B6"/>
    <w:rsid w:val="003A77CE"/>
    <w:rsid w:val="003A7A13"/>
    <w:rsid w:val="003C43C4"/>
    <w:rsid w:val="003C5214"/>
    <w:rsid w:val="003C68E6"/>
    <w:rsid w:val="003D07CF"/>
    <w:rsid w:val="003D71F3"/>
    <w:rsid w:val="003E2E3A"/>
    <w:rsid w:val="003E5129"/>
    <w:rsid w:val="003F25BD"/>
    <w:rsid w:val="0040030A"/>
    <w:rsid w:val="00407008"/>
    <w:rsid w:val="00410A44"/>
    <w:rsid w:val="00411B54"/>
    <w:rsid w:val="0042310D"/>
    <w:rsid w:val="00432572"/>
    <w:rsid w:val="00436F5B"/>
    <w:rsid w:val="0044020F"/>
    <w:rsid w:val="00456479"/>
    <w:rsid w:val="004574C6"/>
    <w:rsid w:val="0046059F"/>
    <w:rsid w:val="004918B7"/>
    <w:rsid w:val="004A002B"/>
    <w:rsid w:val="004D5535"/>
    <w:rsid w:val="004E35B2"/>
    <w:rsid w:val="004F167D"/>
    <w:rsid w:val="004F1AB8"/>
    <w:rsid w:val="0050020B"/>
    <w:rsid w:val="00501442"/>
    <w:rsid w:val="00501922"/>
    <w:rsid w:val="00505922"/>
    <w:rsid w:val="00506090"/>
    <w:rsid w:val="00510085"/>
    <w:rsid w:val="00520CCC"/>
    <w:rsid w:val="005275F6"/>
    <w:rsid w:val="005309F3"/>
    <w:rsid w:val="00535731"/>
    <w:rsid w:val="00541A71"/>
    <w:rsid w:val="00543F07"/>
    <w:rsid w:val="00551DC4"/>
    <w:rsid w:val="00554254"/>
    <w:rsid w:val="005601F3"/>
    <w:rsid w:val="005625C2"/>
    <w:rsid w:val="00567F86"/>
    <w:rsid w:val="00586D21"/>
    <w:rsid w:val="00596B95"/>
    <w:rsid w:val="00597F87"/>
    <w:rsid w:val="005A6F02"/>
    <w:rsid w:val="005C50EE"/>
    <w:rsid w:val="005D0BFA"/>
    <w:rsid w:val="005D6EF2"/>
    <w:rsid w:val="005E5D3A"/>
    <w:rsid w:val="005F0B36"/>
    <w:rsid w:val="005F3CA0"/>
    <w:rsid w:val="006040F1"/>
    <w:rsid w:val="006212B3"/>
    <w:rsid w:val="0063346E"/>
    <w:rsid w:val="00652543"/>
    <w:rsid w:val="00657927"/>
    <w:rsid w:val="0066374B"/>
    <w:rsid w:val="0067466C"/>
    <w:rsid w:val="006764D2"/>
    <w:rsid w:val="006A111C"/>
    <w:rsid w:val="006C369F"/>
    <w:rsid w:val="006C716B"/>
    <w:rsid w:val="006D2B5D"/>
    <w:rsid w:val="006F4846"/>
    <w:rsid w:val="00723117"/>
    <w:rsid w:val="00730F0B"/>
    <w:rsid w:val="00737DBE"/>
    <w:rsid w:val="00747AE9"/>
    <w:rsid w:val="00751471"/>
    <w:rsid w:val="00753900"/>
    <w:rsid w:val="00763D1D"/>
    <w:rsid w:val="007673C3"/>
    <w:rsid w:val="00780DD2"/>
    <w:rsid w:val="00781999"/>
    <w:rsid w:val="00797B92"/>
    <w:rsid w:val="007A1322"/>
    <w:rsid w:val="007B04B7"/>
    <w:rsid w:val="007B78E8"/>
    <w:rsid w:val="007C60D4"/>
    <w:rsid w:val="007D4FC2"/>
    <w:rsid w:val="007E2EB0"/>
    <w:rsid w:val="007E7680"/>
    <w:rsid w:val="00803AFD"/>
    <w:rsid w:val="00810311"/>
    <w:rsid w:val="00810910"/>
    <w:rsid w:val="008230EE"/>
    <w:rsid w:val="008250FF"/>
    <w:rsid w:val="00854440"/>
    <w:rsid w:val="00860E68"/>
    <w:rsid w:val="0086145E"/>
    <w:rsid w:val="00873C21"/>
    <w:rsid w:val="00874424"/>
    <w:rsid w:val="00874719"/>
    <w:rsid w:val="0087756C"/>
    <w:rsid w:val="00883A07"/>
    <w:rsid w:val="00895DC0"/>
    <w:rsid w:val="0089620C"/>
    <w:rsid w:val="008A022A"/>
    <w:rsid w:val="008A256B"/>
    <w:rsid w:val="008B1E56"/>
    <w:rsid w:val="008B41E9"/>
    <w:rsid w:val="008C26B4"/>
    <w:rsid w:val="008C2D18"/>
    <w:rsid w:val="008D50E4"/>
    <w:rsid w:val="008E123D"/>
    <w:rsid w:val="008F565C"/>
    <w:rsid w:val="00900E4B"/>
    <w:rsid w:val="009065B3"/>
    <w:rsid w:val="00924F3A"/>
    <w:rsid w:val="009258D3"/>
    <w:rsid w:val="00933DD7"/>
    <w:rsid w:val="00937903"/>
    <w:rsid w:val="00940024"/>
    <w:rsid w:val="009442E5"/>
    <w:rsid w:val="00950172"/>
    <w:rsid w:val="00972911"/>
    <w:rsid w:val="00974863"/>
    <w:rsid w:val="00984894"/>
    <w:rsid w:val="0099716E"/>
    <w:rsid w:val="009973AE"/>
    <w:rsid w:val="009A0A1D"/>
    <w:rsid w:val="009A0F42"/>
    <w:rsid w:val="009A3A05"/>
    <w:rsid w:val="009C0804"/>
    <w:rsid w:val="009D5E01"/>
    <w:rsid w:val="009E1119"/>
    <w:rsid w:val="009E431F"/>
    <w:rsid w:val="009E70FF"/>
    <w:rsid w:val="009F1EA5"/>
    <w:rsid w:val="009F497B"/>
    <w:rsid w:val="00A2161A"/>
    <w:rsid w:val="00A231B6"/>
    <w:rsid w:val="00A30C8E"/>
    <w:rsid w:val="00A327BD"/>
    <w:rsid w:val="00A36DF3"/>
    <w:rsid w:val="00A633EF"/>
    <w:rsid w:val="00A81CAE"/>
    <w:rsid w:val="00AC0B6D"/>
    <w:rsid w:val="00AC2F42"/>
    <w:rsid w:val="00B13AEC"/>
    <w:rsid w:val="00B23836"/>
    <w:rsid w:val="00B405EA"/>
    <w:rsid w:val="00B43ECE"/>
    <w:rsid w:val="00B474E9"/>
    <w:rsid w:val="00B522B8"/>
    <w:rsid w:val="00B61CE5"/>
    <w:rsid w:val="00B74E7E"/>
    <w:rsid w:val="00B83B20"/>
    <w:rsid w:val="00B9727F"/>
    <w:rsid w:val="00BB25C0"/>
    <w:rsid w:val="00BB2BA7"/>
    <w:rsid w:val="00BB2DB8"/>
    <w:rsid w:val="00BB3B2F"/>
    <w:rsid w:val="00BB4065"/>
    <w:rsid w:val="00BD1EB8"/>
    <w:rsid w:val="00BD364B"/>
    <w:rsid w:val="00BE4365"/>
    <w:rsid w:val="00BE5231"/>
    <w:rsid w:val="00BF55FB"/>
    <w:rsid w:val="00C37C22"/>
    <w:rsid w:val="00C4137E"/>
    <w:rsid w:val="00C7544D"/>
    <w:rsid w:val="00C7628C"/>
    <w:rsid w:val="00C806C3"/>
    <w:rsid w:val="00C869F1"/>
    <w:rsid w:val="00C87F92"/>
    <w:rsid w:val="00CA654A"/>
    <w:rsid w:val="00CE2AA6"/>
    <w:rsid w:val="00CE48C1"/>
    <w:rsid w:val="00CE7E2A"/>
    <w:rsid w:val="00CF1392"/>
    <w:rsid w:val="00CF5129"/>
    <w:rsid w:val="00CF5209"/>
    <w:rsid w:val="00D1336B"/>
    <w:rsid w:val="00D27F6A"/>
    <w:rsid w:val="00D32B87"/>
    <w:rsid w:val="00D32C91"/>
    <w:rsid w:val="00D34B33"/>
    <w:rsid w:val="00D51B7B"/>
    <w:rsid w:val="00D74946"/>
    <w:rsid w:val="00D81741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398"/>
    <w:rsid w:val="00E0668E"/>
    <w:rsid w:val="00E43383"/>
    <w:rsid w:val="00E46C28"/>
    <w:rsid w:val="00E55E69"/>
    <w:rsid w:val="00E62DCA"/>
    <w:rsid w:val="00E73463"/>
    <w:rsid w:val="00E83B5D"/>
    <w:rsid w:val="00E840BD"/>
    <w:rsid w:val="00E86F16"/>
    <w:rsid w:val="00E96E5C"/>
    <w:rsid w:val="00ED1C8A"/>
    <w:rsid w:val="00EF2C85"/>
    <w:rsid w:val="00EF5257"/>
    <w:rsid w:val="00F002D2"/>
    <w:rsid w:val="00F10239"/>
    <w:rsid w:val="00F14199"/>
    <w:rsid w:val="00F43FAE"/>
    <w:rsid w:val="00F458D6"/>
    <w:rsid w:val="00F51950"/>
    <w:rsid w:val="00F7460C"/>
    <w:rsid w:val="00F82183"/>
    <w:rsid w:val="00F90B3F"/>
    <w:rsid w:val="00F92EA7"/>
    <w:rsid w:val="00FA011D"/>
    <w:rsid w:val="00FA534B"/>
    <w:rsid w:val="00FA7FDB"/>
    <w:rsid w:val="00FC2986"/>
    <w:rsid w:val="00FE1066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F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nappoltg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</TotalTime>
  <Pages>1</Pages>
  <Words>7850</Words>
  <Characters>4476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23</cp:revision>
  <cp:lastPrinted>2026-04-21T11:21:00Z</cp:lastPrinted>
  <dcterms:created xsi:type="dcterms:W3CDTF">2026-04-06T19:34:00Z</dcterms:created>
  <dcterms:modified xsi:type="dcterms:W3CDTF">2026-04-21T11:21:00Z</dcterms:modified>
</cp:coreProperties>
</file>