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1C97D" w14:textId="05855D26" w:rsidR="008D50E4" w:rsidRPr="00570FFF" w:rsidRDefault="008D50E4" w:rsidP="008D50E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 w:rsidRPr="00AB4348">
        <w:rPr>
          <w:rFonts w:ascii="Times New Roman" w:eastAsia="Times New Roman" w:hAnsi="Times New Roman" w:cs="Times New Roman"/>
          <w:sz w:val="24"/>
          <w:szCs w:val="24"/>
        </w:rPr>
        <w:t>Додаток</w:t>
      </w:r>
      <w:proofErr w:type="spellEnd"/>
      <w:r w:rsidRPr="00AB43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B0C8C"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7077EF" w:rsidRPr="00570FFF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A26DC6B" w14:textId="6B9163D5" w:rsidR="00803AFD" w:rsidRPr="00AB4348" w:rsidRDefault="008D50E4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AB434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AB4348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="00803AFD" w:rsidRPr="00AB4348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r w:rsidR="00803AFD" w:rsidRPr="00AB4348">
        <w:rPr>
          <w:rFonts w:ascii="Times New Roman" w:hAnsi="Times New Roman" w:cs="Times New Roman"/>
          <w:sz w:val="24"/>
          <w:szCs w:val="24"/>
        </w:rPr>
        <w:t>розпорядження</w:t>
      </w:r>
      <w:proofErr w:type="spellEnd"/>
      <w:r w:rsidR="00803AFD" w:rsidRPr="00AB4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E2E2DD" w14:textId="77777777" w:rsidR="00803AFD" w:rsidRPr="00AB4348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AB4348">
        <w:rPr>
          <w:rFonts w:ascii="Times New Roman" w:hAnsi="Times New Roman" w:cs="Times New Roman"/>
          <w:sz w:val="24"/>
          <w:szCs w:val="24"/>
        </w:rPr>
        <w:tab/>
      </w:r>
      <w:r w:rsidRPr="00AB4348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AB4348">
        <w:rPr>
          <w:rFonts w:ascii="Times New Roman" w:hAnsi="Times New Roman" w:cs="Times New Roman"/>
          <w:sz w:val="24"/>
          <w:szCs w:val="24"/>
        </w:rPr>
        <w:t xml:space="preserve">начальника  </w:t>
      </w:r>
      <w:proofErr w:type="spellStart"/>
      <w:r w:rsidRPr="00AB4348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proofErr w:type="gramEnd"/>
      <w:r w:rsidRPr="00AB43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262B00" w14:textId="77777777" w:rsidR="00803AFD" w:rsidRPr="00AB4348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AB4348">
        <w:rPr>
          <w:rFonts w:ascii="Times New Roman" w:hAnsi="Times New Roman" w:cs="Times New Roman"/>
          <w:sz w:val="24"/>
          <w:szCs w:val="24"/>
        </w:rPr>
        <w:tab/>
      </w:r>
      <w:r w:rsidRPr="00AB43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B4348">
        <w:rPr>
          <w:rFonts w:ascii="Times New Roman" w:hAnsi="Times New Roman" w:cs="Times New Roman"/>
          <w:sz w:val="24"/>
          <w:szCs w:val="24"/>
        </w:rPr>
        <w:t>військової</w:t>
      </w:r>
      <w:proofErr w:type="spellEnd"/>
      <w:r w:rsidRPr="00AB43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B4348">
        <w:rPr>
          <w:rFonts w:ascii="Times New Roman" w:hAnsi="Times New Roman" w:cs="Times New Roman"/>
          <w:sz w:val="24"/>
          <w:szCs w:val="24"/>
        </w:rPr>
        <w:t>адміністрації</w:t>
      </w:r>
      <w:proofErr w:type="spellEnd"/>
      <w:r w:rsidRPr="00AB434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01CE4E19" w14:textId="5B88137B" w:rsidR="008D50E4" w:rsidRPr="00570FFF" w:rsidRDefault="00803AFD" w:rsidP="0023733B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AB4348">
        <w:rPr>
          <w:rFonts w:ascii="Times New Roman" w:hAnsi="Times New Roman" w:cs="Times New Roman"/>
          <w:sz w:val="24"/>
          <w:szCs w:val="24"/>
        </w:rPr>
        <w:tab/>
      </w:r>
      <w:r w:rsidRPr="00AB4348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B4348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AB4348">
        <w:rPr>
          <w:rFonts w:ascii="Times New Roman" w:hAnsi="Times New Roman" w:cs="Times New Roman"/>
          <w:sz w:val="24"/>
          <w:szCs w:val="24"/>
        </w:rPr>
        <w:t xml:space="preserve"> </w:t>
      </w:r>
      <w:r w:rsidR="007077EF" w:rsidRPr="00570FFF">
        <w:rPr>
          <w:rFonts w:ascii="Times New Roman" w:hAnsi="Times New Roman" w:cs="Times New Roman"/>
          <w:sz w:val="24"/>
          <w:szCs w:val="24"/>
        </w:rPr>
        <w:t>22</w:t>
      </w:r>
      <w:r w:rsidRPr="00AB4348">
        <w:rPr>
          <w:rFonts w:ascii="Times New Roman" w:hAnsi="Times New Roman" w:cs="Times New Roman"/>
          <w:sz w:val="24"/>
          <w:szCs w:val="24"/>
        </w:rPr>
        <w:t>.12.202</w:t>
      </w:r>
      <w:r w:rsidR="007077EF" w:rsidRPr="00570FFF">
        <w:rPr>
          <w:rFonts w:ascii="Times New Roman" w:hAnsi="Times New Roman" w:cs="Times New Roman"/>
          <w:sz w:val="24"/>
          <w:szCs w:val="24"/>
        </w:rPr>
        <w:t>5</w:t>
      </w:r>
      <w:r w:rsidRPr="00AB4348">
        <w:rPr>
          <w:rFonts w:ascii="Times New Roman" w:hAnsi="Times New Roman" w:cs="Times New Roman"/>
          <w:sz w:val="24"/>
          <w:szCs w:val="24"/>
        </w:rPr>
        <w:t xml:space="preserve"> № </w:t>
      </w:r>
      <w:r w:rsidR="007077EF" w:rsidRPr="00570FFF">
        <w:rPr>
          <w:rFonts w:ascii="Times New Roman" w:hAnsi="Times New Roman" w:cs="Times New Roman"/>
          <w:sz w:val="24"/>
          <w:szCs w:val="24"/>
        </w:rPr>
        <w:t>355</w:t>
      </w:r>
    </w:p>
    <w:p w14:paraId="6296C5A2" w14:textId="77777777" w:rsidR="00D1336B" w:rsidRPr="00AB4348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D28CCAB" w14:textId="77777777" w:rsidR="00D1336B" w:rsidRPr="00AB4348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4348">
        <w:rPr>
          <w:rFonts w:ascii="Times New Roman" w:eastAsia="Times New Roman" w:hAnsi="Times New Roman" w:cs="Times New Roman"/>
          <w:sz w:val="24"/>
          <w:szCs w:val="24"/>
          <w:lang w:eastAsia="uk-UA"/>
        </w:rPr>
        <w:t>ІНФОРМАЦІЙНА КАРТКА</w:t>
      </w:r>
    </w:p>
    <w:p w14:paraId="31408D6B" w14:textId="77777777" w:rsidR="00D1336B" w:rsidRPr="00AB4348" w:rsidRDefault="00D1336B" w:rsidP="00D133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AB4348">
        <w:rPr>
          <w:rFonts w:ascii="Times New Roman" w:eastAsia="Times New Roman" w:hAnsi="Times New Roman" w:cs="Times New Roman"/>
          <w:sz w:val="24"/>
          <w:szCs w:val="24"/>
          <w:lang w:eastAsia="uk-UA"/>
        </w:rPr>
        <w:t>адміністративної</w:t>
      </w:r>
      <w:proofErr w:type="spellEnd"/>
      <w:r w:rsidRPr="00AB4348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sz w:val="24"/>
          <w:szCs w:val="24"/>
          <w:lang w:eastAsia="uk-UA"/>
        </w:rPr>
        <w:t>послуги</w:t>
      </w:r>
      <w:proofErr w:type="spellEnd"/>
    </w:p>
    <w:p w14:paraId="5F2DC156" w14:textId="77777777" w:rsidR="000C745C" w:rsidRPr="000C745C" w:rsidRDefault="000C745C" w:rsidP="000C745C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sz w:val="24"/>
          <w:szCs w:val="24"/>
          <w:u w:val="thick"/>
          <w:lang w:val="uk-UA" w:eastAsia="ru-RU"/>
        </w:rPr>
      </w:pPr>
      <w:bookmarkStart w:id="0" w:name="_Hlk152926269"/>
      <w:r w:rsidRPr="000C745C">
        <w:rPr>
          <w:rFonts w:ascii="Times New Roman" w:eastAsia="Times New Roman" w:hAnsi="Times New Roman" w:cs="Times New Roman"/>
          <w:b/>
          <w:sz w:val="24"/>
          <w:szCs w:val="24"/>
          <w:u w:val="thick"/>
          <w:lang w:val="uk-UA" w:eastAsia="ru-RU"/>
        </w:rPr>
        <w:t>Надання одноразової грошової допомоги дітям Пологівської громади,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до закладу, який розташований на території України, на проїзд до закладів оздоровлення та відпочинку та у зворотному напрямку, харчування в дорозі</w:t>
      </w:r>
    </w:p>
    <w:p w14:paraId="7272211B" w14:textId="63AF47DA" w:rsidR="00F14199" w:rsidRPr="00AB4348" w:rsidRDefault="00F14199" w:rsidP="00F10239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B434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AB434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0"/>
    <w:p w14:paraId="3243E960" w14:textId="2DD774E8" w:rsidR="008F565C" w:rsidRPr="002E7325" w:rsidRDefault="00D1336B" w:rsidP="002E73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uk-UA"/>
        </w:rPr>
      </w:pPr>
      <w:r w:rsidRPr="00AB434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tbl>
      <w:tblPr>
        <w:tblW w:w="9405" w:type="dxa"/>
        <w:tblInd w:w="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3215"/>
        <w:gridCol w:w="5503"/>
      </w:tblGrid>
      <w:tr w:rsidR="00D1336B" w:rsidRPr="00AB4348" w14:paraId="528366F7" w14:textId="77777777" w:rsidTr="00456479">
        <w:tc>
          <w:tcPr>
            <w:tcW w:w="940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49F62" w14:textId="46BDB0B0" w:rsidR="00D1336B" w:rsidRPr="00AB4348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Інформація</w:t>
            </w:r>
            <w:proofErr w:type="spellEnd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про центр </w:t>
            </w:r>
            <w:proofErr w:type="spellStart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надання</w:t>
            </w:r>
            <w:proofErr w:type="spellEnd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>послуги</w:t>
            </w:r>
            <w:proofErr w:type="spellEnd"/>
            <w:r w:rsidR="00506090" w:rsidRPr="00AB43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A46133" w:rsidRPr="00AB4348" w14:paraId="76E411DD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11EF05" w14:textId="77777777" w:rsidR="00A46133" w:rsidRPr="00AB4348" w:rsidRDefault="00A46133" w:rsidP="00A46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B4BC3" w14:textId="77777777" w:rsidR="00A46133" w:rsidRPr="00AB4348" w:rsidRDefault="00A46133" w:rsidP="00A461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Місцезнаходження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0E4BB4" w14:textId="77777777" w:rsidR="00A46133" w:rsidRPr="006521CB" w:rsidRDefault="00A46133" w:rsidP="00A46133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690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19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 w:rsidRPr="00570FFF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Запорізька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область, </w:t>
            </w:r>
            <w:proofErr w:type="spell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м.Запоріжжя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proofErr w:type="gramStart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Незалежної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64</w:t>
            </w:r>
            <w:r w:rsidRPr="00652399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кабінет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126</w:t>
            </w:r>
          </w:p>
          <w:p w14:paraId="5D9D4EC7" w14:textId="70BD4BB5" w:rsidR="00A46133" w:rsidRPr="00AB4348" w:rsidRDefault="00A46133" w:rsidP="00A4613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AB4348" w14:paraId="34827E0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E48DE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E309C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Інформація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щодо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режиму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роботи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EBA0D8" w14:textId="45294C38" w:rsidR="00D1336B" w:rsidRPr="00AB4348" w:rsidRDefault="00DF7830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</w:t>
            </w:r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онеділок</w:t>
            </w:r>
            <w:proofErr w:type="spellEnd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вівторок</w:t>
            </w:r>
            <w:proofErr w:type="spellEnd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середа, </w:t>
            </w:r>
            <w:proofErr w:type="spellStart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четвер</w:t>
            </w:r>
            <w:proofErr w:type="spellEnd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- з 8:00 год. до 17:00 год.;</w:t>
            </w:r>
            <w:r w:rsidR="00950172" w:rsidRPr="00570F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п’ятниця</w:t>
            </w:r>
            <w:proofErr w:type="spellEnd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-</w:t>
            </w:r>
            <w:proofErr w:type="gramEnd"/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8:00 год. до 15.45</w:t>
            </w:r>
          </w:p>
          <w:p w14:paraId="628665F1" w14:textId="77777777" w:rsidR="00D1336B" w:rsidRPr="00AB4348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Обідня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перерва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12:00 год. до 12:45 год.</w:t>
            </w:r>
          </w:p>
          <w:p w14:paraId="5901C8D5" w14:textId="77777777" w:rsidR="00D1336B" w:rsidRPr="00AB4348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Вихідні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субота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неділя</w:t>
            </w:r>
            <w:proofErr w:type="spellEnd"/>
          </w:p>
        </w:tc>
      </w:tr>
      <w:tr w:rsidR="00D1336B" w:rsidRPr="00AB4348" w14:paraId="0FDABCE5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28B20D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34D59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Телефон/факс (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довідки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), адреса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електронної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пошти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веб-сайт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суб’єкта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FB4B1D" w14:textId="77777777" w:rsidR="00B13AEC" w:rsidRPr="00AB4348" w:rsidRDefault="00B13AEC" w:rsidP="00B13A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адреса: cnappoltg@ukr.net                             веб-</w:t>
            </w:r>
            <w:proofErr w:type="gram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сайт :</w:t>
            </w:r>
            <w:proofErr w:type="gram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A25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https://mradapology.dosvit.org.ua/</w:t>
            </w:r>
          </w:p>
          <w:p w14:paraId="487D7412" w14:textId="77777777" w:rsidR="00D1336B" w:rsidRPr="00AB4348" w:rsidRDefault="00DF7830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</w:t>
            </w:r>
            <w:r w:rsidR="00B13AEC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елефон: 095-892-52-26 </w:t>
            </w:r>
          </w:p>
        </w:tc>
      </w:tr>
      <w:tr w:rsidR="00D1336B" w:rsidRPr="00AB4348" w14:paraId="2A0EB9C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8D5550" w14:textId="77777777" w:rsidR="00D1336B" w:rsidRPr="00AB4348" w:rsidRDefault="00D1336B" w:rsidP="00DB44E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якими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регламентується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="00DB44E8"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AB4348" w14:paraId="52247E20" w14:textId="77777777" w:rsidTr="003735C7">
        <w:trPr>
          <w:trHeight w:val="2117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F9C75C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61D383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Закони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6E4D7" w14:textId="483212AF" w:rsidR="007D4FC2" w:rsidRPr="00AB4348" w:rsidRDefault="003A77CE" w:rsidP="007544F6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правовий режим воєнного стану»</w:t>
            </w:r>
          </w:p>
          <w:p w14:paraId="4EBC6783" w14:textId="77777777" w:rsidR="00810311" w:rsidRPr="00AB4348" w:rsidRDefault="00810311" w:rsidP="007544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Бюджетний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кодекс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467A064" w14:textId="77777777" w:rsidR="004B4F5A" w:rsidRPr="00570FFF" w:rsidRDefault="004B4F5A" w:rsidP="004B4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</w:t>
            </w:r>
            <w:r w:rsidRPr="00AB434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«</w:t>
            </w:r>
            <w:r w:rsidRPr="00AB434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 соціальний і правовий захист військовослужбовців та членів їх сімей</w:t>
            </w: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»</w:t>
            </w:r>
            <w:r w:rsidRPr="00570F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68111BD" w14:textId="77777777" w:rsidR="004B4F5A" w:rsidRPr="00570FFF" w:rsidRDefault="004B4F5A" w:rsidP="004B4F5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 «</w:t>
            </w:r>
            <w:r w:rsidRPr="00AB4348">
              <w:rPr>
                <w:rFonts w:ascii="Times New Roman" w:eastAsia="Calibri" w:hAnsi="Times New Roman" w:cs="Times New Roman"/>
                <w:bCs/>
                <w:sz w:val="24"/>
                <w:szCs w:val="24"/>
                <w:lang w:val="uk-UA"/>
              </w:rPr>
              <w:t>Про реабілітацію у сфері охорони здоров’я»</w:t>
            </w: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  <w:p w14:paraId="3A044DAB" w14:textId="63260FE9" w:rsidR="00D1336B" w:rsidRPr="00AB4348" w:rsidRDefault="00D1336B" w:rsidP="00AC36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Закон України «Про адміністративні послуги» </w:t>
            </w:r>
            <w:r w:rsidR="00F90B3F" w:rsidRPr="00AB4348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Закон України «Про адміністративну процедуру»</w:t>
            </w:r>
            <w:r w:rsidR="00F90B3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</w:tr>
      <w:tr w:rsidR="00D1336B" w:rsidRPr="00AB4348" w14:paraId="4E2F3861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0765C5" w14:textId="3DAD7E9E" w:rsidR="00D1336B" w:rsidRPr="00570FFF" w:rsidRDefault="00570FFF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0FBA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Кабінету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Міністрів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України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2632D" w14:textId="33199434" w:rsidR="00E0668E" w:rsidRPr="00AB4348" w:rsidRDefault="00D1336B" w:rsidP="00E0668E">
            <w:pPr>
              <w:spacing w:before="100" w:beforeAutospacing="1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6AD37B54" w14:textId="7173A412" w:rsidR="00D1336B" w:rsidRPr="00AB4348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AB4348" w14:paraId="40E8F25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92CC9D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C061AE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центральних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6FD270" w14:textId="34A46561" w:rsidR="00D1336B" w:rsidRPr="00AB4348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105FA5" w:rsidRPr="00AB4348" w14:paraId="7AFEB82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02CA7" w14:textId="3FE7DEE6" w:rsidR="00105FA5" w:rsidRPr="00AB4348" w:rsidRDefault="00105FA5" w:rsidP="00105F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DC042" w14:textId="4749DA0D" w:rsidR="00105FA5" w:rsidRPr="00AB4348" w:rsidRDefault="00105FA5" w:rsidP="00105F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виконавчої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влади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/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органів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місцевого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самоврядування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8589A9" w14:textId="77E78BA8" w:rsidR="00105FA5" w:rsidRPr="00AB4348" w:rsidRDefault="00105FA5" w:rsidP="00105F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  <w:r w:rsidRPr="00570F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334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«Про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затвердження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Оздоровленн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я 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відпочинок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 на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6 </w:t>
            </w:r>
            <w:proofErr w:type="spellStart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рік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AB4348" w14:paraId="78833157" w14:textId="77777777" w:rsidTr="00456479">
        <w:tc>
          <w:tcPr>
            <w:tcW w:w="9405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A6FEA1" w14:textId="77777777" w:rsidR="00D1336B" w:rsidRPr="00AB4348" w:rsidRDefault="00D1336B" w:rsidP="00997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Умови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</w:tr>
      <w:tr w:rsidR="00D1336B" w:rsidRPr="00AB4348" w14:paraId="15C23143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8C20D" w14:textId="7D3D66C5" w:rsidR="00D1336B" w:rsidRPr="00AB4348" w:rsidRDefault="00036CBD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8</w:t>
            </w:r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0958D8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одержання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2346E" w14:textId="77777777" w:rsidR="00D1336B" w:rsidRPr="00AB4348" w:rsidRDefault="00D1336B" w:rsidP="009973A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фізичної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особи/законного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/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посвідченої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установленому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законом порядку, за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встановленою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формою.</w:t>
            </w:r>
          </w:p>
        </w:tc>
      </w:tr>
      <w:tr w:rsidR="004B2D4D" w:rsidRPr="00AB4348" w14:paraId="2EB16BEE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E88DE3" w14:textId="099943E0" w:rsidR="004B2D4D" w:rsidRPr="00AB4348" w:rsidRDefault="004B2D4D" w:rsidP="004B2D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8204B" w14:textId="77777777" w:rsidR="004B2D4D" w:rsidRPr="00AB4348" w:rsidRDefault="004B2D4D" w:rsidP="004B2D4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Вичерпний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  <w:p w14:paraId="481BCD7D" w14:textId="77777777" w:rsidR="004B2D4D" w:rsidRPr="00AB4348" w:rsidRDefault="004B2D4D" w:rsidP="004B2D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35EA6" w14:textId="77777777" w:rsidR="004B2D4D" w:rsidRPr="000167E4" w:rsidRDefault="004B2D4D" w:rsidP="004B2D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подають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їх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</w:p>
          <w:p w14:paraId="24A2BDD4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зазначається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фактичне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місце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проживання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адреса),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згода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обробку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персональних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даних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надається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безпосередньо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);</w:t>
            </w:r>
          </w:p>
          <w:p w14:paraId="12593859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паспорта; </w:t>
            </w:r>
          </w:p>
          <w:p w14:paraId="03D36901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витяг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реєстру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територіальної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громади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60700774" w14:textId="77777777" w:rsidR="004B2D4D" w:rsidRPr="000167E4" w:rsidRDefault="004B2D4D" w:rsidP="004B2D4D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документа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осіб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через </w:t>
            </w:r>
            <w:proofErr w:type="spellStart"/>
            <w:r w:rsidRPr="000167E4">
              <w:rPr>
                <w:rFonts w:cs="Times New Roman"/>
                <w:lang w:eastAsia="uk-UA"/>
              </w:rPr>
              <w:t>свої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релігійні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переконання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відмовилися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прийняття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реєстраційного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номера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облікової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картки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платника </w:t>
            </w:r>
            <w:proofErr w:type="spellStart"/>
            <w:r w:rsidRPr="000167E4">
              <w:rPr>
                <w:rFonts w:cs="Times New Roman"/>
                <w:lang w:eastAsia="uk-UA"/>
              </w:rPr>
              <w:t>податків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повідомили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це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відповідний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контролюючий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орган та </w:t>
            </w:r>
            <w:proofErr w:type="spellStart"/>
            <w:r w:rsidRPr="000167E4">
              <w:rPr>
                <w:rFonts w:cs="Times New Roman"/>
                <w:lang w:eastAsia="uk-UA"/>
              </w:rPr>
              <w:t>мають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відмітку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в </w:t>
            </w:r>
            <w:proofErr w:type="spellStart"/>
            <w:r w:rsidRPr="000167E4">
              <w:rPr>
                <w:rFonts w:cs="Times New Roman"/>
                <w:lang w:eastAsia="uk-UA"/>
              </w:rPr>
              <w:t>паспорті</w:t>
            </w:r>
            <w:proofErr w:type="spellEnd"/>
            <w:r w:rsidRPr="000167E4">
              <w:rPr>
                <w:rFonts w:cs="Times New Roman"/>
                <w:lang w:eastAsia="uk-UA"/>
              </w:rPr>
              <w:t>;</w:t>
            </w:r>
          </w:p>
          <w:p w14:paraId="44DAE0E8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копію</w:t>
            </w:r>
            <w:proofErr w:type="spellEnd"/>
            <w:r w:rsidRPr="00570FF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свідоцтва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народження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дитини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(паспорта);</w:t>
            </w:r>
          </w:p>
          <w:p w14:paraId="1BF2F01C" w14:textId="77777777" w:rsidR="004B2D4D" w:rsidRPr="00106A96" w:rsidRDefault="004B2D4D" w:rsidP="004B2D4D">
            <w:pPr>
              <w:pStyle w:val="a6"/>
              <w:spacing w:before="0" w:beforeAutospacing="0" w:after="0" w:afterAutospacing="0"/>
              <w:jc w:val="both"/>
              <w:rPr>
                <w:rFonts w:cs="Times New Roman"/>
                <w:lang w:eastAsia="uk-UA"/>
              </w:rPr>
            </w:pPr>
            <w:r w:rsidRPr="000167E4">
              <w:rPr>
                <w:rFonts w:cs="Times New Roman"/>
                <w:lang w:eastAsia="uk-UA"/>
              </w:rPr>
              <w:t>-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довідки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cs="Times New Roman"/>
                <w:lang w:eastAsia="uk-UA"/>
              </w:rPr>
              <w:t>взяття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на </w:t>
            </w:r>
            <w:proofErr w:type="spellStart"/>
            <w:r w:rsidRPr="000167E4">
              <w:rPr>
                <w:rFonts w:cs="Times New Roman"/>
                <w:lang w:eastAsia="uk-UA"/>
              </w:rPr>
              <w:t>облік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внутрішньо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переміщеної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особи з 24.02.2022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або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копію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 документу, </w:t>
            </w:r>
            <w:proofErr w:type="spellStart"/>
            <w:r w:rsidRPr="000167E4">
              <w:rPr>
                <w:rFonts w:cs="Times New Roman"/>
                <w:lang w:eastAsia="uk-UA"/>
              </w:rPr>
              <w:t>який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підтверджує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право особи на </w:t>
            </w:r>
            <w:proofErr w:type="spellStart"/>
            <w:r w:rsidRPr="000167E4">
              <w:rPr>
                <w:rFonts w:cs="Times New Roman"/>
                <w:lang w:eastAsia="uk-UA"/>
              </w:rPr>
              <w:t>захист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що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отримали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громадяни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0167E4">
              <w:rPr>
                <w:rFonts w:cs="Times New Roman"/>
                <w:lang w:eastAsia="uk-UA"/>
              </w:rPr>
              <w:t>які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вимушено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покинули </w:t>
            </w:r>
            <w:proofErr w:type="spellStart"/>
            <w:r w:rsidRPr="000167E4">
              <w:rPr>
                <w:rFonts w:cs="Times New Roman"/>
                <w:lang w:eastAsia="uk-UA"/>
              </w:rPr>
              <w:t>Україну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(</w:t>
            </w:r>
            <w:proofErr w:type="spellStart"/>
            <w:r w:rsidRPr="000167E4">
              <w:rPr>
                <w:rFonts w:cs="Times New Roman"/>
                <w:lang w:eastAsia="uk-UA"/>
              </w:rPr>
              <w:t>крім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федерації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республіки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білорусь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) з 24.02.2022 в </w:t>
            </w:r>
            <w:proofErr w:type="spellStart"/>
            <w:r w:rsidRPr="000167E4">
              <w:rPr>
                <w:rFonts w:cs="Times New Roman"/>
                <w:lang w:eastAsia="uk-UA"/>
              </w:rPr>
              <w:t>результаті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військового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вторгнення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російських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військ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, законного </w:t>
            </w:r>
            <w:proofErr w:type="spellStart"/>
            <w:r w:rsidRPr="000167E4">
              <w:rPr>
                <w:rFonts w:cs="Times New Roman"/>
                <w:lang w:eastAsia="uk-UA"/>
              </w:rPr>
              <w:t>представника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та </w:t>
            </w:r>
            <w:proofErr w:type="spellStart"/>
            <w:r w:rsidRPr="000167E4">
              <w:rPr>
                <w:rFonts w:cs="Times New Roman"/>
                <w:lang w:eastAsia="uk-UA"/>
              </w:rPr>
              <w:t>самої</w:t>
            </w:r>
            <w:proofErr w:type="spellEnd"/>
            <w:r w:rsidRPr="000167E4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0167E4">
              <w:rPr>
                <w:rFonts w:cs="Times New Roman"/>
                <w:lang w:eastAsia="uk-UA"/>
              </w:rPr>
              <w:t>дитини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один </w:t>
            </w:r>
            <w:proofErr w:type="spellStart"/>
            <w:r w:rsidRPr="00106A96">
              <w:rPr>
                <w:rFonts w:cs="Times New Roman"/>
                <w:lang w:eastAsia="uk-UA"/>
              </w:rPr>
              <w:t>із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батьків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як</w:t>
            </w:r>
            <w:r w:rsidRPr="00832D79">
              <w:rPr>
                <w:rFonts w:cs="Times New Roman"/>
                <w:lang w:eastAsia="uk-UA"/>
              </w:rPr>
              <w:t>ої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загинув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(помер), </w:t>
            </w:r>
            <w:proofErr w:type="spellStart"/>
            <w:r w:rsidRPr="00106A96">
              <w:rPr>
                <w:rFonts w:cs="Times New Roman"/>
                <w:lang w:eastAsia="uk-UA"/>
              </w:rPr>
              <w:t>беруч</w:t>
            </w:r>
            <w:r w:rsidRPr="00832D79">
              <w:rPr>
                <w:rFonts w:cs="Times New Roman"/>
                <w:lang w:eastAsia="uk-UA"/>
              </w:rPr>
              <w:t>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участь в </w:t>
            </w:r>
            <w:proofErr w:type="spellStart"/>
            <w:r w:rsidRPr="00106A96">
              <w:rPr>
                <w:rFonts w:cs="Times New Roman"/>
                <w:lang w:eastAsia="uk-UA"/>
              </w:rPr>
              <w:t>обороні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</w:t>
            </w:r>
            <w:proofErr w:type="spellStart"/>
            <w:r w:rsidRPr="00106A96">
              <w:rPr>
                <w:rFonts w:cs="Times New Roman"/>
                <w:lang w:eastAsia="uk-UA"/>
              </w:rPr>
              <w:t>України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, </w:t>
            </w:r>
            <w:proofErr w:type="spellStart"/>
            <w:r w:rsidRPr="00106A96">
              <w:rPr>
                <w:rFonts w:cs="Times New Roman"/>
                <w:lang w:eastAsia="uk-UA"/>
              </w:rPr>
              <w:t>починаючи</w:t>
            </w:r>
            <w:proofErr w:type="spellEnd"/>
            <w:r w:rsidRPr="00106A96">
              <w:rPr>
                <w:rFonts w:cs="Times New Roman"/>
                <w:lang w:eastAsia="uk-UA"/>
              </w:rPr>
              <w:t xml:space="preserve"> з 24.02.2022</w:t>
            </w:r>
            <w:r w:rsidRPr="000167E4">
              <w:rPr>
                <w:rFonts w:cs="Times New Roman"/>
                <w:lang w:eastAsia="uk-UA"/>
              </w:rPr>
              <w:t>;</w:t>
            </w:r>
          </w:p>
          <w:p w14:paraId="51F2351E" w14:textId="77777777" w:rsidR="004B2D4D" w:rsidRPr="000167E4" w:rsidRDefault="004B2D4D" w:rsidP="004B2D4D">
            <w:pPr>
              <w:pStyle w:val="Textbody"/>
              <w:widowControl/>
              <w:spacing w:after="0"/>
              <w:jc w:val="both"/>
              <w:rPr>
                <w:rFonts w:eastAsia="Times New Roman" w:cs="Times New Roman"/>
                <w:kern w:val="0"/>
                <w:lang w:val="ru-RU" w:eastAsia="uk-UA" w:bidi="ar-SA"/>
              </w:rPr>
            </w:pPr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-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реквізити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рахунку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для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зарахування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коштів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відкритого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у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фінансовій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установі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що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створені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і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діють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на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території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України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,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або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відповідну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 xml:space="preserve"> </w:t>
            </w:r>
            <w:proofErr w:type="spellStart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копію</w:t>
            </w:r>
            <w:proofErr w:type="spellEnd"/>
            <w:r w:rsidRPr="000167E4">
              <w:rPr>
                <w:rFonts w:eastAsia="Times New Roman" w:cs="Times New Roman"/>
                <w:kern w:val="0"/>
                <w:lang w:val="ru-RU" w:eastAsia="uk-UA" w:bidi="ar-SA"/>
              </w:rPr>
              <w:t>.</w:t>
            </w:r>
          </w:p>
          <w:p w14:paraId="53EC9CA9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До заяви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залежно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категорії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додаються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:</w:t>
            </w:r>
          </w:p>
          <w:p w14:paraId="3742D44A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один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батьків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загинув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(помер)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участі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обороні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України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24.02.2022,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підтверджує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члена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сім’ї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загиблого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померлого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19D6ED02" w14:textId="77777777" w:rsidR="004B2D4D" w:rsidRPr="000167E4" w:rsidRDefault="004B2D4D" w:rsidP="004B2D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час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ведення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бойових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бойового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завдання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–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особи,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зниклої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безвісти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47D76E5B" w14:textId="654F1C33" w:rsidR="004B2D4D" w:rsidRPr="00AB4348" w:rsidRDefault="004B2D4D" w:rsidP="004B2D4D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для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дітей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військовослужбовців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отримали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– документ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відомості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встановлення</w:t>
            </w:r>
            <w:proofErr w:type="spellEnd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статусу </w:t>
            </w:r>
            <w:proofErr w:type="spellStart"/>
            <w:proofErr w:type="gramStart"/>
            <w:r w:rsidRPr="000167E4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військовополоненого</w:t>
            </w:r>
            <w:proofErr w:type="spellEnd"/>
            <w:r w:rsidRPr="00C34A2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.</w:t>
            </w:r>
            <w:proofErr w:type="gramEnd"/>
          </w:p>
        </w:tc>
      </w:tr>
      <w:tr w:rsidR="00D1336B" w:rsidRPr="00AB4348" w14:paraId="1BBF692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65F40" w14:textId="141C0D6C" w:rsidR="00D1336B" w:rsidRPr="00AB4348" w:rsidRDefault="005601F3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  <w:r w:rsidR="00D1336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0119A1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Порядок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спосіб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необхідних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B02950" w14:textId="1E2EA89E" w:rsidR="003E5129" w:rsidRPr="00AB4348" w:rsidRDefault="003E512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разом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додатками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може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</w:t>
            </w:r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подана </w:t>
            </w:r>
            <w:proofErr w:type="spellStart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особисто</w:t>
            </w:r>
            <w:proofErr w:type="spellEnd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одержувачем</w:t>
            </w:r>
            <w:proofErr w:type="spellEnd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законним</w:t>
            </w:r>
            <w:proofErr w:type="spellEnd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="00256E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4F1AB8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4F1AB8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="00F43FAE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подана 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</w:t>
            </w:r>
            <w:proofErr w:type="gram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електронній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формі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шляхом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надсилання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адресу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району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Запорізької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області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: </w:t>
            </w:r>
            <w:r w:rsidR="003C5214" w:rsidRPr="00AB4348">
              <w:rPr>
                <w:rStyle w:val="a4"/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mva.pology@ukr.net</w:t>
            </w:r>
            <w:r w:rsidR="003C5214" w:rsidRPr="00AB4348">
              <w:rPr>
                <w:rFonts w:ascii="Times New Roman" w:eastAsia="Andale Sans UI" w:hAnsi="Times New Roman" w:cs="Times New Roman"/>
                <w:spacing w:val="-4"/>
                <w:kern w:val="3"/>
                <w:sz w:val="24"/>
                <w:szCs w:val="24"/>
                <w:lang w:val="uk-UA" w:eastAsia="ja-JP" w:bidi="fa-IR"/>
              </w:rPr>
              <w:t xml:space="preserve"> </w:t>
            </w:r>
            <w:proofErr w:type="spellStart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центру </w:t>
            </w:r>
            <w:proofErr w:type="spellStart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5D6EF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hyperlink r:id="rId6" w:history="1">
              <w:r w:rsidR="008E4338" w:rsidRPr="00C75B77">
                <w:rPr>
                  <w:rStyle w:val="a4"/>
                  <w:rFonts w:ascii="Times New Roman" w:hAnsi="Times New Roman" w:cs="Times New Roman"/>
                  <w:i/>
                  <w:iCs/>
                  <w:sz w:val="24"/>
                  <w:szCs w:val="24"/>
                </w:rPr>
                <w:t>cnappoltg@ukr.net</w:t>
              </w:r>
            </w:hyperlink>
            <w:r w:rsidR="008E4338">
              <w:rPr>
                <w:rStyle w:val="a4"/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із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використанням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що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базується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кваліфікованому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сертифікаті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підпису</w:t>
            </w:r>
            <w:proofErr w:type="spellEnd"/>
          </w:p>
          <w:p w14:paraId="2A41073D" w14:textId="4FDEB04C" w:rsidR="00D1336B" w:rsidRPr="00AB4348" w:rsidRDefault="008B41E9" w:rsidP="00AC0B6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якщо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подає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уповноважена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(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),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діюча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довіреністю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додається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копія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засвідчена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належним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чином. Право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засвідчувати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представником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повинно бути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передбачене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довіреності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виданій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отримувачем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="005A4B70" w:rsidRPr="00AB43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</w:tr>
      <w:tr w:rsidR="00D1336B" w:rsidRPr="00AB4348" w14:paraId="2284B6EB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31EDA3" w14:textId="71895E82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65258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Платність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41C26C" w14:textId="199447AE" w:rsidR="00D1336B" w:rsidRPr="00AB4348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є </w:t>
            </w:r>
            <w:proofErr w:type="spellStart"/>
            <w:r w:rsidR="001F736D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</w:t>
            </w:r>
            <w:r w:rsidR="00E840BD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езо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платн</w:t>
            </w:r>
            <w:r w:rsidR="00E840BD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ою</w:t>
            </w:r>
            <w:proofErr w:type="spellEnd"/>
          </w:p>
          <w:p w14:paraId="76CC9BDF" w14:textId="77777777" w:rsidR="00D1336B" w:rsidRPr="00AB4348" w:rsidRDefault="00D1336B" w:rsidP="009973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D1336B" w:rsidRPr="00AB4348" w14:paraId="03C48D9F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6A276B" w14:textId="7A138334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.1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709BC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Нормативно-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правові</w:t>
            </w:r>
            <w:proofErr w:type="spellEnd"/>
            <w:r w:rsidR="009973AE"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акти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, на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яких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стягується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плата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6EF547" w14:textId="6A9D6F77" w:rsidR="00D1336B" w:rsidRPr="00AB4348" w:rsidRDefault="00D1336B" w:rsidP="009973AE">
            <w:pPr>
              <w:spacing w:before="120" w:after="24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D1336B" w:rsidRPr="00AB4348" w14:paraId="637DF38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79C4A9" w14:textId="056FE86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.2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A4E34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Розмір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та порядок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внесення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плати за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платну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адміністративну</w:t>
            </w:r>
            <w:proofErr w:type="spellEnd"/>
          </w:p>
          <w:p w14:paraId="7716ED50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послугу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DE981A" w14:textId="5122DA01" w:rsidR="00D1336B" w:rsidRPr="00AB4348" w:rsidRDefault="00D1336B" w:rsidP="006F4846">
            <w:pPr>
              <w:pStyle w:val="rvps2"/>
              <w:shd w:val="clear" w:color="auto" w:fill="FFFFFF"/>
              <w:spacing w:before="0" w:beforeAutospacing="0" w:after="120" w:afterAutospacing="0"/>
              <w:ind w:firstLine="360"/>
              <w:jc w:val="both"/>
              <w:rPr>
                <w:rFonts w:cs="Times New Roman"/>
                <w:lang w:val="uk-UA" w:eastAsia="uk-UA"/>
              </w:rPr>
            </w:pPr>
            <w:bookmarkStart w:id="1" w:name="n62"/>
            <w:bookmarkEnd w:id="1"/>
          </w:p>
        </w:tc>
      </w:tr>
      <w:tr w:rsidR="00D1336B" w:rsidRPr="00AB4348" w14:paraId="22E25FB8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F4C3A8" w14:textId="1E6D2FC9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2EBA8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Строк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F74806" w14:textId="730351B5" w:rsidR="00D1336B" w:rsidRPr="00AB4348" w:rsidRDefault="00D1336B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14:paraId="6A855F48" w14:textId="77777777" w:rsidR="003956B6" w:rsidRPr="00AB4348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30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днів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  <w:p w14:paraId="49176DF6" w14:textId="406B2573" w:rsidR="009D5E01" w:rsidRPr="00AB4348" w:rsidRDefault="009D5E01" w:rsidP="00ED1C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23733B" w:rsidRPr="00AB4348" w14:paraId="598D76C9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ED827" w14:textId="68074B1F" w:rsidR="0023733B" w:rsidRPr="00AB4348" w:rsidRDefault="0023733B" w:rsidP="00237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746DA" w14:textId="77777777" w:rsidR="0023733B" w:rsidRPr="00AB4348" w:rsidRDefault="0023733B" w:rsidP="0023733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Перелік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підстав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відмови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FE101F" w14:textId="77777777" w:rsidR="0023733B" w:rsidRPr="00822223" w:rsidRDefault="0023733B" w:rsidP="0023733B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можуть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бути: </w:t>
            </w:r>
          </w:p>
          <w:p w14:paraId="4DBD3DCB" w14:textId="06A0471F" w:rsidR="0023733B" w:rsidRPr="00832737" w:rsidRDefault="0023733B" w:rsidP="0023733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="00F2558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gramStart"/>
            <w:r w:rsidR="00F2558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документах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підстав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виплати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; </w:t>
            </w:r>
          </w:p>
          <w:p w14:paraId="6FF867FD" w14:textId="77777777" w:rsidR="0023733B" w:rsidRPr="00822223" w:rsidRDefault="0023733B" w:rsidP="0023733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-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не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повному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обсязі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а також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подані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виправленнями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описками.;</w:t>
            </w:r>
          </w:p>
          <w:p w14:paraId="27BA4D8C" w14:textId="0791F863" w:rsidR="0023733B" w:rsidRPr="00570FFF" w:rsidRDefault="0023733B" w:rsidP="002373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відсутність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асигнувань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Заходів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  <w:p w14:paraId="0D8C4706" w14:textId="1FE86138" w:rsidR="0023733B" w:rsidRPr="002E7325" w:rsidRDefault="0023733B" w:rsidP="0023733B">
            <w:pPr>
              <w:tabs>
                <w:tab w:val="left" w:pos="113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особа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право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оскаржити</w:t>
            </w:r>
            <w:proofErr w:type="spellEnd"/>
            <w:r w:rsidR="00F2558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proofErr w:type="gramStart"/>
            <w:r w:rsidR="00F2558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 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адміністративного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оскарження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 судовому порядку</w:t>
            </w:r>
            <w:proofErr w:type="gramEnd"/>
            <w:r w:rsidRPr="00822223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</w:p>
        </w:tc>
      </w:tr>
      <w:tr w:rsidR="00D1336B" w:rsidRPr="00AB4348" w14:paraId="0A568B57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12F369" w14:textId="1238B0C3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0B653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Результат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адміністративної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3FABB" w14:textId="78F996B7" w:rsidR="00D1336B" w:rsidRPr="00AB4348" w:rsidRDefault="007B04B7" w:rsidP="000D3C58">
            <w:pPr>
              <w:pStyle w:val="rvps2"/>
              <w:shd w:val="clear" w:color="auto" w:fill="FFFFFF"/>
              <w:spacing w:before="0" w:beforeAutospacing="0" w:after="120" w:afterAutospacing="0"/>
              <w:jc w:val="both"/>
              <w:rPr>
                <w:rFonts w:cs="Times New Roman"/>
                <w:lang w:val="uk-UA" w:eastAsia="uk-UA"/>
              </w:rPr>
            </w:pPr>
            <w:r w:rsidRPr="00AB4348">
              <w:rPr>
                <w:rFonts w:cs="Times New Roman"/>
                <w:lang w:val="uk-UA" w:eastAsia="uk-UA"/>
              </w:rPr>
              <w:t>Надання грошової допомоги</w:t>
            </w:r>
            <w:r w:rsidR="00AC2F42" w:rsidRPr="00AB4348">
              <w:rPr>
                <w:rFonts w:cs="Times New Roman"/>
                <w:lang w:val="uk-UA" w:eastAsia="uk-UA"/>
              </w:rPr>
              <w:t xml:space="preserve"> на особовий банківський рахунок заявника</w:t>
            </w:r>
            <w:r w:rsidRPr="00AB4348">
              <w:rPr>
                <w:rFonts w:cs="Times New Roman"/>
                <w:lang w:val="uk-UA" w:eastAsia="uk-UA"/>
              </w:rPr>
              <w:t xml:space="preserve"> або повідомлення про відмову у </w:t>
            </w:r>
            <w:r w:rsidR="00E0668E" w:rsidRPr="00AB4348">
              <w:rPr>
                <w:rFonts w:cs="Times New Roman"/>
                <w:lang w:val="uk-UA" w:eastAsia="uk-UA"/>
              </w:rPr>
              <w:t xml:space="preserve">її </w:t>
            </w:r>
            <w:r w:rsidRPr="00AB4348">
              <w:rPr>
                <w:rFonts w:cs="Times New Roman"/>
                <w:lang w:val="uk-UA" w:eastAsia="uk-UA"/>
              </w:rPr>
              <w:t>наданні</w:t>
            </w:r>
            <w:r w:rsidR="00E73463" w:rsidRPr="00AB4348">
              <w:rPr>
                <w:rFonts w:cs="Times New Roman"/>
                <w:lang w:val="uk-UA" w:eastAsia="uk-UA"/>
              </w:rPr>
              <w:t>.</w:t>
            </w:r>
          </w:p>
        </w:tc>
      </w:tr>
      <w:tr w:rsidR="00D1336B" w:rsidRPr="00AB4348" w14:paraId="56128720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C2CF2" w14:textId="2BA2978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51D6C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Способи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отримання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(результату)</w:t>
            </w:r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06AC72" w14:textId="6FD8E554" w:rsidR="00D1336B" w:rsidRPr="00AB4348" w:rsidRDefault="00135176" w:rsidP="00A327BD">
            <w:pPr>
              <w:spacing w:before="120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</w:t>
            </w:r>
            <w:r w:rsidR="007B04B7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ходження</w:t>
            </w:r>
            <w:proofErr w:type="spellEnd"/>
            <w:r w:rsidR="007B04B7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="007B04B7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="0099716E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особовий</w:t>
            </w:r>
            <w:proofErr w:type="spellEnd"/>
            <w:r w:rsidR="0099716E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банківський</w:t>
            </w:r>
            <w:proofErr w:type="spellEnd"/>
            <w:r w:rsidR="0099716E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B04B7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рахунок</w:t>
            </w:r>
            <w:proofErr w:type="spellEnd"/>
            <w:r w:rsidR="005D0BF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9716E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заявника</w:t>
            </w:r>
            <w:proofErr w:type="spellEnd"/>
            <w:r w:rsidR="005D0BF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особі</w:t>
            </w:r>
            <w:proofErr w:type="spellEnd"/>
            <w:r w:rsidR="009C0804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про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="009C0804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C0804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AC2F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C2F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поштового</w:t>
            </w:r>
            <w:proofErr w:type="spellEnd"/>
            <w:r w:rsidR="00AC2F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</w:t>
            </w:r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телефонного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електронного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зв’язку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у тому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числі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засобами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Єдиного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державного веб-порталу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електронних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BF55FB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  <w:r w:rsidR="00BF55FB" w:rsidRPr="00AB4348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</w:p>
        </w:tc>
      </w:tr>
      <w:tr w:rsidR="00D1336B" w:rsidRPr="00AB4348" w14:paraId="2FE8104A" w14:textId="77777777" w:rsidTr="003735C7"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D6BE41" w14:textId="54880030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  <w:r w:rsidR="005601F3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2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D7F1C" w14:textId="77777777" w:rsidR="00D1336B" w:rsidRPr="00AB4348" w:rsidRDefault="00D1336B" w:rsidP="009973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Примітка</w:t>
            </w:r>
            <w:proofErr w:type="spellEnd"/>
          </w:p>
        </w:tc>
        <w:tc>
          <w:tcPr>
            <w:tcW w:w="55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6CDF5" w14:textId="3D01081B" w:rsidR="00D1336B" w:rsidRPr="00794629" w:rsidRDefault="00D1336B" w:rsidP="00794629">
            <w:pPr>
              <w:shd w:val="clear" w:color="auto" w:fill="FFFFFF"/>
              <w:spacing w:after="0" w:line="240" w:lineRule="auto"/>
              <w:ind w:firstLine="45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</w:tbl>
    <w:p w14:paraId="17C6CDBC" w14:textId="77777777" w:rsidR="0023733B" w:rsidRDefault="0023733B" w:rsidP="002E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EBCECD" w14:textId="77777777" w:rsidR="0023733B" w:rsidRDefault="0023733B" w:rsidP="002E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90EE50" w14:textId="40CF6F40" w:rsidR="002E7325" w:rsidRDefault="008C26B4" w:rsidP="002E732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4348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p w14:paraId="7DD788DD" w14:textId="77777777" w:rsidR="00887569" w:rsidRPr="00AB4348" w:rsidRDefault="00887569" w:rsidP="0019607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66FF41B6" w14:textId="77777777" w:rsidR="00570FFF" w:rsidRDefault="00570FFF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41A2A830" w14:textId="77777777" w:rsidR="00570FFF" w:rsidRDefault="00570FFF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14:paraId="0F3F373E" w14:textId="6988D6BB" w:rsidR="002D0179" w:rsidRPr="00570FFF" w:rsidRDefault="00196076" w:rsidP="003735C7">
      <w:pPr>
        <w:spacing w:after="0" w:line="240" w:lineRule="auto"/>
        <w:ind w:left="5664" w:firstLine="708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Д</w:t>
      </w:r>
      <w:r w:rsidR="002D0179" w:rsidRPr="00570FF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одаток </w:t>
      </w:r>
      <w:r w:rsidR="00DB0C8C"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t>3</w:t>
      </w:r>
      <w:r w:rsidR="000C745C" w:rsidRPr="00570FFF"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</w:p>
    <w:p w14:paraId="526C998B" w14:textId="01726369" w:rsidR="00803AFD" w:rsidRPr="00570FFF" w:rsidRDefault="002D0179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570F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Pr="00570F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ab/>
      </w:r>
      <w:r w:rsidR="00803AFD" w:rsidRPr="00570FFF">
        <w:rPr>
          <w:rFonts w:ascii="Times New Roman" w:hAnsi="Times New Roman" w:cs="Times New Roman"/>
          <w:sz w:val="24"/>
          <w:szCs w:val="24"/>
          <w:lang w:val="uk-UA"/>
        </w:rPr>
        <w:t xml:space="preserve">до розпорядження </w:t>
      </w:r>
    </w:p>
    <w:p w14:paraId="2B4B4955" w14:textId="213D807A" w:rsidR="00803AFD" w:rsidRPr="00570FF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  <w:t xml:space="preserve">начальника міської </w:t>
      </w:r>
    </w:p>
    <w:p w14:paraId="02490192" w14:textId="77777777" w:rsidR="00803AFD" w:rsidRPr="00570FF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  <w:t>військової адміністрації</w:t>
      </w: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  <w:t xml:space="preserve"> </w:t>
      </w:r>
    </w:p>
    <w:p w14:paraId="45CE00A6" w14:textId="6CA49687" w:rsidR="00803AFD" w:rsidRPr="00570FFF" w:rsidRDefault="00803AFD" w:rsidP="00803AFD">
      <w:pPr>
        <w:tabs>
          <w:tab w:val="left" w:pos="5670"/>
        </w:tabs>
        <w:spacing w:after="0" w:line="240" w:lineRule="auto"/>
        <w:ind w:left="5664"/>
        <w:rPr>
          <w:rFonts w:ascii="Times New Roman" w:hAnsi="Times New Roman" w:cs="Times New Roman"/>
          <w:sz w:val="24"/>
          <w:szCs w:val="24"/>
          <w:lang w:val="uk-UA"/>
        </w:rPr>
      </w:pP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570FFF">
        <w:rPr>
          <w:rFonts w:ascii="Times New Roman" w:hAnsi="Times New Roman" w:cs="Times New Roman"/>
          <w:sz w:val="24"/>
          <w:szCs w:val="24"/>
          <w:lang w:val="uk-UA"/>
        </w:rPr>
        <w:tab/>
        <w:t xml:space="preserve">від </w:t>
      </w:r>
      <w:r w:rsidR="000C745C" w:rsidRPr="00570FFF">
        <w:rPr>
          <w:rFonts w:ascii="Times New Roman" w:hAnsi="Times New Roman" w:cs="Times New Roman"/>
          <w:sz w:val="24"/>
          <w:szCs w:val="24"/>
          <w:lang w:val="uk-UA"/>
        </w:rPr>
        <w:t>22</w:t>
      </w:r>
      <w:r w:rsidRPr="00570FFF">
        <w:rPr>
          <w:rFonts w:ascii="Times New Roman" w:hAnsi="Times New Roman" w:cs="Times New Roman"/>
          <w:sz w:val="24"/>
          <w:szCs w:val="24"/>
          <w:lang w:val="uk-UA"/>
        </w:rPr>
        <w:t>.12.202</w:t>
      </w:r>
      <w:r w:rsidR="000C745C" w:rsidRPr="00570FFF">
        <w:rPr>
          <w:rFonts w:ascii="Times New Roman" w:hAnsi="Times New Roman" w:cs="Times New Roman"/>
          <w:sz w:val="24"/>
          <w:szCs w:val="24"/>
          <w:lang w:val="uk-UA"/>
        </w:rPr>
        <w:t>5</w:t>
      </w:r>
      <w:r w:rsidRPr="00570FFF">
        <w:rPr>
          <w:rFonts w:ascii="Times New Roman" w:hAnsi="Times New Roman" w:cs="Times New Roman"/>
          <w:sz w:val="24"/>
          <w:szCs w:val="24"/>
          <w:lang w:val="uk-UA"/>
        </w:rPr>
        <w:t xml:space="preserve"> № </w:t>
      </w:r>
      <w:r w:rsidR="000C745C" w:rsidRPr="00570FFF">
        <w:rPr>
          <w:rFonts w:ascii="Times New Roman" w:hAnsi="Times New Roman" w:cs="Times New Roman"/>
          <w:sz w:val="24"/>
          <w:szCs w:val="24"/>
          <w:lang w:val="uk-UA"/>
        </w:rPr>
        <w:t>355</w:t>
      </w:r>
    </w:p>
    <w:p w14:paraId="25E770E1" w14:textId="7B515580" w:rsidR="002D0179" w:rsidRPr="00AB4348" w:rsidRDefault="002D0179" w:rsidP="00803AFD">
      <w:pPr>
        <w:pStyle w:val="a3"/>
        <w:jc w:val="both"/>
        <w:rPr>
          <w:rFonts w:eastAsia="Times New Roman" w:cs="Times New Roman"/>
          <w:b/>
          <w:szCs w:val="24"/>
        </w:rPr>
      </w:pPr>
    </w:p>
    <w:p w14:paraId="3AE2299A" w14:textId="77777777" w:rsidR="00781999" w:rsidRPr="00570FFF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14:paraId="1162C5D3" w14:textId="77777777" w:rsidR="00781999" w:rsidRPr="00570FFF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70FF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ТЕХНОЛОГІЧНА КАРТКА</w:t>
      </w:r>
    </w:p>
    <w:p w14:paraId="154BF111" w14:textId="77777777" w:rsidR="00781999" w:rsidRPr="00570FFF" w:rsidRDefault="00781999" w:rsidP="007819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570FFF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адміністративної послуги</w:t>
      </w:r>
    </w:p>
    <w:p w14:paraId="4AA0F4BD" w14:textId="77777777" w:rsidR="000C745C" w:rsidRPr="000C745C" w:rsidRDefault="000C745C" w:rsidP="000C745C">
      <w:pPr>
        <w:shd w:val="clear" w:color="auto" w:fill="FFFFFF"/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b/>
          <w:sz w:val="24"/>
          <w:szCs w:val="24"/>
          <w:u w:val="thick"/>
          <w:lang w:val="uk-UA" w:eastAsia="ru-RU"/>
        </w:rPr>
      </w:pPr>
      <w:bookmarkStart w:id="2" w:name="_Hlk188823911"/>
      <w:r w:rsidRPr="000C745C">
        <w:rPr>
          <w:rFonts w:ascii="Times New Roman" w:eastAsia="Times New Roman" w:hAnsi="Times New Roman" w:cs="Times New Roman"/>
          <w:b/>
          <w:sz w:val="24"/>
          <w:szCs w:val="24"/>
          <w:u w:val="thick"/>
          <w:lang w:val="uk-UA" w:eastAsia="ru-RU"/>
        </w:rPr>
        <w:t>Надання одноразової грошової допомоги дітям Пологівської громади, які мають статус внутрішньо переміщеної особи та згідно з розпорядженням начальника Пологівської міської військової адміністрації Пологівського району Запорізької області направляються на оздоровлення та відпочинок до закладу, який розташований на території України, на проїзд до закладів оздоровлення та відпочинку та у зворотному напрямку, харчування в дорозі</w:t>
      </w:r>
    </w:p>
    <w:p w14:paraId="44989A52" w14:textId="1FC28CE5" w:rsidR="002D7EAA" w:rsidRPr="00AB4348" w:rsidRDefault="002D7EAA" w:rsidP="002D7EA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</w:pPr>
      <w:r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t>в</w:t>
      </w:r>
      <w:r w:rsidRPr="00AB434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 xml:space="preserve">ідділ </w:t>
      </w:r>
      <w:r w:rsidRPr="00AB43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соціального захисту </w:t>
      </w:r>
      <w:r w:rsidRPr="00AB4348">
        <w:rPr>
          <w:rFonts w:ascii="Times New Roman" w:eastAsia="Times New Roman" w:hAnsi="Times New Roman" w:cs="Times New Roman"/>
          <w:bCs/>
          <w:sz w:val="24"/>
          <w:szCs w:val="24"/>
          <w:lang w:val="uk-UA"/>
        </w:rPr>
        <w:t>та охорони здоров’я виконавчого комітету Пологівської міської ради Пологівського району Запорізької області</w:t>
      </w:r>
    </w:p>
    <w:bookmarkEnd w:id="2"/>
    <w:p w14:paraId="69277E45" w14:textId="289217DA" w:rsidR="00781999" w:rsidRPr="00AB4348" w:rsidRDefault="00781999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(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найменування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суб’єкта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надання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адміністративної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 xml:space="preserve"> </w:t>
      </w:r>
      <w:proofErr w:type="spellStart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послуги</w:t>
      </w:r>
      <w:proofErr w:type="spellEnd"/>
      <w:r w:rsidRPr="00AB4348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)</w:t>
      </w:r>
    </w:p>
    <w:p w14:paraId="59102EC5" w14:textId="77777777" w:rsidR="00737DBE" w:rsidRPr="00AB4348" w:rsidRDefault="00737DBE" w:rsidP="00E83B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</w:p>
    <w:tbl>
      <w:tblPr>
        <w:tblW w:w="10200" w:type="dxa"/>
        <w:tblInd w:w="-71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7"/>
        <w:gridCol w:w="3416"/>
        <w:gridCol w:w="2020"/>
        <w:gridCol w:w="2529"/>
        <w:gridCol w:w="1678"/>
      </w:tblGrid>
      <w:tr w:rsidR="00933DD7" w:rsidRPr="00AB4348" w14:paraId="232AAE73" w14:textId="77777777" w:rsidTr="00FF70F5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41328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 з/п</w:t>
            </w:r>
          </w:p>
        </w:tc>
        <w:tc>
          <w:tcPr>
            <w:tcW w:w="341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FFA333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Етапи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24A1CF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Відповідальна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посадова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особа</w:t>
            </w:r>
          </w:p>
        </w:tc>
        <w:tc>
          <w:tcPr>
            <w:tcW w:w="25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606A94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Структурний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підрозділ</w:t>
            </w:r>
            <w:proofErr w:type="spellEnd"/>
          </w:p>
          <w:p w14:paraId="24E56438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16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27184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Термін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виконання</w:t>
            </w:r>
            <w:proofErr w:type="spellEnd"/>
          </w:p>
          <w:p w14:paraId="03099F23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</w:tr>
      <w:tr w:rsidR="00933DD7" w:rsidRPr="00AB4348" w14:paraId="0B0AB5DC" w14:textId="77777777" w:rsidTr="00FF70F5">
        <w:trPr>
          <w:trHeight w:val="1447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73361D" w14:textId="77777777" w:rsidR="00781999" w:rsidRPr="00AB4348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FDA30" w14:textId="2556E3BB" w:rsidR="00781999" w:rsidRPr="00AB4348" w:rsidRDefault="009F497B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Прийом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перевірка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повноти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пакету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реєстрація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заяви,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замовника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</w:p>
        </w:tc>
        <w:tc>
          <w:tcPr>
            <w:tcW w:w="20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92539A" w14:textId="17952038" w:rsidR="00781999" w:rsidRPr="00AB4348" w:rsidRDefault="008250FF" w:rsidP="00E734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>дміністратор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>відділу</w:t>
            </w:r>
            <w:proofErr w:type="spellEnd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="00A327BD"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14:paraId="459E37ED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  <w:p w14:paraId="61D45809" w14:textId="77777777" w:rsidR="00781999" w:rsidRPr="00AB4348" w:rsidRDefault="0078199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42426A" w14:textId="533A1D61" w:rsidR="00781999" w:rsidRPr="00AB4348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A9A9F" w14:textId="1CA303AA" w:rsidR="00781999" w:rsidRPr="00AB4348" w:rsidRDefault="00CF512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gram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r w:rsidR="0078199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день</w:t>
            </w:r>
            <w:proofErr w:type="gramEnd"/>
            <w:r w:rsidR="0078199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</w:p>
        </w:tc>
      </w:tr>
      <w:tr w:rsidR="008250FF" w:rsidRPr="00AB4348" w14:paraId="153F695A" w14:textId="77777777" w:rsidTr="00CE6C8A">
        <w:trPr>
          <w:trHeight w:val="1723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F6235" w14:textId="77777777" w:rsidR="00781999" w:rsidRPr="00AB4348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976850" w14:textId="07579399" w:rsidR="00781999" w:rsidRPr="00AB4348" w:rsidRDefault="00FE6D8B" w:rsidP="003A7A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пакету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адміністратором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116E04" w14:textId="31AD51CD" w:rsidR="00781999" w:rsidRPr="00AB4348" w:rsidRDefault="008250FF" w:rsidP="00E73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A231B6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»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B66DC9" w14:textId="2C4735C4" w:rsidR="00781999" w:rsidRPr="00AB4348" w:rsidRDefault="00CF5129" w:rsidP="00B74E7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Відділ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«Центр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надання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адміністративних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послуг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виконавчого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комітету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Пологівської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EAC28" w14:textId="355C9DEC" w:rsidR="00781999" w:rsidRPr="00AB4348" w:rsidRDefault="00A81CAE" w:rsidP="00A231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Строк не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має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перевищувати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одного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дня </w:t>
            </w:r>
          </w:p>
        </w:tc>
      </w:tr>
      <w:tr w:rsidR="00933DD7" w:rsidRPr="00AB4348" w14:paraId="22D08CAB" w14:textId="77777777" w:rsidTr="00FF70F5">
        <w:trPr>
          <w:trHeight w:val="2222"/>
        </w:trPr>
        <w:tc>
          <w:tcPr>
            <w:tcW w:w="55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B96DF9" w14:textId="77777777" w:rsidR="00781999" w:rsidRPr="00AB4348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3.</w:t>
            </w:r>
          </w:p>
        </w:tc>
        <w:tc>
          <w:tcPr>
            <w:tcW w:w="341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18D23B" w14:textId="05E9F0CF" w:rsidR="00781999" w:rsidRPr="00AB4348" w:rsidRDefault="002329F4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Опрацювання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437674" w:rsidRPr="00AB43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пакету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документів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спеціалістом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2D7EAA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розгляду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засіданн</w:t>
            </w:r>
            <w:r w:rsidR="001F45B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</w:t>
            </w:r>
            <w:proofErr w:type="spellEnd"/>
            <w:r w:rsidR="001F45B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437674" w:rsidRPr="00AB43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Комісії з розгляду звернень мешканців Пологівської міської територіальної громади щодо надання грошової допомоги</w:t>
            </w:r>
          </w:p>
        </w:tc>
        <w:tc>
          <w:tcPr>
            <w:tcW w:w="2020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45F893" w14:textId="154DAFE1" w:rsidR="00781999" w:rsidRPr="00AB4348" w:rsidRDefault="00CF512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</w:t>
            </w:r>
            <w:r w:rsidR="00FE7CC0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пеціаліст</w:t>
            </w:r>
            <w:proofErr w:type="spellEnd"/>
            <w:r w:rsidR="00FE7CC0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="009E111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5E02C2" w14:textId="5CD67C75" w:rsidR="00781999" w:rsidRPr="00AB4348" w:rsidRDefault="009E111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4C264" w14:textId="77777777" w:rsidR="00FA7FDB" w:rsidRPr="00AB4348" w:rsidRDefault="00FA7FDB" w:rsidP="00FA7FD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5 - 20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  <w:p w14:paraId="5B9CA0C5" w14:textId="7DE524BB" w:rsidR="00781999" w:rsidRPr="00AB4348" w:rsidRDefault="00781999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6A111C" w:rsidRPr="00AB4348" w14:paraId="43F7D530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AE5E6B" w14:textId="11E12E1C" w:rsidR="006A111C" w:rsidRPr="00AB4348" w:rsidRDefault="000414F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lastRenderedPageBreak/>
              <w:t>4</w:t>
            </w:r>
            <w:r w:rsidR="006A111C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68ED83" w14:textId="16A8654A" w:rsidR="006A111C" w:rsidRPr="00AB4348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Підготовка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проєкту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начальника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військової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адміністрації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8CA9C4" w14:textId="098C4E1E" w:rsidR="006A111C" w:rsidRPr="00AB4348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Спеціаліст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598BC3" w14:textId="5FF4FE1E" w:rsidR="006A111C" w:rsidRPr="00AB4348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537D39" w14:textId="78CA6B4E" w:rsidR="006A111C" w:rsidRPr="00AB4348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1 - 3 дня</w:t>
            </w:r>
          </w:p>
        </w:tc>
      </w:tr>
      <w:tr w:rsidR="006A111C" w:rsidRPr="00AB4348" w14:paraId="5D18CC28" w14:textId="77777777" w:rsidTr="002D514A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5B4A5A" w14:textId="0DD8F7AB" w:rsidR="006A111C" w:rsidRPr="00AB4348" w:rsidRDefault="000414F9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5</w:t>
            </w:r>
            <w:r w:rsidR="006A111C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0D00" w14:textId="4D976C58" w:rsidR="006A111C" w:rsidRPr="00AB4348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Передача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розпорядження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про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 КУ «Центр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позитивного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рішення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–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разі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відмови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F9C95" w14:textId="669D88F9" w:rsidR="006A111C" w:rsidRPr="00570FFF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70F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Спеціаліст відділу соціального захисту та охорони здоров’я виконавчого комітету Пологівської міської ради 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66C2F8" w14:textId="54C5A063" w:rsidR="006A111C" w:rsidRPr="00AB4348" w:rsidRDefault="006A111C" w:rsidP="006A11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захисту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охорони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здоров’я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5877" w14:textId="4017D86F" w:rsidR="006A111C" w:rsidRPr="00AB4348" w:rsidRDefault="006A111C" w:rsidP="006A1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14 – 15 дня</w:t>
            </w:r>
          </w:p>
        </w:tc>
      </w:tr>
      <w:tr w:rsidR="00CE6C8A" w:rsidRPr="00EF244A" w14:paraId="3AADA905" w14:textId="77777777" w:rsidTr="002F4FB1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C4840D" w14:textId="008C8472" w:rsidR="00CE6C8A" w:rsidRPr="008615A0" w:rsidRDefault="000414F9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6</w:t>
            </w:r>
            <w:r w:rsidR="00CE6C8A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AD9A9" w14:textId="77777777" w:rsidR="00CE6C8A" w:rsidRPr="00EF244A" w:rsidRDefault="00CE6C8A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Перерахування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proofErr w:type="gram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D1ACF" w14:textId="77777777" w:rsidR="00CE6C8A" w:rsidRPr="00EF2276" w:rsidRDefault="00CE6C8A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Спеціаліст КУ «Центр надання соціальних послуг»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0A5F0D" w14:textId="77777777" w:rsidR="00CE6C8A" w:rsidRPr="00EF244A" w:rsidRDefault="00CE6C8A" w:rsidP="002F4F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КУ «Центр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соціальних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D4645" w14:textId="77777777" w:rsidR="00CE6C8A" w:rsidRPr="00EF244A" w:rsidRDefault="00CE6C8A" w:rsidP="002F4FB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Протягом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шести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з дня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звернення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отримувача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межах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коштів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передбачених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виконання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Програми</w:t>
            </w:r>
            <w:proofErr w:type="spellEnd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 поточному бюджетному </w:t>
            </w:r>
            <w:proofErr w:type="spellStart"/>
            <w:r w:rsidRPr="00EF244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році</w:t>
            </w:r>
            <w:proofErr w:type="spellEnd"/>
          </w:p>
        </w:tc>
      </w:tr>
      <w:tr w:rsidR="003164D9" w:rsidRPr="00AB4348" w14:paraId="114A9CCA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9EB68" w14:textId="089AC6F4" w:rsidR="003164D9" w:rsidRPr="00AB4348" w:rsidRDefault="000414F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7</w:t>
            </w:r>
            <w:r w:rsidR="009A0F4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6F3D" w14:textId="165E73D2" w:rsidR="003164D9" w:rsidRPr="00AB4348" w:rsidRDefault="003164D9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Запис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gram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 бланку</w:t>
            </w:r>
            <w:proofErr w:type="gram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проходження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документа про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(листа) та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повідомлення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810910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явника</w:t>
            </w:r>
            <w:proofErr w:type="spellEnd"/>
          </w:p>
          <w:p w14:paraId="61A8B54B" w14:textId="77777777" w:rsidR="003164D9" w:rsidRPr="00AB4348" w:rsidRDefault="003164D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45803" w14:textId="47E458B0" w:rsidR="008250FF" w:rsidRPr="00AB4348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203FE726" w14:textId="77777777" w:rsidR="003164D9" w:rsidRPr="00AB4348" w:rsidRDefault="003164D9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35BAB" w14:textId="0725467A" w:rsidR="003164D9" w:rsidRPr="00AB4348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0982D" w14:textId="10DED0BE" w:rsidR="003164D9" w:rsidRPr="00AB4348" w:rsidRDefault="009A0F42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9A0F42" w:rsidRPr="00AB4348" w14:paraId="3D466638" w14:textId="77777777" w:rsidTr="00FF70F5">
        <w:trPr>
          <w:trHeight w:val="199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BCC88C" w14:textId="0BC10AA3" w:rsidR="009A0F42" w:rsidRPr="00AB4348" w:rsidRDefault="000414F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8</w:t>
            </w:r>
            <w:r w:rsidR="00753900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3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66DF0" w14:textId="5C15A58B" w:rsidR="009A0F42" w:rsidRPr="00AB4348" w:rsidRDefault="008250FF" w:rsidP="003164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Видача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за</w:t>
            </w:r>
            <w:r w:rsidR="00DB76DD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явник</w:t>
            </w:r>
            <w:r w:rsidR="006764D2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листа про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відмову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наданні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одноразової</w:t>
            </w:r>
            <w:proofErr w:type="spellEnd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грошової</w:t>
            </w:r>
            <w:proofErr w:type="spellEnd"/>
            <w:r w:rsidR="0030190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допомоги</w:t>
            </w:r>
            <w:proofErr w:type="spellEnd"/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14B98" w14:textId="427688E0" w:rsidR="008250FF" w:rsidRPr="00AB4348" w:rsidRDefault="00933DD7" w:rsidP="007E76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proofErr w:type="gram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</w:t>
            </w:r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дміністратор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відділу</w:t>
            </w:r>
            <w:proofErr w:type="spellEnd"/>
            <w:proofErr w:type="gram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="008250FF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</w:p>
          <w:p w14:paraId="57946A2D" w14:textId="77777777" w:rsidR="009A0F42" w:rsidRPr="00AB4348" w:rsidRDefault="009A0F42" w:rsidP="00D012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A1FF4" w14:textId="7E898190" w:rsidR="009A0F42" w:rsidRPr="00AB4348" w:rsidRDefault="00933DD7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Відділ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«Центр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адміністративних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»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виконавчого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комітету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Пологівської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міської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ради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8CB27" w14:textId="6B4AD4C5" w:rsidR="009A0F42" w:rsidRPr="00AB4348" w:rsidRDefault="00FF70F5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Протягом</w:t>
            </w:r>
            <w:proofErr w:type="spellEnd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1 – 3 </w:t>
            </w:r>
            <w:proofErr w:type="spellStart"/>
            <w:r w:rsidRPr="00AB4348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днів</w:t>
            </w:r>
            <w:proofErr w:type="spellEnd"/>
          </w:p>
        </w:tc>
      </w:tr>
      <w:tr w:rsidR="00781999" w:rsidRPr="00AB4348" w14:paraId="0CEC41A3" w14:textId="77777777" w:rsidTr="00FF70F5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BA7858" w14:textId="3A15DF82" w:rsidR="00781999" w:rsidRPr="00AB4348" w:rsidRDefault="000414F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9</w:t>
            </w:r>
            <w:r w:rsidR="00753900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79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A77CA5" w14:textId="77777777" w:rsidR="00781999" w:rsidRPr="00AB4348" w:rsidRDefault="00781999" w:rsidP="00D0127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Термін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надання</w:t>
            </w:r>
            <w:proofErr w:type="spellEnd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послуги</w:t>
            </w:r>
            <w:proofErr w:type="spellEnd"/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59405" w14:textId="6FC45FCC" w:rsidR="00781999" w:rsidRPr="00AB4348" w:rsidRDefault="0042310D" w:rsidP="00D0127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30</w:t>
            </w:r>
            <w:r w:rsidR="0078199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="00781999"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</w:t>
            </w:r>
            <w:r w:rsidRPr="00AB434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нів</w:t>
            </w:r>
            <w:proofErr w:type="spellEnd"/>
          </w:p>
        </w:tc>
      </w:tr>
    </w:tbl>
    <w:p w14:paraId="5E9EB812" w14:textId="77777777" w:rsidR="00551DC4" w:rsidRPr="00AB4348" w:rsidRDefault="00781999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AB4348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</w:p>
    <w:p w14:paraId="0374F58D" w14:textId="77777777" w:rsidR="0030291E" w:rsidRPr="00AB4348" w:rsidRDefault="0030291E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690CE92A" w14:textId="77777777" w:rsidR="00E46C28" w:rsidRPr="00AB4348" w:rsidRDefault="00E46C28" w:rsidP="00E46C2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4348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00EFC822" w14:textId="77777777" w:rsidR="0044020F" w:rsidRPr="00AB4348" w:rsidRDefault="0044020F" w:rsidP="00551D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sectPr w:rsidR="0044020F" w:rsidRPr="00AB4348" w:rsidSect="00CE2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altName w:val="Mysl Narrow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A57C97"/>
    <w:multiLevelType w:val="hybridMultilevel"/>
    <w:tmpl w:val="80A84172"/>
    <w:lvl w:ilvl="0" w:tplc="4B927C28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73904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36B"/>
    <w:rsid w:val="00002E84"/>
    <w:rsid w:val="00005D71"/>
    <w:rsid w:val="00010575"/>
    <w:rsid w:val="00016C27"/>
    <w:rsid w:val="00036CBD"/>
    <w:rsid w:val="000414F9"/>
    <w:rsid w:val="00045723"/>
    <w:rsid w:val="000509B9"/>
    <w:rsid w:val="00074378"/>
    <w:rsid w:val="000822BE"/>
    <w:rsid w:val="00082355"/>
    <w:rsid w:val="00082B24"/>
    <w:rsid w:val="00096044"/>
    <w:rsid w:val="000A0575"/>
    <w:rsid w:val="000A1E4C"/>
    <w:rsid w:val="000B171E"/>
    <w:rsid w:val="000B3961"/>
    <w:rsid w:val="000B5481"/>
    <w:rsid w:val="000B797E"/>
    <w:rsid w:val="000C259C"/>
    <w:rsid w:val="000C515E"/>
    <w:rsid w:val="000C745C"/>
    <w:rsid w:val="000D3634"/>
    <w:rsid w:val="000D3C58"/>
    <w:rsid w:val="000D691D"/>
    <w:rsid w:val="000F3AAE"/>
    <w:rsid w:val="00105FA5"/>
    <w:rsid w:val="00125158"/>
    <w:rsid w:val="00125AB3"/>
    <w:rsid w:val="00125AE3"/>
    <w:rsid w:val="00132151"/>
    <w:rsid w:val="00134CB8"/>
    <w:rsid w:val="00135176"/>
    <w:rsid w:val="00135460"/>
    <w:rsid w:val="00140770"/>
    <w:rsid w:val="0014799F"/>
    <w:rsid w:val="0016194F"/>
    <w:rsid w:val="00162DDA"/>
    <w:rsid w:val="00164908"/>
    <w:rsid w:val="00180AEE"/>
    <w:rsid w:val="0019468A"/>
    <w:rsid w:val="00196076"/>
    <w:rsid w:val="001A24D0"/>
    <w:rsid w:val="001A396E"/>
    <w:rsid w:val="001A45F7"/>
    <w:rsid w:val="001B4A9E"/>
    <w:rsid w:val="001C287A"/>
    <w:rsid w:val="001C3AB9"/>
    <w:rsid w:val="001C7A35"/>
    <w:rsid w:val="001D088A"/>
    <w:rsid w:val="001F45B2"/>
    <w:rsid w:val="001F736D"/>
    <w:rsid w:val="00206FF2"/>
    <w:rsid w:val="002132CD"/>
    <w:rsid w:val="0021719E"/>
    <w:rsid w:val="0023071B"/>
    <w:rsid w:val="002329F4"/>
    <w:rsid w:val="0023733B"/>
    <w:rsid w:val="00240DE5"/>
    <w:rsid w:val="0025024A"/>
    <w:rsid w:val="00256E42"/>
    <w:rsid w:val="00272DFB"/>
    <w:rsid w:val="00276554"/>
    <w:rsid w:val="0028014E"/>
    <w:rsid w:val="0028440A"/>
    <w:rsid w:val="00284C4C"/>
    <w:rsid w:val="002A3B24"/>
    <w:rsid w:val="002C79DF"/>
    <w:rsid w:val="002D0179"/>
    <w:rsid w:val="002D03BC"/>
    <w:rsid w:val="002D0FAB"/>
    <w:rsid w:val="002D2E1F"/>
    <w:rsid w:val="002D3B4C"/>
    <w:rsid w:val="002D7EAA"/>
    <w:rsid w:val="002E7325"/>
    <w:rsid w:val="002F0B20"/>
    <w:rsid w:val="0030040A"/>
    <w:rsid w:val="003006CD"/>
    <w:rsid w:val="00300AA1"/>
    <w:rsid w:val="00301909"/>
    <w:rsid w:val="0030291E"/>
    <w:rsid w:val="003079A2"/>
    <w:rsid w:val="003164D9"/>
    <w:rsid w:val="0032710D"/>
    <w:rsid w:val="00332B18"/>
    <w:rsid w:val="00342CCD"/>
    <w:rsid w:val="00355C2B"/>
    <w:rsid w:val="00356E1A"/>
    <w:rsid w:val="00357470"/>
    <w:rsid w:val="00363DB3"/>
    <w:rsid w:val="00365119"/>
    <w:rsid w:val="003735C7"/>
    <w:rsid w:val="00381FFF"/>
    <w:rsid w:val="003956B6"/>
    <w:rsid w:val="003A77CE"/>
    <w:rsid w:val="003A7A13"/>
    <w:rsid w:val="003A7A97"/>
    <w:rsid w:val="003B33E6"/>
    <w:rsid w:val="003C43C4"/>
    <w:rsid w:val="003C5214"/>
    <w:rsid w:val="003C68E6"/>
    <w:rsid w:val="003D07CF"/>
    <w:rsid w:val="003D5CA1"/>
    <w:rsid w:val="003D71F3"/>
    <w:rsid w:val="003E5129"/>
    <w:rsid w:val="003F25BD"/>
    <w:rsid w:val="0040030A"/>
    <w:rsid w:val="00401D8C"/>
    <w:rsid w:val="00407008"/>
    <w:rsid w:val="00410A44"/>
    <w:rsid w:val="0042310D"/>
    <w:rsid w:val="00432572"/>
    <w:rsid w:val="00436F5B"/>
    <w:rsid w:val="00437674"/>
    <w:rsid w:val="0044020F"/>
    <w:rsid w:val="00456479"/>
    <w:rsid w:val="00457D1D"/>
    <w:rsid w:val="0046059F"/>
    <w:rsid w:val="004918B7"/>
    <w:rsid w:val="004A002B"/>
    <w:rsid w:val="004A11E6"/>
    <w:rsid w:val="004B05CF"/>
    <w:rsid w:val="004B2D4D"/>
    <w:rsid w:val="004B4F5A"/>
    <w:rsid w:val="004D5535"/>
    <w:rsid w:val="004E35B2"/>
    <w:rsid w:val="004F167D"/>
    <w:rsid w:val="004F1AB8"/>
    <w:rsid w:val="0050020B"/>
    <w:rsid w:val="00501442"/>
    <w:rsid w:val="00501922"/>
    <w:rsid w:val="00506090"/>
    <w:rsid w:val="00520CCC"/>
    <w:rsid w:val="005275F6"/>
    <w:rsid w:val="005309F3"/>
    <w:rsid w:val="00535731"/>
    <w:rsid w:val="00535752"/>
    <w:rsid w:val="00543F07"/>
    <w:rsid w:val="00551DC4"/>
    <w:rsid w:val="00554254"/>
    <w:rsid w:val="005601F3"/>
    <w:rsid w:val="005625C2"/>
    <w:rsid w:val="00570FFF"/>
    <w:rsid w:val="00586D21"/>
    <w:rsid w:val="00596B95"/>
    <w:rsid w:val="00597F87"/>
    <w:rsid w:val="005A4B70"/>
    <w:rsid w:val="005A6F02"/>
    <w:rsid w:val="005B0508"/>
    <w:rsid w:val="005C50EE"/>
    <w:rsid w:val="005D0BFA"/>
    <w:rsid w:val="005D6EF2"/>
    <w:rsid w:val="005E5D3A"/>
    <w:rsid w:val="005F0B36"/>
    <w:rsid w:val="005F3CA0"/>
    <w:rsid w:val="006212B3"/>
    <w:rsid w:val="0063346E"/>
    <w:rsid w:val="006377CE"/>
    <w:rsid w:val="0064094C"/>
    <w:rsid w:val="00652543"/>
    <w:rsid w:val="006575B7"/>
    <w:rsid w:val="00657927"/>
    <w:rsid w:val="0066374B"/>
    <w:rsid w:val="006764D2"/>
    <w:rsid w:val="00692D5B"/>
    <w:rsid w:val="006A111C"/>
    <w:rsid w:val="006A7698"/>
    <w:rsid w:val="006C369F"/>
    <w:rsid w:val="006C716B"/>
    <w:rsid w:val="006D2B5D"/>
    <w:rsid w:val="006E145A"/>
    <w:rsid w:val="006F4163"/>
    <w:rsid w:val="006F4846"/>
    <w:rsid w:val="007077EF"/>
    <w:rsid w:val="00723117"/>
    <w:rsid w:val="00727CB1"/>
    <w:rsid w:val="00737DBE"/>
    <w:rsid w:val="00747AE9"/>
    <w:rsid w:val="00751471"/>
    <w:rsid w:val="00753900"/>
    <w:rsid w:val="007544F6"/>
    <w:rsid w:val="007547F4"/>
    <w:rsid w:val="007569CE"/>
    <w:rsid w:val="00780DD2"/>
    <w:rsid w:val="00781999"/>
    <w:rsid w:val="00785BDF"/>
    <w:rsid w:val="00794629"/>
    <w:rsid w:val="00797B92"/>
    <w:rsid w:val="007A1322"/>
    <w:rsid w:val="007B04B7"/>
    <w:rsid w:val="007B78E8"/>
    <w:rsid w:val="007C5CE2"/>
    <w:rsid w:val="007C60D4"/>
    <w:rsid w:val="007D4FC2"/>
    <w:rsid w:val="007E2EB0"/>
    <w:rsid w:val="007E7680"/>
    <w:rsid w:val="007F648D"/>
    <w:rsid w:val="00803AFD"/>
    <w:rsid w:val="00810311"/>
    <w:rsid w:val="00810910"/>
    <w:rsid w:val="00815DD4"/>
    <w:rsid w:val="008230EE"/>
    <w:rsid w:val="008250FF"/>
    <w:rsid w:val="00830D03"/>
    <w:rsid w:val="00837023"/>
    <w:rsid w:val="00854440"/>
    <w:rsid w:val="00860E68"/>
    <w:rsid w:val="0086145E"/>
    <w:rsid w:val="008722B5"/>
    <w:rsid w:val="00873C21"/>
    <w:rsid w:val="00874424"/>
    <w:rsid w:val="00874719"/>
    <w:rsid w:val="0087756C"/>
    <w:rsid w:val="00887569"/>
    <w:rsid w:val="00895DC0"/>
    <w:rsid w:val="0089620C"/>
    <w:rsid w:val="008A022A"/>
    <w:rsid w:val="008A256B"/>
    <w:rsid w:val="008B1507"/>
    <w:rsid w:val="008B41E9"/>
    <w:rsid w:val="008C198A"/>
    <w:rsid w:val="008C26B4"/>
    <w:rsid w:val="008C2D18"/>
    <w:rsid w:val="008D50E4"/>
    <w:rsid w:val="008D5626"/>
    <w:rsid w:val="008E4338"/>
    <w:rsid w:val="008F565C"/>
    <w:rsid w:val="00900E4B"/>
    <w:rsid w:val="009065B3"/>
    <w:rsid w:val="00924F3A"/>
    <w:rsid w:val="009258D3"/>
    <w:rsid w:val="00933DD7"/>
    <w:rsid w:val="0093608F"/>
    <w:rsid w:val="00937903"/>
    <w:rsid w:val="00937963"/>
    <w:rsid w:val="00940024"/>
    <w:rsid w:val="00950172"/>
    <w:rsid w:val="00972911"/>
    <w:rsid w:val="00974863"/>
    <w:rsid w:val="009854FC"/>
    <w:rsid w:val="00985A47"/>
    <w:rsid w:val="00993497"/>
    <w:rsid w:val="0099716E"/>
    <w:rsid w:val="009973AE"/>
    <w:rsid w:val="009A0A1D"/>
    <w:rsid w:val="009A0F42"/>
    <w:rsid w:val="009A3A05"/>
    <w:rsid w:val="009B206F"/>
    <w:rsid w:val="009B6925"/>
    <w:rsid w:val="009C0804"/>
    <w:rsid w:val="009D5E01"/>
    <w:rsid w:val="009E1119"/>
    <w:rsid w:val="009E70FF"/>
    <w:rsid w:val="009F1EA5"/>
    <w:rsid w:val="009F497B"/>
    <w:rsid w:val="00A05B35"/>
    <w:rsid w:val="00A2161A"/>
    <w:rsid w:val="00A231B6"/>
    <w:rsid w:val="00A23CF1"/>
    <w:rsid w:val="00A2728C"/>
    <w:rsid w:val="00A30C8E"/>
    <w:rsid w:val="00A327BD"/>
    <w:rsid w:val="00A33A83"/>
    <w:rsid w:val="00A46133"/>
    <w:rsid w:val="00A51570"/>
    <w:rsid w:val="00A75F82"/>
    <w:rsid w:val="00A81CAE"/>
    <w:rsid w:val="00AB4348"/>
    <w:rsid w:val="00AC0B6D"/>
    <w:rsid w:val="00AC2F42"/>
    <w:rsid w:val="00AC367F"/>
    <w:rsid w:val="00B13AEC"/>
    <w:rsid w:val="00B23836"/>
    <w:rsid w:val="00B37D63"/>
    <w:rsid w:val="00B405EA"/>
    <w:rsid w:val="00B43ECE"/>
    <w:rsid w:val="00B474E9"/>
    <w:rsid w:val="00B522B8"/>
    <w:rsid w:val="00B61CE5"/>
    <w:rsid w:val="00B74E7E"/>
    <w:rsid w:val="00B75227"/>
    <w:rsid w:val="00B83B20"/>
    <w:rsid w:val="00B8656F"/>
    <w:rsid w:val="00B9727F"/>
    <w:rsid w:val="00BB25C0"/>
    <w:rsid w:val="00BB2BA7"/>
    <w:rsid w:val="00BB3B2F"/>
    <w:rsid w:val="00BB4065"/>
    <w:rsid w:val="00BD1EB8"/>
    <w:rsid w:val="00BD364B"/>
    <w:rsid w:val="00BE4365"/>
    <w:rsid w:val="00BE5231"/>
    <w:rsid w:val="00BF55FB"/>
    <w:rsid w:val="00C00668"/>
    <w:rsid w:val="00C37DA2"/>
    <w:rsid w:val="00C4137E"/>
    <w:rsid w:val="00C47920"/>
    <w:rsid w:val="00C7544D"/>
    <w:rsid w:val="00C7628C"/>
    <w:rsid w:val="00C806C3"/>
    <w:rsid w:val="00C869F1"/>
    <w:rsid w:val="00CA654A"/>
    <w:rsid w:val="00CE204F"/>
    <w:rsid w:val="00CE2AA6"/>
    <w:rsid w:val="00CE6C8A"/>
    <w:rsid w:val="00CE7E2A"/>
    <w:rsid w:val="00CF1392"/>
    <w:rsid w:val="00CF5129"/>
    <w:rsid w:val="00CF5209"/>
    <w:rsid w:val="00D1336B"/>
    <w:rsid w:val="00D32B87"/>
    <w:rsid w:val="00D34B33"/>
    <w:rsid w:val="00D51B7B"/>
    <w:rsid w:val="00D551C5"/>
    <w:rsid w:val="00D578F5"/>
    <w:rsid w:val="00D74946"/>
    <w:rsid w:val="00DA5F5C"/>
    <w:rsid w:val="00DB0C8C"/>
    <w:rsid w:val="00DB44E8"/>
    <w:rsid w:val="00DB76DD"/>
    <w:rsid w:val="00DC0240"/>
    <w:rsid w:val="00DC057F"/>
    <w:rsid w:val="00DC40B1"/>
    <w:rsid w:val="00DE17A9"/>
    <w:rsid w:val="00DE5229"/>
    <w:rsid w:val="00DF10DC"/>
    <w:rsid w:val="00DF7830"/>
    <w:rsid w:val="00E0668E"/>
    <w:rsid w:val="00E34969"/>
    <w:rsid w:val="00E43383"/>
    <w:rsid w:val="00E4558D"/>
    <w:rsid w:val="00E46C28"/>
    <w:rsid w:val="00E55E69"/>
    <w:rsid w:val="00E73463"/>
    <w:rsid w:val="00E764E3"/>
    <w:rsid w:val="00E811DB"/>
    <w:rsid w:val="00E83B5D"/>
    <w:rsid w:val="00E840BD"/>
    <w:rsid w:val="00E86F16"/>
    <w:rsid w:val="00E96E5C"/>
    <w:rsid w:val="00ED1C8A"/>
    <w:rsid w:val="00EE6BD0"/>
    <w:rsid w:val="00EF2C85"/>
    <w:rsid w:val="00EF5257"/>
    <w:rsid w:val="00F00092"/>
    <w:rsid w:val="00F10239"/>
    <w:rsid w:val="00F14199"/>
    <w:rsid w:val="00F17F02"/>
    <w:rsid w:val="00F25588"/>
    <w:rsid w:val="00F43FAE"/>
    <w:rsid w:val="00F458D6"/>
    <w:rsid w:val="00F5204E"/>
    <w:rsid w:val="00F567EC"/>
    <w:rsid w:val="00F7460C"/>
    <w:rsid w:val="00F82183"/>
    <w:rsid w:val="00F90B3F"/>
    <w:rsid w:val="00F92EA7"/>
    <w:rsid w:val="00FA534B"/>
    <w:rsid w:val="00FA7FDB"/>
    <w:rsid w:val="00FC2986"/>
    <w:rsid w:val="00FD21E3"/>
    <w:rsid w:val="00FE6D8B"/>
    <w:rsid w:val="00FE7CC0"/>
    <w:rsid w:val="00FF70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A89F"/>
  <w15:docId w15:val="{F9D4EE65-062B-454B-9D8F-BE2D19761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6C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utoRedefine/>
    <w:uiPriority w:val="99"/>
    <w:qFormat/>
    <w:rsid w:val="00206FF2"/>
    <w:pPr>
      <w:spacing w:after="0" w:line="240" w:lineRule="auto"/>
    </w:pPr>
    <w:rPr>
      <w:rFonts w:ascii="Times New Roman" w:hAnsi="Times New Roman"/>
      <w:sz w:val="24"/>
      <w:lang w:val="uk-UA"/>
    </w:rPr>
  </w:style>
  <w:style w:type="character" w:styleId="a4">
    <w:name w:val="Hyperlink"/>
    <w:rsid w:val="00B13AEC"/>
    <w:rPr>
      <w:color w:val="0000FF"/>
      <w:u w:val="single"/>
    </w:rPr>
  </w:style>
  <w:style w:type="character" w:customStyle="1" w:styleId="rvts44">
    <w:name w:val="rvts44"/>
    <w:basedOn w:val="a0"/>
    <w:rsid w:val="000C259C"/>
  </w:style>
  <w:style w:type="character" w:customStyle="1" w:styleId="rvts23">
    <w:name w:val="rvts23"/>
    <w:basedOn w:val="a0"/>
    <w:rsid w:val="00E83B5D"/>
  </w:style>
  <w:style w:type="paragraph" w:customStyle="1" w:styleId="rvps2">
    <w:name w:val="rvps2"/>
    <w:basedOn w:val="a"/>
    <w:rsid w:val="00B9727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Unresolved Mention"/>
    <w:basedOn w:val="a0"/>
    <w:uiPriority w:val="99"/>
    <w:semiHidden/>
    <w:unhideWhenUsed/>
    <w:rsid w:val="003E5129"/>
    <w:rPr>
      <w:color w:val="605E5C"/>
      <w:shd w:val="clear" w:color="auto" w:fill="E1DFDD"/>
    </w:rPr>
  </w:style>
  <w:style w:type="character" w:customStyle="1" w:styleId="rvts0">
    <w:name w:val="rvts0"/>
    <w:basedOn w:val="a0"/>
    <w:rsid w:val="001C3AB9"/>
  </w:style>
  <w:style w:type="paragraph" w:customStyle="1" w:styleId="Textbody">
    <w:name w:val="Text body"/>
    <w:basedOn w:val="a"/>
    <w:uiPriority w:val="99"/>
    <w:rsid w:val="001C3AB9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6">
    <w:name w:val="Normal (Web)"/>
    <w:basedOn w:val="a"/>
    <w:uiPriority w:val="99"/>
    <w:unhideWhenUsed/>
    <w:rsid w:val="001C3A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2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1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7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4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7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16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nappoltg@ukr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FB1F5-0DB5-40E4-8D51-A9A65105E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6610</Words>
  <Characters>3768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Юридичний відділ</dc:creator>
  <cp:lastModifiedBy>PF411KNM PMR</cp:lastModifiedBy>
  <cp:revision>14</cp:revision>
  <cp:lastPrinted>2026-04-21T11:39:00Z</cp:lastPrinted>
  <dcterms:created xsi:type="dcterms:W3CDTF">2026-04-08T16:36:00Z</dcterms:created>
  <dcterms:modified xsi:type="dcterms:W3CDTF">2026-04-21T11:39:00Z</dcterms:modified>
</cp:coreProperties>
</file>