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05386B23" w:rsidR="008D50E4" w:rsidRPr="00EC17DA" w:rsidRDefault="008D50E4" w:rsidP="008D50E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r w:rsidRPr="00DF10D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DF10DC">
        <w:rPr>
          <w:rFonts w:ascii="Times New Roman" w:eastAsia="Times New Roman" w:hAnsi="Times New Roman"/>
          <w:sz w:val="24"/>
          <w:szCs w:val="24"/>
        </w:rPr>
        <w:t>Додаток</w:t>
      </w:r>
      <w:proofErr w:type="spellEnd"/>
      <w:r w:rsidRPr="00DF10DC">
        <w:rPr>
          <w:rFonts w:ascii="Times New Roman" w:eastAsia="Times New Roman" w:hAnsi="Times New Roman"/>
          <w:sz w:val="24"/>
          <w:szCs w:val="24"/>
        </w:rPr>
        <w:t xml:space="preserve"> </w:t>
      </w:r>
      <w:r w:rsidR="00535731">
        <w:rPr>
          <w:rFonts w:ascii="Times New Roman" w:eastAsia="Times New Roman" w:hAnsi="Times New Roman"/>
          <w:sz w:val="24"/>
          <w:szCs w:val="24"/>
          <w:lang w:val="uk-UA"/>
        </w:rPr>
        <w:t>2</w:t>
      </w:r>
      <w:r w:rsidR="00A77D43">
        <w:rPr>
          <w:rFonts w:ascii="Times New Roman" w:eastAsia="Times New Roman" w:hAnsi="Times New Roman"/>
          <w:sz w:val="24"/>
          <w:szCs w:val="24"/>
          <w:lang w:val="uk-UA"/>
        </w:rPr>
        <w:t>7</w:t>
      </w:r>
    </w:p>
    <w:p w14:paraId="4A26DC6B" w14:textId="6B9163D5" w:rsidR="00803AFD" w:rsidRPr="00D63E0C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F10DC">
        <w:rPr>
          <w:rFonts w:eastAsia="Times New Roman" w:cs="Times New Roman"/>
          <w:b/>
          <w:szCs w:val="24"/>
        </w:rPr>
        <w:tab/>
      </w:r>
      <w:r w:rsidRPr="00DF10DC">
        <w:rPr>
          <w:rFonts w:eastAsia="Times New Roman" w:cs="Times New Roman"/>
          <w:b/>
          <w:szCs w:val="24"/>
        </w:rPr>
        <w:tab/>
      </w:r>
      <w:r w:rsidR="00803AFD" w:rsidRPr="00D63E0C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D63E0C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D63E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D63E0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63E0C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29C3D5D7" w:rsidR="00803AFD" w:rsidRPr="00EC17D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  <w:r w:rsidR="00E539D1" w:rsidRPr="00EC17DA">
        <w:rPr>
          <w:rFonts w:ascii="Times New Roman" w:hAnsi="Times New Roman" w:cs="Times New Roman"/>
          <w:sz w:val="24"/>
          <w:szCs w:val="24"/>
        </w:rPr>
        <w:t>22</w:t>
      </w:r>
      <w:r w:rsidRPr="00D63E0C">
        <w:rPr>
          <w:rFonts w:ascii="Times New Roman" w:hAnsi="Times New Roman" w:cs="Times New Roman"/>
          <w:sz w:val="24"/>
          <w:szCs w:val="24"/>
        </w:rPr>
        <w:t>.12.202</w:t>
      </w:r>
      <w:r w:rsidR="00E539D1" w:rsidRPr="00EC17DA">
        <w:rPr>
          <w:rFonts w:ascii="Times New Roman" w:hAnsi="Times New Roman" w:cs="Times New Roman"/>
          <w:sz w:val="24"/>
          <w:szCs w:val="24"/>
        </w:rPr>
        <w:t>5</w:t>
      </w:r>
      <w:r w:rsidRPr="00D63E0C">
        <w:rPr>
          <w:rFonts w:ascii="Times New Roman" w:hAnsi="Times New Roman" w:cs="Times New Roman"/>
          <w:sz w:val="24"/>
          <w:szCs w:val="24"/>
        </w:rPr>
        <w:t xml:space="preserve"> № </w:t>
      </w:r>
      <w:r w:rsidR="00E539D1" w:rsidRPr="00EC17DA">
        <w:rPr>
          <w:rFonts w:ascii="Times New Roman" w:hAnsi="Times New Roman" w:cs="Times New Roman"/>
          <w:sz w:val="24"/>
          <w:szCs w:val="24"/>
        </w:rPr>
        <w:t>355</w:t>
      </w:r>
    </w:p>
    <w:p w14:paraId="01CE4E19" w14:textId="764BBBB2" w:rsidR="008D50E4" w:rsidRPr="00DF10DC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DF10DC" w:rsidRDefault="00D1336B" w:rsidP="00D13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D28CCAB" w14:textId="77777777" w:rsidR="00D1336B" w:rsidRPr="00DF10DC" w:rsidRDefault="00D1336B" w:rsidP="00D13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DF10DC" w:rsidRDefault="00D1336B" w:rsidP="00D13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адміністративної</w:t>
      </w:r>
      <w:proofErr w:type="spellEnd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послуги</w:t>
      </w:r>
      <w:proofErr w:type="spellEnd"/>
    </w:p>
    <w:p w14:paraId="154C33F1" w14:textId="77777777" w:rsidR="00644BAE" w:rsidRPr="008771EB" w:rsidRDefault="00834C78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</w:pPr>
      <w:bookmarkStart w:id="0" w:name="_Hlk152926269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білорусь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) для покриття витрат на оперативне втручання при онкологічних захворюваннях, видаленні злоякісних пухлин, що підтверджено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патогістологічним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 або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імуногістохімічним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 дослідженням </w:t>
      </w:r>
    </w:p>
    <w:p w14:paraId="076FFD39" w14:textId="77777777" w:rsidR="00D315B1" w:rsidRPr="00EC17DA" w:rsidRDefault="00D315B1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272211B" w14:textId="6414A7A3" w:rsidR="00F14199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F141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F1419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ідділ </w:t>
      </w:r>
      <w:r w:rsidRPr="00F14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соціального захисту </w:t>
      </w:r>
      <w:r w:rsidRPr="00F1419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4CECD3E" w14:textId="3A80F537" w:rsidR="00D1336B" w:rsidRDefault="00D1336B" w:rsidP="003029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 </w:t>
      </w:r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(</w:t>
      </w:r>
      <w:proofErr w:type="spellStart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32710D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32710D" w:rsidRDefault="008F565C" w:rsidP="003029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DF10DC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DB44E8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DB44E8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506090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671CB1" w:rsidRPr="00DF10DC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CB8CC" w14:textId="77777777" w:rsidR="00671CB1" w:rsidRPr="006521CB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EC17D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497CA257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1CB1" w:rsidRPr="00DF10DC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понеділок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- з 8:00 год. до 17:00 год.;</w:t>
            </w:r>
            <w:r w:rsidRPr="00EC17D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 -</w:t>
            </w:r>
            <w:proofErr w:type="gram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671CB1" w:rsidRPr="00DF10DC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https://mradapology.dosvit.org.ua/</w:t>
            </w:r>
          </w:p>
          <w:p w14:paraId="487D7412" w14:textId="77777777" w:rsidR="00671CB1" w:rsidRPr="00DF10DC" w:rsidRDefault="00671CB1" w:rsidP="00671C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телефон: 095-892-52-26 </w:t>
            </w:r>
          </w:p>
        </w:tc>
      </w:tr>
      <w:tr w:rsidR="00671CB1" w:rsidRPr="00DF10DC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671CB1" w:rsidRPr="00E46C28" w:rsidRDefault="00671CB1" w:rsidP="00671C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671CB1" w:rsidRPr="008C26B4" w14:paraId="52247E20" w14:textId="77777777" w:rsidTr="00322769">
        <w:trPr>
          <w:trHeight w:val="170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671CB1" w:rsidRPr="008C26B4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26B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671CB1" w:rsidRPr="008C26B4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C26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8C26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8C26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C26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3A044DAB" w14:textId="76166CF4" w:rsidR="00671CB1" w:rsidRPr="008C26B4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09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адміністративні послуги» Закон України «Про адміністративну процедуру»</w:t>
            </w:r>
            <w:r w:rsidRPr="008C26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671CB1" w:rsidRPr="00DF10DC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3EE1F8CA" w:rsidR="00671CB1" w:rsidRPr="00EC17DA" w:rsidRDefault="00EC17DA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671CB1" w:rsidRPr="00DF10DC" w:rsidRDefault="00671CB1" w:rsidP="00671CB1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671CB1" w:rsidRPr="00DF10DC" w:rsidRDefault="00671CB1" w:rsidP="00671C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1CB1" w:rsidRPr="00DF10DC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141077" w:rsidRPr="00DF10DC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141077" w:rsidRPr="00DF10DC" w:rsidRDefault="00141077" w:rsidP="00141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141077" w:rsidRPr="00E46C28" w:rsidRDefault="00141077" w:rsidP="001410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7633E9B6" w:rsidR="00141077" w:rsidRPr="00EC17DA" w:rsidRDefault="00141077" w:rsidP="001410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військової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EC17D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 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671CB1" w:rsidRPr="00DF10DC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671CB1" w:rsidRPr="00E46C28" w:rsidRDefault="00671CB1" w:rsidP="00671C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lastRenderedPageBreak/>
              <w:t>Умови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671CB1" w:rsidRPr="00DF10DC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671CB1" w:rsidRPr="00DF10DC" w:rsidRDefault="00671CB1" w:rsidP="00671C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671CB1" w:rsidRPr="00DF10DC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671CB1" w:rsidRPr="00E46C28" w:rsidRDefault="00671CB1" w:rsidP="00671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671CB1" w:rsidRPr="00E46C28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E46C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CE74" w14:textId="7816515E" w:rsidR="00671CB1" w:rsidRPr="00240DE5" w:rsidRDefault="00671CB1" w:rsidP="00671CB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Отримувачі грошової допомоги подають </w:t>
            </w:r>
            <w:r w:rsidRPr="00597F8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 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такі документи та їх належним чином засвідчені копії: </w:t>
            </w:r>
          </w:p>
          <w:p w14:paraId="271B54CF" w14:textId="5481F04F" w:rsidR="00671CB1" w:rsidRPr="00883A07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адреса)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засоби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ним/нею,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5E915DB7" w14:textId="77777777" w:rsidR="00671CB1" w:rsidRPr="00883A07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паспорта;</w:t>
            </w:r>
          </w:p>
          <w:p w14:paraId="09C5317E" w14:textId="46D9B476" w:rsidR="00671CB1" w:rsidRPr="00883A07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релігійні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переконання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відмовилися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прийняття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повідомили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контролюючий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орган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відмітку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паспорті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6D08537C" w14:textId="77777777" w:rsidR="00671CB1" w:rsidRPr="00883A07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взяття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переміщеної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особи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вимушено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покинули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результаті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військового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вторгнення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7377BC65" w14:textId="5EAACA26" w:rsidR="00671CB1" w:rsidRPr="00883A07" w:rsidRDefault="00671CB1" w:rsidP="00671CB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створені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538374BD" w14:textId="5919F968" w:rsidR="00671CB1" w:rsidRPr="00883A07" w:rsidRDefault="00671CB1" w:rsidP="00671CB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-один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декілька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факт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ушкодження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документ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акт,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виписка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 закладу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яка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містить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направлення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формою,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затвердженою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МОЗ. </w:t>
            </w:r>
          </w:p>
          <w:p w14:paraId="47D76E5B" w14:textId="36AD6CD0" w:rsidR="00671CB1" w:rsidRPr="00DF10DC" w:rsidRDefault="00671CB1" w:rsidP="00671CB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1CB1" w:rsidRPr="00DF10DC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10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316F68F9" w:rsidR="00671CB1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бути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подана </w:t>
            </w:r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: </w:t>
            </w:r>
            <w:r w:rsidRPr="003C5214">
              <w:rPr>
                <w:rStyle w:val="a4"/>
                <w:rFonts w:ascii="Calibri" w:eastAsia="Calibri" w:hAnsi="Calibri"/>
                <w:i/>
                <w:iCs/>
              </w:rPr>
              <w:t>mva.pology@ukr.net</w:t>
            </w:r>
            <w:r>
              <w:rPr>
                <w:rFonts w:ascii="Times New Roman" w:eastAsia="Andale Sans UI" w:hAnsi="Times New Roman" w:cs="Tahoma"/>
                <w:spacing w:val="-4"/>
                <w:kern w:val="3"/>
                <w:sz w:val="28"/>
                <w:szCs w:val="28"/>
                <w:lang w:val="uk-UA" w:eastAsia="ja-JP" w:bidi="fa-I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5D6EF2">
              <w:rPr>
                <w:rStyle w:val="a4"/>
                <w:i/>
                <w:iCs/>
              </w:rPr>
              <w:t>cnappoltg@ukr.net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    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E512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6E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671CB1" w:rsidRPr="00DF10DC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безо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платн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671CB1" w:rsidRPr="00DF10DC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671CB1" w:rsidRPr="00DF10DC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671CB1" w:rsidRPr="00DF10DC" w:rsidRDefault="00671CB1" w:rsidP="00671CB1">
            <w:pPr>
              <w:spacing w:before="120" w:after="2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1CB1" w:rsidRPr="00DF10DC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671CB1" w:rsidRPr="00410A44" w:rsidRDefault="00671CB1" w:rsidP="00671CB1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lang w:val="uk-UA" w:eastAsia="uk-UA"/>
              </w:rPr>
            </w:pPr>
            <w:bookmarkStart w:id="1" w:name="n62"/>
            <w:bookmarkEnd w:id="1"/>
          </w:p>
        </w:tc>
      </w:tr>
      <w:tr w:rsidR="00671CB1" w:rsidRPr="00DF10DC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671CB1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  <w:p w14:paraId="6A855F48" w14:textId="77777777" w:rsidR="00671CB1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D5E0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671CB1" w:rsidRPr="003C43C4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1CB1" w:rsidRPr="00DF10DC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0ED03" w14:textId="77777777" w:rsidR="00C31602" w:rsidRPr="00EC17DA" w:rsidRDefault="00671CB1" w:rsidP="00671CB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4D6F18E5" w14:textId="6C3445A6" w:rsidR="00671CB1" w:rsidRPr="00240DE5" w:rsidRDefault="00671CB1" w:rsidP="00C316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заяви,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громадянами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змінили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цих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країн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3A1AF085" w14:textId="77777777" w:rsidR="00671CB1" w:rsidRPr="00984894" w:rsidRDefault="00671CB1" w:rsidP="00671CB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пов’язано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часом,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строком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3689E44D" w14:textId="7C231FC1" w:rsidR="00671CB1" w:rsidRPr="00984894" w:rsidRDefault="00671CB1" w:rsidP="00671CB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описками;</w:t>
            </w:r>
          </w:p>
          <w:p w14:paraId="15FC9ACB" w14:textId="6A862700" w:rsidR="00671CB1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реалізувала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 на 202</w:t>
            </w:r>
            <w:r w:rsidR="00666428" w:rsidRPr="00EC17D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4B524F41" w14:textId="02E3E70A" w:rsidR="00671CB1" w:rsidRPr="00984894" w:rsidRDefault="00671CB1" w:rsidP="00671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0D8C4706" w14:textId="54C64B1F" w:rsidR="00671CB1" w:rsidRPr="003C43C4" w:rsidRDefault="00671CB1" w:rsidP="00C31602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671CB1" w:rsidRPr="00DF10DC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671CB1" w:rsidRPr="00ED1C8A" w:rsidRDefault="00671CB1" w:rsidP="00671CB1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lang w:val="uk-UA" w:eastAsia="uk-UA"/>
              </w:rPr>
            </w:pPr>
            <w:r w:rsidRPr="000D3C58">
              <w:rPr>
                <w:lang w:val="uk-UA" w:eastAsia="uk-UA"/>
              </w:rPr>
              <w:t xml:space="preserve">Надання грошової допомоги на особовий банківський рахунок заявника або повідомлення про відмову у </w:t>
            </w:r>
            <w:r>
              <w:rPr>
                <w:lang w:val="uk-UA" w:eastAsia="uk-UA"/>
              </w:rPr>
              <w:t xml:space="preserve">її </w:t>
            </w:r>
            <w:r w:rsidRPr="000D3C58">
              <w:rPr>
                <w:lang w:val="uk-UA" w:eastAsia="uk-UA"/>
              </w:rPr>
              <w:t>наданні</w:t>
            </w:r>
            <w:r>
              <w:rPr>
                <w:lang w:val="uk-UA" w:eastAsia="uk-UA"/>
              </w:rPr>
              <w:t>.</w:t>
            </w:r>
          </w:p>
        </w:tc>
      </w:tr>
      <w:tr w:rsidR="00671CB1" w:rsidRPr="00DF10DC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671CB1" w:rsidRPr="00DF10DC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671CB1" w:rsidRPr="0030291E" w:rsidRDefault="00671CB1" w:rsidP="00671C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671CB1" w:rsidRPr="003C43C4" w:rsidRDefault="00671CB1" w:rsidP="00671CB1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55F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  <w:r>
              <w:rPr>
                <w:color w:val="333333"/>
                <w:sz w:val="19"/>
                <w:szCs w:val="19"/>
                <w:shd w:val="clear" w:color="auto" w:fill="FFFFFF"/>
              </w:rPr>
              <w:t xml:space="preserve"> </w:t>
            </w:r>
          </w:p>
        </w:tc>
      </w:tr>
      <w:tr w:rsidR="00E069AB" w:rsidRPr="00DF10DC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E069AB" w:rsidRPr="00DF10DC" w:rsidRDefault="00E069AB" w:rsidP="00E069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E069AB" w:rsidRPr="0030291E" w:rsidRDefault="00E069AB" w:rsidP="00E069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29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F9C7" w14:textId="77777777" w:rsidR="00E069AB" w:rsidRPr="00567F86" w:rsidRDefault="00E069AB" w:rsidP="00E06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bookmarkStart w:id="2" w:name="_Hlk189829019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24.02.2022</w:t>
            </w:r>
            <w:bookmarkEnd w:id="2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особи,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прихисток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межами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24.02.2022,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на 2026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32542E05" w14:textId="77777777" w:rsidR="00E069AB" w:rsidRPr="00567F86" w:rsidRDefault="00E069AB" w:rsidP="00B93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одним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межах</w:t>
            </w:r>
            <w:proofErr w:type="gram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нозології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діагнозу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повинні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витрачені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надавалися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рамках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цієї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2024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2025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627650C7" w14:textId="77777777" w:rsidR="00E069AB" w:rsidRPr="00567F86" w:rsidRDefault="00E069AB" w:rsidP="00B93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довготривале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більше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амбулаторних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життєво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входять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урядової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такою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 раз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3216CDF5" w14:textId="7005CFC3" w:rsidR="00E069AB" w:rsidRPr="003C43C4" w:rsidRDefault="00E069AB" w:rsidP="00E069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хірургічні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медичному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bookmarkStart w:id="3" w:name="_Hlk189829688"/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bookmarkEnd w:id="3"/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підтверджується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висновком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5E998C57" w14:textId="77777777" w:rsidR="005C50EE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4C04D213" w14:textId="77777777" w:rsidR="008F565C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384D216D" w14:textId="7122259B" w:rsidR="008F565C" w:rsidRDefault="008C26B4" w:rsidP="001F45B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0294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57932F4" w14:textId="77777777" w:rsidR="008F565C" w:rsidRDefault="008F565C" w:rsidP="001F45B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9FF9535" w14:textId="77777777" w:rsidR="0063346E" w:rsidRPr="00EC17DA" w:rsidRDefault="0063346E" w:rsidP="001F45B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86DFFF0" w14:textId="77777777" w:rsidR="0063346E" w:rsidRDefault="0063346E" w:rsidP="001F45B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3FC2DD7" w14:textId="77777777" w:rsidR="0063346E" w:rsidRDefault="0063346E" w:rsidP="001F45B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10C630C" w14:textId="77777777" w:rsidR="008F565C" w:rsidRPr="00EC17DA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09A7F71D" w14:textId="77777777" w:rsidR="004E35B2" w:rsidRPr="00EC17DA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57EF0800" w14:textId="77777777" w:rsidR="004E35B2" w:rsidRPr="00EC17DA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55C242D3" w14:textId="77777777" w:rsidR="004E35B2" w:rsidRPr="00EC17DA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67370E20" w14:textId="77777777" w:rsidR="00A2728C" w:rsidRDefault="00A2728C" w:rsidP="006A76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62738160" w14:textId="77777777" w:rsidR="006A7698" w:rsidRPr="006A7698" w:rsidRDefault="006A7698" w:rsidP="006A76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35865D00" w14:textId="77777777" w:rsidR="00A2728C" w:rsidRDefault="00A2728C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719DB624" w14:textId="77777777" w:rsidR="00A2728C" w:rsidRDefault="00A2728C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1B1CC00C" w14:textId="77777777" w:rsidR="00EC17DA" w:rsidRDefault="00EC17DA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5AB1B9FF" w14:textId="77777777" w:rsidR="00EC17DA" w:rsidRDefault="00EC17DA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070DBE40" w14:textId="77777777" w:rsidR="00EC17DA" w:rsidRPr="00A2728C" w:rsidRDefault="00EC17DA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4B90EE7F" w14:textId="77777777" w:rsidR="004E35B2" w:rsidRPr="00EC17DA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1A03C898" w14:textId="77777777" w:rsidR="004E35B2" w:rsidRPr="00EC17DA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</w:p>
    <w:p w14:paraId="0DE7A36C" w14:textId="77777777" w:rsidR="00974863" w:rsidRDefault="00974863" w:rsidP="009E70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0F3F373E" w14:textId="3659FFE0" w:rsidR="002D0179" w:rsidRPr="00EC17DA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DF10DC">
        <w:rPr>
          <w:rFonts w:ascii="Times New Roman" w:eastAsia="Times New Roman" w:hAnsi="Times New Roman"/>
          <w:sz w:val="24"/>
          <w:szCs w:val="24"/>
        </w:rPr>
        <w:lastRenderedPageBreak/>
        <w:t>Додаток</w:t>
      </w:r>
      <w:proofErr w:type="spellEnd"/>
      <w:r w:rsidRPr="00DF10DC">
        <w:rPr>
          <w:rFonts w:ascii="Times New Roman" w:eastAsia="Times New Roman" w:hAnsi="Times New Roman"/>
          <w:sz w:val="24"/>
          <w:szCs w:val="24"/>
        </w:rPr>
        <w:t xml:space="preserve"> </w:t>
      </w:r>
      <w:r w:rsidR="00535731">
        <w:rPr>
          <w:rFonts w:ascii="Times New Roman" w:eastAsia="Times New Roman" w:hAnsi="Times New Roman"/>
          <w:sz w:val="24"/>
          <w:szCs w:val="24"/>
          <w:lang w:val="uk-UA"/>
        </w:rPr>
        <w:t>2</w:t>
      </w:r>
      <w:r w:rsidR="008771EB" w:rsidRPr="00EC17DA">
        <w:rPr>
          <w:rFonts w:ascii="Times New Roman" w:eastAsia="Times New Roman" w:hAnsi="Times New Roman"/>
          <w:sz w:val="24"/>
          <w:szCs w:val="24"/>
        </w:rPr>
        <w:t>7</w:t>
      </w:r>
    </w:p>
    <w:p w14:paraId="526C998B" w14:textId="01726369" w:rsidR="00803AFD" w:rsidRPr="00D63E0C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F10DC">
        <w:rPr>
          <w:rFonts w:eastAsia="Times New Roman" w:cs="Times New Roman"/>
          <w:b/>
          <w:szCs w:val="24"/>
        </w:rPr>
        <w:tab/>
      </w:r>
      <w:r w:rsidRPr="00DF10DC">
        <w:rPr>
          <w:rFonts w:eastAsia="Times New Roman" w:cs="Times New Roman"/>
          <w:b/>
          <w:szCs w:val="24"/>
        </w:rPr>
        <w:tab/>
      </w:r>
      <w:r w:rsidR="00803AFD" w:rsidRPr="00D63E0C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D63E0C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D63E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D63E0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3E0C">
        <w:rPr>
          <w:rFonts w:ascii="Times New Roman" w:hAnsi="Times New Roman" w:cs="Times New Roman"/>
          <w:sz w:val="24"/>
          <w:szCs w:val="24"/>
        </w:rPr>
        <w:t xml:space="preserve">начальника </w:t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4BC8A764" w:rsidR="00803AFD" w:rsidRPr="00D63E0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3E0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63E0C">
        <w:rPr>
          <w:rFonts w:ascii="Times New Roman" w:hAnsi="Times New Roman" w:cs="Times New Roman"/>
          <w:sz w:val="24"/>
          <w:szCs w:val="24"/>
        </w:rPr>
        <w:t xml:space="preserve"> </w:t>
      </w:r>
      <w:r w:rsidR="008771EB" w:rsidRPr="00EC17DA">
        <w:rPr>
          <w:rFonts w:ascii="Times New Roman" w:hAnsi="Times New Roman" w:cs="Times New Roman"/>
          <w:sz w:val="24"/>
          <w:szCs w:val="24"/>
        </w:rPr>
        <w:t>22</w:t>
      </w:r>
      <w:r w:rsidRPr="00D63E0C">
        <w:rPr>
          <w:rFonts w:ascii="Times New Roman" w:hAnsi="Times New Roman" w:cs="Times New Roman"/>
          <w:sz w:val="24"/>
          <w:szCs w:val="24"/>
        </w:rPr>
        <w:t>.12.202</w:t>
      </w:r>
      <w:r w:rsidR="008771EB" w:rsidRPr="00EC17DA">
        <w:rPr>
          <w:rFonts w:ascii="Times New Roman" w:hAnsi="Times New Roman" w:cs="Times New Roman"/>
          <w:sz w:val="24"/>
          <w:szCs w:val="24"/>
        </w:rPr>
        <w:t>5</w:t>
      </w:r>
      <w:r w:rsidRPr="00D63E0C">
        <w:rPr>
          <w:rFonts w:ascii="Times New Roman" w:hAnsi="Times New Roman" w:cs="Times New Roman"/>
          <w:sz w:val="24"/>
          <w:szCs w:val="24"/>
        </w:rPr>
        <w:t xml:space="preserve"> № </w:t>
      </w:r>
      <w:r w:rsidR="008771EB" w:rsidRPr="00EC17DA">
        <w:rPr>
          <w:rFonts w:ascii="Times New Roman" w:hAnsi="Times New Roman" w:cs="Times New Roman"/>
          <w:sz w:val="24"/>
          <w:szCs w:val="24"/>
        </w:rPr>
        <w:t>355</w:t>
      </w:r>
      <w:r w:rsidRPr="00D63E0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DF10DC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DF10DC" w:rsidRDefault="00781999" w:rsidP="0078199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1162C5D3" w14:textId="77777777" w:rsidR="00781999" w:rsidRPr="00DF10DC" w:rsidRDefault="00781999" w:rsidP="0078199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DF10DC" w:rsidRDefault="00781999" w:rsidP="0078199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адміністративної</w:t>
      </w:r>
      <w:proofErr w:type="spellEnd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DF10DC">
        <w:rPr>
          <w:rFonts w:ascii="Times New Roman" w:eastAsia="Times New Roman" w:hAnsi="Times New Roman"/>
          <w:sz w:val="24"/>
          <w:szCs w:val="24"/>
          <w:lang w:eastAsia="uk-UA"/>
        </w:rPr>
        <w:t>послуги</w:t>
      </w:r>
      <w:proofErr w:type="spellEnd"/>
    </w:p>
    <w:p w14:paraId="56254751" w14:textId="77777777" w:rsidR="008771EB" w:rsidRPr="008771EB" w:rsidRDefault="008771EB" w:rsidP="008771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</w:pPr>
      <w:bookmarkStart w:id="4" w:name="_Hlk188823911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білорусь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) для покриття витрат на оперативне втручання при онкологічних захворюваннях, видаленні злоякісних пухлин, що підтверджено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патогістологічним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 або </w:t>
      </w:r>
      <w:proofErr w:type="spellStart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>імуногістохімічним</w:t>
      </w:r>
      <w:proofErr w:type="spellEnd"/>
      <w:r w:rsidRPr="008771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thick"/>
          <w:lang w:val="uk-UA" w:eastAsia="ru-RU"/>
        </w:rPr>
        <w:t xml:space="preserve"> дослідженням </w:t>
      </w:r>
    </w:p>
    <w:p w14:paraId="7F236AB1" w14:textId="77777777" w:rsidR="00362517" w:rsidRPr="00EC17DA" w:rsidRDefault="00362517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989A52" w14:textId="2F70380F" w:rsidR="002D7EAA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F141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F1419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ідділ </w:t>
      </w:r>
      <w:r w:rsidRPr="00F14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соціального захисту </w:t>
      </w:r>
      <w:r w:rsidRPr="00F1419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4"/>
    <w:p w14:paraId="69277E45" w14:textId="289217DA" w:rsidR="00781999" w:rsidRPr="00E73463" w:rsidRDefault="00781999" w:rsidP="00E83B5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(</w:t>
      </w:r>
      <w:proofErr w:type="spellStart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E73463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E73463" w:rsidRDefault="00737DBE" w:rsidP="00E83B5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DF10DC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10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DF10D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F10DC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0D3634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0D363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0D3634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0D3634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0D363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0D363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0D363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0D3634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0D3634" w14:paraId="153F695A" w14:textId="77777777" w:rsidTr="00FF70F5">
        <w:trPr>
          <w:trHeight w:val="257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0D363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0D3634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0D3634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0D3634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0D3634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0D3634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0D363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A37C4F2" w:rsidR="00781999" w:rsidRPr="000D3634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C675A8" w:rsidRPr="00C675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Комісії з розгляду звернень</w:t>
            </w:r>
            <w:r w:rsidR="00C675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C675A8" w:rsidRPr="00C675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мешканців Пологівської міської територіальної громади щодо надання грошової допомоги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0D3634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9E111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0D3634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A11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0D3634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0D3634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0D3634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634DBBBF" w:rsidR="006A111C" w:rsidRPr="000D3634" w:rsidRDefault="00362517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0D363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0D363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0056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0D363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0D3634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0D3634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025B5D6D" w:rsidR="006A111C" w:rsidRPr="000D3634" w:rsidRDefault="00362517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0B171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EC17D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C17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0D363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B38B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0D3634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B65373" w:rsidRPr="00EF244A" w14:paraId="4B528CC9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E70CC" w14:textId="73E6D99E" w:rsidR="00B65373" w:rsidRPr="008615A0" w:rsidRDefault="00362517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B653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2C5B" w14:textId="77777777" w:rsidR="00B65373" w:rsidRPr="00EF244A" w:rsidRDefault="00B65373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8EA0" w14:textId="77777777" w:rsidR="00B65373" w:rsidRPr="00EF2276" w:rsidRDefault="00B65373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7BCD" w14:textId="77777777" w:rsidR="00B65373" w:rsidRPr="00EF244A" w:rsidRDefault="00B65373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1BA0" w14:textId="77777777" w:rsidR="00B65373" w:rsidRPr="00EF244A" w:rsidRDefault="00B65373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0D3634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3D52126C" w:rsidR="003164D9" w:rsidRPr="000D3634" w:rsidRDefault="0036251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0D3634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0D3634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0D3634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0D3634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0D363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0D3634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0D3634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70C2B984" w:rsidR="009A0F42" w:rsidRPr="000D3634" w:rsidRDefault="0036251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uk-UA"/>
              </w:rPr>
              <w:t>8</w:t>
            </w:r>
            <w:r w:rsidR="0075390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0D3634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0D3634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0D3634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0D363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53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0D3634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0D36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0D3634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7CA160C9" w:rsidR="00781999" w:rsidRPr="000D3634" w:rsidRDefault="0036251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uk-UA"/>
              </w:rPr>
              <w:t>9</w:t>
            </w:r>
            <w:r w:rsidR="0075390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0D363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0D3634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0D36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Default="00781999" w:rsidP="00551D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0D363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0D3634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902949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294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DF10DC" w:rsidRDefault="0044020F" w:rsidP="00551D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</w:p>
    <w:sectPr w:rsidR="0044020F" w:rsidRPr="00DF10DC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C27"/>
    <w:rsid w:val="000277B4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1077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6554"/>
    <w:rsid w:val="00284C4C"/>
    <w:rsid w:val="002A3B24"/>
    <w:rsid w:val="002C514F"/>
    <w:rsid w:val="002C79DF"/>
    <w:rsid w:val="002D0179"/>
    <w:rsid w:val="002D03BC"/>
    <w:rsid w:val="002D0FAB"/>
    <w:rsid w:val="002D3B4C"/>
    <w:rsid w:val="002D7EAA"/>
    <w:rsid w:val="002F0B20"/>
    <w:rsid w:val="002F6A9D"/>
    <w:rsid w:val="003002C3"/>
    <w:rsid w:val="0030040A"/>
    <w:rsid w:val="00300AA1"/>
    <w:rsid w:val="00301909"/>
    <w:rsid w:val="0030291E"/>
    <w:rsid w:val="003164D9"/>
    <w:rsid w:val="003178A7"/>
    <w:rsid w:val="00322769"/>
    <w:rsid w:val="0032710D"/>
    <w:rsid w:val="00332B18"/>
    <w:rsid w:val="00342CCD"/>
    <w:rsid w:val="00355C2B"/>
    <w:rsid w:val="00356E1A"/>
    <w:rsid w:val="00357470"/>
    <w:rsid w:val="00362517"/>
    <w:rsid w:val="00363DB3"/>
    <w:rsid w:val="00365119"/>
    <w:rsid w:val="003735C7"/>
    <w:rsid w:val="00381FFF"/>
    <w:rsid w:val="00382F9B"/>
    <w:rsid w:val="003956B6"/>
    <w:rsid w:val="003A77CE"/>
    <w:rsid w:val="003A7A13"/>
    <w:rsid w:val="003C43C4"/>
    <w:rsid w:val="003C5214"/>
    <w:rsid w:val="003C68E6"/>
    <w:rsid w:val="003D07CF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56479"/>
    <w:rsid w:val="0046059F"/>
    <w:rsid w:val="004918B7"/>
    <w:rsid w:val="004A002B"/>
    <w:rsid w:val="004D5535"/>
    <w:rsid w:val="004E35B2"/>
    <w:rsid w:val="004F167D"/>
    <w:rsid w:val="004F1AB8"/>
    <w:rsid w:val="0050020B"/>
    <w:rsid w:val="00501442"/>
    <w:rsid w:val="00501922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87E79"/>
    <w:rsid w:val="00596B95"/>
    <w:rsid w:val="00597F87"/>
    <w:rsid w:val="005A6F02"/>
    <w:rsid w:val="005C3560"/>
    <w:rsid w:val="005C50EE"/>
    <w:rsid w:val="005D0BFA"/>
    <w:rsid w:val="005D6EF2"/>
    <w:rsid w:val="005E5D3A"/>
    <w:rsid w:val="005F0B36"/>
    <w:rsid w:val="005F3CA0"/>
    <w:rsid w:val="0061117D"/>
    <w:rsid w:val="006212B3"/>
    <w:rsid w:val="0063346E"/>
    <w:rsid w:val="00644BAE"/>
    <w:rsid w:val="00652543"/>
    <w:rsid w:val="00657927"/>
    <w:rsid w:val="0066374B"/>
    <w:rsid w:val="00665245"/>
    <w:rsid w:val="00666428"/>
    <w:rsid w:val="00671CB1"/>
    <w:rsid w:val="006764D2"/>
    <w:rsid w:val="006A111C"/>
    <w:rsid w:val="006A7698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80DD2"/>
    <w:rsid w:val="00781999"/>
    <w:rsid w:val="00797B92"/>
    <w:rsid w:val="007A1322"/>
    <w:rsid w:val="007B04B7"/>
    <w:rsid w:val="007B78E8"/>
    <w:rsid w:val="007C60D4"/>
    <w:rsid w:val="007D4FC2"/>
    <w:rsid w:val="007E2EB0"/>
    <w:rsid w:val="007E7680"/>
    <w:rsid w:val="00803AFD"/>
    <w:rsid w:val="00803CCE"/>
    <w:rsid w:val="00810311"/>
    <w:rsid w:val="00810910"/>
    <w:rsid w:val="008230EE"/>
    <w:rsid w:val="008250FF"/>
    <w:rsid w:val="00834C78"/>
    <w:rsid w:val="00854440"/>
    <w:rsid w:val="00860E68"/>
    <w:rsid w:val="0086145E"/>
    <w:rsid w:val="00873C21"/>
    <w:rsid w:val="00874424"/>
    <w:rsid w:val="00874719"/>
    <w:rsid w:val="008771EB"/>
    <w:rsid w:val="0087756C"/>
    <w:rsid w:val="008942D7"/>
    <w:rsid w:val="00895DC0"/>
    <w:rsid w:val="0089620C"/>
    <w:rsid w:val="008A022A"/>
    <w:rsid w:val="008A256B"/>
    <w:rsid w:val="008B41E9"/>
    <w:rsid w:val="008C26B4"/>
    <w:rsid w:val="008C2D18"/>
    <w:rsid w:val="008C47C3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85A47"/>
    <w:rsid w:val="0099716E"/>
    <w:rsid w:val="009973AE"/>
    <w:rsid w:val="009A0A1D"/>
    <w:rsid w:val="009A0F42"/>
    <w:rsid w:val="009A3A05"/>
    <w:rsid w:val="009B6925"/>
    <w:rsid w:val="009C0804"/>
    <w:rsid w:val="009D5E01"/>
    <w:rsid w:val="009E1119"/>
    <w:rsid w:val="009E70FF"/>
    <w:rsid w:val="009F1EA5"/>
    <w:rsid w:val="009F497B"/>
    <w:rsid w:val="00A2161A"/>
    <w:rsid w:val="00A231B6"/>
    <w:rsid w:val="00A2728C"/>
    <w:rsid w:val="00A30C8E"/>
    <w:rsid w:val="00A327BD"/>
    <w:rsid w:val="00A33A83"/>
    <w:rsid w:val="00A51570"/>
    <w:rsid w:val="00A77D43"/>
    <w:rsid w:val="00A81CAE"/>
    <w:rsid w:val="00AA7871"/>
    <w:rsid w:val="00AC0B6D"/>
    <w:rsid w:val="00AC2F42"/>
    <w:rsid w:val="00AE4D16"/>
    <w:rsid w:val="00B13AEC"/>
    <w:rsid w:val="00B23836"/>
    <w:rsid w:val="00B405EA"/>
    <w:rsid w:val="00B43ECE"/>
    <w:rsid w:val="00B474E9"/>
    <w:rsid w:val="00B522B8"/>
    <w:rsid w:val="00B61CE5"/>
    <w:rsid w:val="00B65373"/>
    <w:rsid w:val="00B74E7E"/>
    <w:rsid w:val="00B83B20"/>
    <w:rsid w:val="00B93DDB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00668"/>
    <w:rsid w:val="00C25132"/>
    <w:rsid w:val="00C31602"/>
    <w:rsid w:val="00C4137E"/>
    <w:rsid w:val="00C675A8"/>
    <w:rsid w:val="00C7120C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0048D"/>
    <w:rsid w:val="00D1336B"/>
    <w:rsid w:val="00D315B1"/>
    <w:rsid w:val="00D32B87"/>
    <w:rsid w:val="00D34B33"/>
    <w:rsid w:val="00D51B7B"/>
    <w:rsid w:val="00D56127"/>
    <w:rsid w:val="00D578F5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069AB"/>
    <w:rsid w:val="00E43383"/>
    <w:rsid w:val="00E46C28"/>
    <w:rsid w:val="00E539D1"/>
    <w:rsid w:val="00E55E69"/>
    <w:rsid w:val="00E73463"/>
    <w:rsid w:val="00E8301C"/>
    <w:rsid w:val="00E83B5D"/>
    <w:rsid w:val="00E840BD"/>
    <w:rsid w:val="00E86F16"/>
    <w:rsid w:val="00E96E5C"/>
    <w:rsid w:val="00EC17DA"/>
    <w:rsid w:val="00ED1C8A"/>
    <w:rsid w:val="00EF2C85"/>
    <w:rsid w:val="00EF5257"/>
    <w:rsid w:val="00F00092"/>
    <w:rsid w:val="00F10239"/>
    <w:rsid w:val="00F13B60"/>
    <w:rsid w:val="00F14199"/>
    <w:rsid w:val="00F43FAE"/>
    <w:rsid w:val="00F458D6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7441</Words>
  <Characters>4242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21</cp:revision>
  <cp:lastPrinted>2026-04-21T11:25:00Z</cp:lastPrinted>
  <dcterms:created xsi:type="dcterms:W3CDTF">2026-04-07T14:41:00Z</dcterms:created>
  <dcterms:modified xsi:type="dcterms:W3CDTF">2026-04-21T11:25:00Z</dcterms:modified>
</cp:coreProperties>
</file>