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1C97D" w14:textId="5079162A" w:rsidR="008D50E4" w:rsidRPr="00A9148E" w:rsidRDefault="008D50E4" w:rsidP="008D50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35AC">
        <w:rPr>
          <w:rFonts w:ascii="Times New Roman" w:eastAsia="Times New Roman" w:hAnsi="Times New Roman" w:cs="Times New Roman"/>
          <w:sz w:val="24"/>
          <w:szCs w:val="24"/>
        </w:rPr>
        <w:tab/>
      </w:r>
      <w:r w:rsidRPr="002A35AC">
        <w:rPr>
          <w:rFonts w:ascii="Times New Roman" w:eastAsia="Times New Roman" w:hAnsi="Times New Roman" w:cs="Times New Roman"/>
          <w:sz w:val="24"/>
          <w:szCs w:val="24"/>
        </w:rPr>
        <w:tab/>
      </w:r>
      <w:r w:rsidRPr="002A35AC">
        <w:rPr>
          <w:rFonts w:ascii="Times New Roman" w:eastAsia="Times New Roman" w:hAnsi="Times New Roman" w:cs="Times New Roman"/>
          <w:sz w:val="24"/>
          <w:szCs w:val="24"/>
        </w:rPr>
        <w:tab/>
      </w:r>
      <w:r w:rsidRPr="002A35AC">
        <w:rPr>
          <w:rFonts w:ascii="Times New Roman" w:eastAsia="Times New Roman" w:hAnsi="Times New Roman" w:cs="Times New Roman"/>
          <w:sz w:val="24"/>
          <w:szCs w:val="24"/>
        </w:rPr>
        <w:tab/>
      </w:r>
      <w:r w:rsidRPr="002A35AC">
        <w:rPr>
          <w:rFonts w:ascii="Times New Roman" w:eastAsia="Times New Roman" w:hAnsi="Times New Roman" w:cs="Times New Roman"/>
          <w:sz w:val="24"/>
          <w:szCs w:val="24"/>
        </w:rPr>
        <w:tab/>
      </w:r>
      <w:r w:rsidRPr="002A35AC">
        <w:rPr>
          <w:rFonts w:ascii="Times New Roman" w:eastAsia="Times New Roman" w:hAnsi="Times New Roman" w:cs="Times New Roman"/>
          <w:sz w:val="24"/>
          <w:szCs w:val="24"/>
        </w:rPr>
        <w:tab/>
      </w:r>
      <w:r w:rsidRPr="002A35AC">
        <w:rPr>
          <w:rFonts w:ascii="Times New Roman" w:eastAsia="Times New Roman" w:hAnsi="Times New Roman" w:cs="Times New Roman"/>
          <w:sz w:val="24"/>
          <w:szCs w:val="24"/>
        </w:rPr>
        <w:tab/>
      </w:r>
      <w:r w:rsidRPr="002A35AC">
        <w:rPr>
          <w:rFonts w:ascii="Times New Roman" w:eastAsia="Times New Roman" w:hAnsi="Times New Roman" w:cs="Times New Roman"/>
          <w:sz w:val="24"/>
          <w:szCs w:val="24"/>
        </w:rPr>
        <w:tab/>
      </w:r>
      <w:r w:rsidRPr="002A35AC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2A35AC">
        <w:rPr>
          <w:rFonts w:ascii="Times New Roman" w:eastAsia="Times New Roman" w:hAnsi="Times New Roman" w:cs="Times New Roman"/>
          <w:sz w:val="24"/>
          <w:szCs w:val="24"/>
        </w:rPr>
        <w:t>Додаток</w:t>
      </w:r>
      <w:proofErr w:type="spellEnd"/>
      <w:r w:rsidRPr="002A35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B0C8C" w:rsidRPr="002A35AC">
        <w:rPr>
          <w:rFonts w:ascii="Times New Roman" w:eastAsia="Times New Roman" w:hAnsi="Times New Roman" w:cs="Times New Roman"/>
          <w:sz w:val="24"/>
          <w:szCs w:val="24"/>
          <w:lang w:val="uk-UA"/>
        </w:rPr>
        <w:t>3</w:t>
      </w:r>
      <w:r w:rsidR="003B41EE" w:rsidRPr="00A9148E">
        <w:rPr>
          <w:rFonts w:ascii="Times New Roman" w:eastAsia="Times New Roman" w:hAnsi="Times New Roman" w:cs="Times New Roman"/>
          <w:sz w:val="24"/>
          <w:szCs w:val="24"/>
        </w:rPr>
        <w:t>5</w:t>
      </w:r>
    </w:p>
    <w:p w14:paraId="4A26DC6B" w14:textId="6B9163D5" w:rsidR="00803AFD" w:rsidRPr="002A35AC" w:rsidRDefault="008D50E4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2A35A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2A35A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03AFD" w:rsidRPr="002A35AC">
        <w:rPr>
          <w:rFonts w:ascii="Times New Roman" w:hAnsi="Times New Roman" w:cs="Times New Roman"/>
          <w:sz w:val="24"/>
          <w:szCs w:val="24"/>
        </w:rPr>
        <w:t xml:space="preserve">до </w:t>
      </w:r>
      <w:proofErr w:type="spellStart"/>
      <w:r w:rsidR="00803AFD" w:rsidRPr="002A35AC">
        <w:rPr>
          <w:rFonts w:ascii="Times New Roman" w:hAnsi="Times New Roman" w:cs="Times New Roman"/>
          <w:sz w:val="24"/>
          <w:szCs w:val="24"/>
        </w:rPr>
        <w:t>розпорядження</w:t>
      </w:r>
      <w:proofErr w:type="spellEnd"/>
      <w:r w:rsidR="00803AFD" w:rsidRPr="002A35A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E2E2DD" w14:textId="77777777" w:rsidR="00803AFD" w:rsidRPr="002A35AC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2A35AC">
        <w:rPr>
          <w:rFonts w:ascii="Times New Roman" w:hAnsi="Times New Roman" w:cs="Times New Roman"/>
          <w:sz w:val="24"/>
          <w:szCs w:val="24"/>
        </w:rPr>
        <w:tab/>
      </w:r>
      <w:r w:rsidRPr="002A35AC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2A35AC">
        <w:rPr>
          <w:rFonts w:ascii="Times New Roman" w:hAnsi="Times New Roman" w:cs="Times New Roman"/>
          <w:sz w:val="24"/>
          <w:szCs w:val="24"/>
        </w:rPr>
        <w:t xml:space="preserve">начальника  </w:t>
      </w:r>
      <w:proofErr w:type="spellStart"/>
      <w:r w:rsidRPr="002A35AC">
        <w:rPr>
          <w:rFonts w:ascii="Times New Roman" w:hAnsi="Times New Roman" w:cs="Times New Roman"/>
          <w:sz w:val="24"/>
          <w:szCs w:val="24"/>
        </w:rPr>
        <w:t>міської</w:t>
      </w:r>
      <w:proofErr w:type="spellEnd"/>
      <w:proofErr w:type="gramEnd"/>
      <w:r w:rsidRPr="002A35A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262B00" w14:textId="77777777" w:rsidR="00803AFD" w:rsidRPr="002A35AC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2A35AC">
        <w:rPr>
          <w:rFonts w:ascii="Times New Roman" w:hAnsi="Times New Roman" w:cs="Times New Roman"/>
          <w:sz w:val="24"/>
          <w:szCs w:val="24"/>
        </w:rPr>
        <w:tab/>
      </w:r>
      <w:r w:rsidRPr="002A35A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2A35AC">
        <w:rPr>
          <w:rFonts w:ascii="Times New Roman" w:hAnsi="Times New Roman" w:cs="Times New Roman"/>
          <w:sz w:val="24"/>
          <w:szCs w:val="24"/>
        </w:rPr>
        <w:t>військової</w:t>
      </w:r>
      <w:proofErr w:type="spellEnd"/>
      <w:r w:rsidRPr="002A35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35AC">
        <w:rPr>
          <w:rFonts w:ascii="Times New Roman" w:hAnsi="Times New Roman" w:cs="Times New Roman"/>
          <w:sz w:val="24"/>
          <w:szCs w:val="24"/>
        </w:rPr>
        <w:t>адміністрації</w:t>
      </w:r>
      <w:proofErr w:type="spellEnd"/>
      <w:r w:rsidRPr="002A35AC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01CE4E19" w14:textId="4B28AC96" w:rsidR="008D50E4" w:rsidRPr="00A9148E" w:rsidRDefault="00803AFD" w:rsidP="00AE65D4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2A35AC">
        <w:rPr>
          <w:rFonts w:ascii="Times New Roman" w:hAnsi="Times New Roman" w:cs="Times New Roman"/>
          <w:sz w:val="24"/>
          <w:szCs w:val="24"/>
        </w:rPr>
        <w:tab/>
      </w:r>
      <w:r w:rsidRPr="002A35A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2A35AC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2A35AC">
        <w:rPr>
          <w:rFonts w:ascii="Times New Roman" w:hAnsi="Times New Roman" w:cs="Times New Roman"/>
          <w:sz w:val="24"/>
          <w:szCs w:val="24"/>
        </w:rPr>
        <w:t xml:space="preserve"> </w:t>
      </w:r>
      <w:r w:rsidR="003B41EE" w:rsidRPr="00A9148E">
        <w:rPr>
          <w:rFonts w:ascii="Times New Roman" w:hAnsi="Times New Roman" w:cs="Times New Roman"/>
          <w:sz w:val="24"/>
          <w:szCs w:val="24"/>
        </w:rPr>
        <w:t>22</w:t>
      </w:r>
      <w:r w:rsidRPr="002A35AC">
        <w:rPr>
          <w:rFonts w:ascii="Times New Roman" w:hAnsi="Times New Roman" w:cs="Times New Roman"/>
          <w:sz w:val="24"/>
          <w:szCs w:val="24"/>
        </w:rPr>
        <w:t>.12.202</w:t>
      </w:r>
      <w:r w:rsidR="003B41EE" w:rsidRPr="00A9148E">
        <w:rPr>
          <w:rFonts w:ascii="Times New Roman" w:hAnsi="Times New Roman" w:cs="Times New Roman"/>
          <w:sz w:val="24"/>
          <w:szCs w:val="24"/>
        </w:rPr>
        <w:t>5</w:t>
      </w:r>
      <w:r w:rsidRPr="002A35AC">
        <w:rPr>
          <w:rFonts w:ascii="Times New Roman" w:hAnsi="Times New Roman" w:cs="Times New Roman"/>
          <w:sz w:val="24"/>
          <w:szCs w:val="24"/>
        </w:rPr>
        <w:t xml:space="preserve"> № </w:t>
      </w:r>
      <w:r w:rsidR="003B41EE" w:rsidRPr="00A9148E">
        <w:rPr>
          <w:rFonts w:ascii="Times New Roman" w:hAnsi="Times New Roman" w:cs="Times New Roman"/>
          <w:sz w:val="24"/>
          <w:szCs w:val="24"/>
        </w:rPr>
        <w:t>355</w:t>
      </w:r>
    </w:p>
    <w:p w14:paraId="6296C5A2" w14:textId="77777777" w:rsidR="00D1336B" w:rsidRPr="002A35AC" w:rsidRDefault="00D1336B" w:rsidP="00D133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4D28CCAB" w14:textId="77777777" w:rsidR="00D1336B" w:rsidRPr="002A35AC" w:rsidRDefault="00D1336B" w:rsidP="00D133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A35AC">
        <w:rPr>
          <w:rFonts w:ascii="Times New Roman" w:eastAsia="Times New Roman" w:hAnsi="Times New Roman" w:cs="Times New Roman"/>
          <w:sz w:val="24"/>
          <w:szCs w:val="24"/>
          <w:lang w:eastAsia="uk-UA"/>
        </w:rPr>
        <w:t>ІНФОРМАЦІЙНА КАРТКА</w:t>
      </w:r>
    </w:p>
    <w:p w14:paraId="31408D6B" w14:textId="77777777" w:rsidR="00D1336B" w:rsidRPr="002A35AC" w:rsidRDefault="00D1336B" w:rsidP="00D133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2A35AC">
        <w:rPr>
          <w:rFonts w:ascii="Times New Roman" w:eastAsia="Times New Roman" w:hAnsi="Times New Roman" w:cs="Times New Roman"/>
          <w:sz w:val="24"/>
          <w:szCs w:val="24"/>
          <w:lang w:eastAsia="uk-UA"/>
        </w:rPr>
        <w:t>адміністративної</w:t>
      </w:r>
      <w:proofErr w:type="spellEnd"/>
      <w:r w:rsidRPr="002A35A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2A35AC">
        <w:rPr>
          <w:rFonts w:ascii="Times New Roman" w:eastAsia="Times New Roman" w:hAnsi="Times New Roman" w:cs="Times New Roman"/>
          <w:sz w:val="24"/>
          <w:szCs w:val="24"/>
          <w:lang w:eastAsia="uk-UA"/>
        </w:rPr>
        <w:t>послуги</w:t>
      </w:r>
      <w:proofErr w:type="spellEnd"/>
    </w:p>
    <w:p w14:paraId="349002C6" w14:textId="77777777" w:rsidR="005A690B" w:rsidRPr="005A690B" w:rsidRDefault="005A690B" w:rsidP="00D85A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</w:pPr>
      <w:bookmarkStart w:id="0" w:name="_Hlk152926269"/>
      <w:r w:rsidRPr="005A69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  <w:t>Надання одноразової грошової допомоги дітям Пологівської громади, які мають статус внутрішньо переміщеної особи та згідно з розпорядженням начальника Пологівської міської військової адміністрації Пологівського району Запорізької області направляються на оздоровлення та відпочинок до закладу, який розташований за кордоном, на проїзд до закладу оздоровлення та відпочинку та у зворотному напрямку, харчування в дорозі</w:t>
      </w:r>
    </w:p>
    <w:p w14:paraId="7272211B" w14:textId="0D1086CD" w:rsidR="00F14199" w:rsidRPr="002A35AC" w:rsidRDefault="00F14199" w:rsidP="00F1023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2A35AC">
        <w:rPr>
          <w:rFonts w:ascii="Times New Roman" w:eastAsia="Times New Roman" w:hAnsi="Times New Roman" w:cs="Times New Roman"/>
          <w:sz w:val="24"/>
          <w:szCs w:val="24"/>
          <w:lang w:val="uk-UA"/>
        </w:rPr>
        <w:t>в</w:t>
      </w:r>
      <w:r w:rsidRPr="002A35AC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ідділ </w:t>
      </w:r>
      <w:r w:rsidRPr="002A35A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соціального захисту </w:t>
      </w:r>
      <w:r w:rsidRPr="002A35AC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та охорони здоров’я виконавчого комітету Пологівської міської ради Пологівського району Запорізької області</w:t>
      </w:r>
    </w:p>
    <w:bookmarkEnd w:id="0"/>
    <w:p w14:paraId="3243E960" w14:textId="65DA65BC" w:rsidR="008F565C" w:rsidRPr="00A9148E" w:rsidRDefault="00D1336B" w:rsidP="00AE65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2A35AC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  <w:r w:rsidRPr="002A35A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(</w:t>
      </w:r>
      <w:proofErr w:type="spellStart"/>
      <w:r w:rsidRPr="002A35A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найменування</w:t>
      </w:r>
      <w:proofErr w:type="spellEnd"/>
      <w:r w:rsidRPr="002A35A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2A35A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суб’єкта</w:t>
      </w:r>
      <w:proofErr w:type="spellEnd"/>
      <w:r w:rsidRPr="002A35A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2A35A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надання</w:t>
      </w:r>
      <w:proofErr w:type="spellEnd"/>
      <w:r w:rsidRPr="002A35A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2A35A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адміністративної</w:t>
      </w:r>
      <w:proofErr w:type="spellEnd"/>
      <w:r w:rsidRPr="002A35A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2A35A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послуги</w:t>
      </w:r>
      <w:proofErr w:type="spellEnd"/>
      <w:r w:rsidRPr="002A35A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)</w:t>
      </w:r>
    </w:p>
    <w:tbl>
      <w:tblPr>
        <w:tblW w:w="9405" w:type="dxa"/>
        <w:tblInd w:w="5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7"/>
        <w:gridCol w:w="3215"/>
        <w:gridCol w:w="5503"/>
      </w:tblGrid>
      <w:tr w:rsidR="00D1336B" w:rsidRPr="002A35AC" w14:paraId="528366F7" w14:textId="77777777" w:rsidTr="00456479">
        <w:tc>
          <w:tcPr>
            <w:tcW w:w="940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49F62" w14:textId="46BDB0B0" w:rsidR="00D1336B" w:rsidRPr="002A35AC" w:rsidRDefault="00D1336B" w:rsidP="0099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2A35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06090" w:rsidRPr="002A35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Інформація</w:t>
            </w:r>
            <w:proofErr w:type="spellEnd"/>
            <w:r w:rsidR="00506090" w:rsidRPr="002A35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про центр </w:t>
            </w:r>
            <w:proofErr w:type="spellStart"/>
            <w:r w:rsidR="00506090" w:rsidRPr="002A35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надання</w:t>
            </w:r>
            <w:proofErr w:type="spellEnd"/>
            <w:r w:rsidR="00506090" w:rsidRPr="002A35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06090" w:rsidRPr="002A35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="00506090" w:rsidRPr="002A35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06090" w:rsidRPr="002A35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послуги</w:t>
            </w:r>
            <w:proofErr w:type="spellEnd"/>
            <w:r w:rsidR="00506090" w:rsidRPr="002A35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</w:p>
        </w:tc>
      </w:tr>
      <w:tr w:rsidR="001F57F7" w:rsidRPr="002A35AC" w14:paraId="76E411DD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1EF05" w14:textId="77777777" w:rsidR="001F57F7" w:rsidRPr="002A35AC" w:rsidRDefault="001F57F7" w:rsidP="001F5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B4BC3" w14:textId="77777777" w:rsidR="001F57F7" w:rsidRPr="002A35AC" w:rsidRDefault="001F57F7" w:rsidP="001F57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Місцезнаходження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суб’єкта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5C4A8F" w14:textId="77777777" w:rsidR="001F57F7" w:rsidRPr="006521CB" w:rsidRDefault="001F57F7" w:rsidP="001F57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690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19</w:t>
            </w:r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,</w:t>
            </w:r>
            <w:r w:rsidRPr="00A9148E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Запорізька</w:t>
            </w:r>
            <w:proofErr w:type="spellEnd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область, </w:t>
            </w:r>
            <w:proofErr w:type="spellStart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м.Запоріжжя</w:t>
            </w:r>
            <w:proofErr w:type="spellEnd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proofErr w:type="gramStart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вул.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Незалежної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64</w:t>
            </w:r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кабінет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126</w:t>
            </w:r>
          </w:p>
          <w:p w14:paraId="5D9D4EC7" w14:textId="0D29D851" w:rsidR="001F57F7" w:rsidRPr="002A35AC" w:rsidRDefault="001F57F7" w:rsidP="001F57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1336B" w:rsidRPr="002A35AC" w14:paraId="34827E01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E48DE" w14:textId="77777777" w:rsidR="00D1336B" w:rsidRPr="002A35AC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E309C" w14:textId="77777777" w:rsidR="00D1336B" w:rsidRPr="002A35AC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Інформація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щодо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режиму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роботи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суб’єкта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EBA0D8" w14:textId="45294C38" w:rsidR="00D1336B" w:rsidRPr="002A35AC" w:rsidRDefault="00DF7830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</w:t>
            </w:r>
            <w:r w:rsidR="00D1336B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онеділок</w:t>
            </w:r>
            <w:proofErr w:type="spellEnd"/>
            <w:r w:rsidR="00D1336B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="00D1336B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вівторок</w:t>
            </w:r>
            <w:proofErr w:type="spellEnd"/>
            <w:r w:rsidR="00D1336B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середа, </w:t>
            </w:r>
            <w:proofErr w:type="spellStart"/>
            <w:r w:rsidR="00D1336B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четвер</w:t>
            </w:r>
            <w:proofErr w:type="spellEnd"/>
            <w:r w:rsidR="00D1336B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- з 8:00 год. до 17:00 год.;</w:t>
            </w:r>
            <w:r w:rsidR="00950172" w:rsidRPr="00A9148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="00D1336B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п’ятниця</w:t>
            </w:r>
            <w:proofErr w:type="spellEnd"/>
            <w:r w:rsidR="00D1336B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 -</w:t>
            </w:r>
            <w:proofErr w:type="gramEnd"/>
            <w:r w:rsidR="00D1336B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8:00 год. до 15.45</w:t>
            </w:r>
          </w:p>
          <w:p w14:paraId="628665F1" w14:textId="77777777" w:rsidR="00D1336B" w:rsidRPr="002A35AC" w:rsidRDefault="00D1336B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Обідня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перерва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12:00 год. до 12:45 год.</w:t>
            </w:r>
          </w:p>
          <w:p w14:paraId="5901C8D5" w14:textId="77777777" w:rsidR="00D1336B" w:rsidRPr="002A35AC" w:rsidRDefault="00D1336B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Вихідні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дні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–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субота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неділя</w:t>
            </w:r>
            <w:proofErr w:type="spellEnd"/>
          </w:p>
        </w:tc>
      </w:tr>
      <w:tr w:rsidR="00D1336B" w:rsidRPr="002A35AC" w14:paraId="0FDABCE5" w14:textId="77777777" w:rsidTr="00AE65D4">
        <w:trPr>
          <w:trHeight w:val="1258"/>
        </w:trPr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8B20D" w14:textId="77777777" w:rsidR="00D1336B" w:rsidRPr="002A35AC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34D59" w14:textId="77777777" w:rsidR="00D1336B" w:rsidRPr="002A35AC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Телефон/факс (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довідки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), адреса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електронної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пошти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та веб-сайт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суб’єкта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FB4B1D" w14:textId="77777777" w:rsidR="00B13AEC" w:rsidRPr="002A35AC" w:rsidRDefault="00B13AEC" w:rsidP="00B13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електронна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адреса: cnappoltg@ukr.net                             веб-</w:t>
            </w:r>
            <w:proofErr w:type="gram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сайт :</w:t>
            </w:r>
            <w:proofErr w:type="gram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8A256B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https://mradapology.dosvit.org.ua/</w:t>
            </w:r>
          </w:p>
          <w:p w14:paraId="487D7412" w14:textId="77777777" w:rsidR="00D1336B" w:rsidRPr="002A35AC" w:rsidRDefault="00DF7830" w:rsidP="009973A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</w:t>
            </w:r>
            <w:r w:rsidR="00B13AEC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елефон: 095-892-52-26 </w:t>
            </w:r>
          </w:p>
        </w:tc>
      </w:tr>
      <w:tr w:rsidR="00D1336B" w:rsidRPr="002A35AC" w14:paraId="2A0EB9C7" w14:textId="77777777" w:rsidTr="00456479">
        <w:tc>
          <w:tcPr>
            <w:tcW w:w="940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D5550" w14:textId="77777777" w:rsidR="00D1336B" w:rsidRPr="002A35AC" w:rsidRDefault="00D1336B" w:rsidP="00DB44E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Нормативні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якими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регламентується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="00DB44E8"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</w:tr>
      <w:tr w:rsidR="00D1336B" w:rsidRPr="002A35AC" w14:paraId="52247E20" w14:textId="77777777" w:rsidTr="003735C7">
        <w:trPr>
          <w:trHeight w:val="2117"/>
        </w:trPr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9C75C" w14:textId="77777777" w:rsidR="00D1336B" w:rsidRPr="002A35AC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1D383" w14:textId="77777777" w:rsidR="00D1336B" w:rsidRPr="002A35AC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Закони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України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6E4D7" w14:textId="483212AF" w:rsidR="007D4FC2" w:rsidRPr="002A35AC" w:rsidRDefault="003A77CE" w:rsidP="007544F6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A35A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Закон України «Про правовий режим воєнного стану»</w:t>
            </w:r>
          </w:p>
          <w:p w14:paraId="4EBC6783" w14:textId="77777777" w:rsidR="00810311" w:rsidRPr="002A35AC" w:rsidRDefault="00810311" w:rsidP="007544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Бюджетний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кодекс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1D776138" w14:textId="02D9ED68" w:rsidR="005154A5" w:rsidRPr="002A35AC" w:rsidRDefault="008B1507" w:rsidP="007544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A35A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Закон України </w:t>
            </w:r>
            <w:r w:rsidR="005154A5" w:rsidRPr="002A35A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«Про соціальний і правовий захист військовослужбовців та членів їх сімей»</w:t>
            </w:r>
          </w:p>
          <w:p w14:paraId="6993AB44" w14:textId="611E3A19" w:rsidR="005154A5" w:rsidRPr="002A35AC" w:rsidRDefault="005154A5" w:rsidP="005154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A35A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Закон України «Про поховання та похоронну справу» </w:t>
            </w:r>
          </w:p>
          <w:p w14:paraId="3A044DAB" w14:textId="45AF1A60" w:rsidR="00D1336B" w:rsidRPr="002A35AC" w:rsidRDefault="00D1336B" w:rsidP="005154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A35A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Закон України «Про адміністративні послуги» </w:t>
            </w:r>
            <w:r w:rsidR="00F90B3F" w:rsidRPr="002A35A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Закон України «Про адміністративну процедуру»</w:t>
            </w:r>
            <w:r w:rsidR="00F90B3F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</w:tc>
      </w:tr>
      <w:tr w:rsidR="00D1336B" w:rsidRPr="002A35AC" w14:paraId="4E2F3861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765C5" w14:textId="69C71C22" w:rsidR="00D1336B" w:rsidRPr="00A9148E" w:rsidRDefault="00A9148E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80FBA" w14:textId="77777777" w:rsidR="00D1336B" w:rsidRPr="002A35AC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Кабінету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Міністрів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України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2632D" w14:textId="33199434" w:rsidR="00E0668E" w:rsidRPr="002A35AC" w:rsidRDefault="00D1336B" w:rsidP="00E0668E">
            <w:pPr>
              <w:spacing w:before="100" w:beforeAutospacing="1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6AD37B54" w14:textId="7173A412" w:rsidR="00D1336B" w:rsidRPr="002A35AC" w:rsidRDefault="00D1336B" w:rsidP="009973A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1336B" w:rsidRPr="002A35AC" w14:paraId="40E8F25F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92CC9D" w14:textId="77777777" w:rsidR="00D1336B" w:rsidRPr="002A35AC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C061AE" w14:textId="77777777" w:rsidR="00D1336B" w:rsidRPr="002A35AC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центральних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органів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виконавчої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влади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FD270" w14:textId="34A46561" w:rsidR="00D1336B" w:rsidRPr="002A35AC" w:rsidRDefault="00D1336B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F32E9" w:rsidRPr="002A35AC" w14:paraId="7AFEB829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02CA7" w14:textId="3FE7DEE6" w:rsidR="00FF32E9" w:rsidRPr="002A35AC" w:rsidRDefault="00FF32E9" w:rsidP="00FF32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DC042" w14:textId="4749DA0D" w:rsidR="00FF32E9" w:rsidRPr="002A35AC" w:rsidRDefault="00FF32E9" w:rsidP="00FF32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місцевих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органів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виконавчої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влади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/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органів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місцевого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самоврядування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589A9" w14:textId="12CD2A7E" w:rsidR="00FF32E9" w:rsidRPr="002A35AC" w:rsidRDefault="00FF32E9" w:rsidP="00FF32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Розпорядження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начальника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адміністрації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16</w:t>
            </w: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.1</w:t>
            </w:r>
            <w:r w:rsidRPr="00A9148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</w:t>
            </w: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334</w:t>
            </w: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«Про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затвердження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Програми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Оздоровленн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я </w:t>
            </w: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та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відпочинок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дітей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територіальної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громади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Пологівського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району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Запорізької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області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 на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6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рік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</w:t>
            </w: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</w:tr>
      <w:tr w:rsidR="00D1336B" w:rsidRPr="002A35AC" w14:paraId="78833157" w14:textId="77777777" w:rsidTr="00456479">
        <w:tc>
          <w:tcPr>
            <w:tcW w:w="940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A6FEA1" w14:textId="77777777" w:rsidR="00D1336B" w:rsidRPr="002A35AC" w:rsidRDefault="00D1336B" w:rsidP="0099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Умови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</w:tr>
      <w:tr w:rsidR="00D1336B" w:rsidRPr="002A35AC" w14:paraId="15C23143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8C20D" w14:textId="7D3D66C5" w:rsidR="00D1336B" w:rsidRPr="002A35AC" w:rsidRDefault="00036CBD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8</w:t>
            </w:r>
            <w:r w:rsidR="00D1336B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958D8" w14:textId="77777777" w:rsidR="00D1336B" w:rsidRPr="002A35AC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Підстава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одержання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2346E" w14:textId="77777777" w:rsidR="00D1336B" w:rsidRPr="002A35AC" w:rsidRDefault="00D1336B" w:rsidP="009973A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Заява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фізичної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особи/законного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представника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/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представника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підставі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довіреності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посвідченої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установленому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законом порядку, за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встановленою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формою.</w:t>
            </w:r>
          </w:p>
        </w:tc>
      </w:tr>
      <w:tr w:rsidR="00BE7092" w:rsidRPr="002A35AC" w14:paraId="2EB16BEE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88DE3" w14:textId="099943E0" w:rsidR="00BE7092" w:rsidRPr="002A35AC" w:rsidRDefault="00BE7092" w:rsidP="00BE7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98204B" w14:textId="77777777" w:rsidR="00BE7092" w:rsidRPr="002A35AC" w:rsidRDefault="00BE7092" w:rsidP="00BE7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Вичерпний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перелік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необхідних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  <w:p w14:paraId="481BCD7D" w14:textId="77777777" w:rsidR="00BE7092" w:rsidRPr="002A35AC" w:rsidRDefault="00BE7092" w:rsidP="00BE7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B8B51" w14:textId="77777777" w:rsidR="00BE7092" w:rsidRPr="000167E4" w:rsidRDefault="00BE7092" w:rsidP="00BE709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Отримувачі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подають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такі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документи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їх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належним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чином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засвідчені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копії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: </w:t>
            </w:r>
          </w:p>
          <w:p w14:paraId="4E0C6D21" w14:textId="77777777" w:rsidR="00BE7092" w:rsidRPr="000167E4" w:rsidRDefault="00BE7092" w:rsidP="00BE70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заяву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у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якій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зазначається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фактичне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місце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проживання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поштова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адреса),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згода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обробку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персональних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даних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надається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безпосередньо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отримувачем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);</w:t>
            </w:r>
          </w:p>
          <w:p w14:paraId="4DC36880" w14:textId="77777777" w:rsidR="00BE7092" w:rsidRPr="000167E4" w:rsidRDefault="00BE7092" w:rsidP="00BE70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копію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паспорта; </w:t>
            </w:r>
          </w:p>
          <w:p w14:paraId="5C8CC459" w14:textId="77777777" w:rsidR="00BE7092" w:rsidRPr="000167E4" w:rsidRDefault="00BE7092" w:rsidP="00BE70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витяг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реєстру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територіальної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громади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; </w:t>
            </w:r>
          </w:p>
          <w:p w14:paraId="1F557FF9" w14:textId="77777777" w:rsidR="00BE7092" w:rsidRPr="000167E4" w:rsidRDefault="00BE7092" w:rsidP="00BE7092">
            <w:pPr>
              <w:pStyle w:val="a6"/>
              <w:spacing w:before="0" w:beforeAutospacing="0" w:after="0" w:afterAutospacing="0"/>
              <w:jc w:val="both"/>
              <w:rPr>
                <w:rFonts w:cs="Times New Roman"/>
                <w:lang w:eastAsia="uk-UA"/>
              </w:rPr>
            </w:pPr>
            <w:r w:rsidRPr="000167E4">
              <w:rPr>
                <w:rFonts w:cs="Times New Roman"/>
                <w:lang w:eastAsia="uk-UA"/>
              </w:rPr>
              <w:t>-</w:t>
            </w:r>
            <w:proofErr w:type="spellStart"/>
            <w:r w:rsidRPr="000167E4">
              <w:rPr>
                <w:rFonts w:cs="Times New Roman"/>
                <w:lang w:eastAsia="uk-UA"/>
              </w:rPr>
              <w:t>копію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документа про </w:t>
            </w:r>
            <w:proofErr w:type="spellStart"/>
            <w:r w:rsidRPr="000167E4">
              <w:rPr>
                <w:rFonts w:cs="Times New Roman"/>
                <w:lang w:eastAsia="uk-UA"/>
              </w:rPr>
              <w:t>реєстраційний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номер </w:t>
            </w:r>
            <w:proofErr w:type="spellStart"/>
            <w:r w:rsidRPr="000167E4">
              <w:rPr>
                <w:rFonts w:cs="Times New Roman"/>
                <w:lang w:eastAsia="uk-UA"/>
              </w:rPr>
              <w:t>облікової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картки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платника </w:t>
            </w:r>
            <w:proofErr w:type="spellStart"/>
            <w:r w:rsidRPr="000167E4">
              <w:rPr>
                <w:rFonts w:cs="Times New Roman"/>
                <w:lang w:eastAsia="uk-UA"/>
              </w:rPr>
              <w:t>податків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, </w:t>
            </w:r>
            <w:proofErr w:type="spellStart"/>
            <w:r w:rsidRPr="000167E4">
              <w:rPr>
                <w:rFonts w:cs="Times New Roman"/>
                <w:lang w:eastAsia="uk-UA"/>
              </w:rPr>
              <w:t>крім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осіб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, </w:t>
            </w:r>
            <w:proofErr w:type="spellStart"/>
            <w:r w:rsidRPr="000167E4">
              <w:rPr>
                <w:rFonts w:cs="Times New Roman"/>
                <w:lang w:eastAsia="uk-UA"/>
              </w:rPr>
              <w:t>які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через </w:t>
            </w:r>
            <w:proofErr w:type="spellStart"/>
            <w:r w:rsidRPr="000167E4">
              <w:rPr>
                <w:rFonts w:cs="Times New Roman"/>
                <w:lang w:eastAsia="uk-UA"/>
              </w:rPr>
              <w:t>свої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релігійні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переконання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відмовилися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від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прийняття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реєстраційного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номера </w:t>
            </w:r>
            <w:proofErr w:type="spellStart"/>
            <w:r w:rsidRPr="000167E4">
              <w:rPr>
                <w:rFonts w:cs="Times New Roman"/>
                <w:lang w:eastAsia="uk-UA"/>
              </w:rPr>
              <w:t>облікової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картки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платника </w:t>
            </w:r>
            <w:proofErr w:type="spellStart"/>
            <w:r w:rsidRPr="000167E4">
              <w:rPr>
                <w:rFonts w:cs="Times New Roman"/>
                <w:lang w:eastAsia="uk-UA"/>
              </w:rPr>
              <w:t>податків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та </w:t>
            </w:r>
            <w:proofErr w:type="spellStart"/>
            <w:r w:rsidRPr="000167E4">
              <w:rPr>
                <w:rFonts w:cs="Times New Roman"/>
                <w:lang w:eastAsia="uk-UA"/>
              </w:rPr>
              <w:t>повідомили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про </w:t>
            </w:r>
            <w:proofErr w:type="spellStart"/>
            <w:r w:rsidRPr="000167E4">
              <w:rPr>
                <w:rFonts w:cs="Times New Roman"/>
                <w:lang w:eastAsia="uk-UA"/>
              </w:rPr>
              <w:t>це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відповідний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контролюючий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орган та </w:t>
            </w:r>
            <w:proofErr w:type="spellStart"/>
            <w:r w:rsidRPr="000167E4">
              <w:rPr>
                <w:rFonts w:cs="Times New Roman"/>
                <w:lang w:eastAsia="uk-UA"/>
              </w:rPr>
              <w:t>мають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відмітку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в </w:t>
            </w:r>
            <w:proofErr w:type="spellStart"/>
            <w:r w:rsidRPr="000167E4">
              <w:rPr>
                <w:rFonts w:cs="Times New Roman"/>
                <w:lang w:eastAsia="uk-UA"/>
              </w:rPr>
              <w:t>паспорті</w:t>
            </w:r>
            <w:proofErr w:type="spellEnd"/>
            <w:r w:rsidRPr="000167E4">
              <w:rPr>
                <w:rFonts w:cs="Times New Roman"/>
                <w:lang w:eastAsia="uk-UA"/>
              </w:rPr>
              <w:t>;</w:t>
            </w:r>
          </w:p>
          <w:p w14:paraId="2E1B2DAE" w14:textId="77777777" w:rsidR="00BE7092" w:rsidRPr="000167E4" w:rsidRDefault="00BE7092" w:rsidP="00BE70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копію</w:t>
            </w:r>
            <w:proofErr w:type="spellEnd"/>
            <w:r w:rsidRPr="00A9148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свідоцтва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народження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дитини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(паспорта);</w:t>
            </w:r>
          </w:p>
          <w:p w14:paraId="63B424DB" w14:textId="77777777" w:rsidR="00BE7092" w:rsidRPr="00106A96" w:rsidRDefault="00BE7092" w:rsidP="00BE7092">
            <w:pPr>
              <w:pStyle w:val="a6"/>
              <w:spacing w:before="0" w:beforeAutospacing="0" w:after="0" w:afterAutospacing="0"/>
              <w:jc w:val="both"/>
              <w:rPr>
                <w:rFonts w:cs="Times New Roman"/>
                <w:lang w:eastAsia="uk-UA"/>
              </w:rPr>
            </w:pPr>
            <w:r w:rsidRPr="000167E4">
              <w:rPr>
                <w:rFonts w:cs="Times New Roman"/>
                <w:lang w:eastAsia="uk-UA"/>
              </w:rPr>
              <w:t>-</w:t>
            </w:r>
            <w:proofErr w:type="spellStart"/>
            <w:r w:rsidRPr="000167E4">
              <w:rPr>
                <w:rFonts w:cs="Times New Roman"/>
                <w:lang w:eastAsia="uk-UA"/>
              </w:rPr>
              <w:t>копію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довідки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про </w:t>
            </w:r>
            <w:proofErr w:type="spellStart"/>
            <w:r w:rsidRPr="000167E4">
              <w:rPr>
                <w:rFonts w:cs="Times New Roman"/>
                <w:lang w:eastAsia="uk-UA"/>
              </w:rPr>
              <w:t>взяття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на </w:t>
            </w:r>
            <w:proofErr w:type="spellStart"/>
            <w:r w:rsidRPr="000167E4">
              <w:rPr>
                <w:rFonts w:cs="Times New Roman"/>
                <w:lang w:eastAsia="uk-UA"/>
              </w:rPr>
              <w:t>облік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внутрішньо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переміщеної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особи з 24.02.2022 законного </w:t>
            </w:r>
            <w:proofErr w:type="spellStart"/>
            <w:r w:rsidRPr="000167E4">
              <w:rPr>
                <w:rFonts w:cs="Times New Roman"/>
                <w:lang w:eastAsia="uk-UA"/>
              </w:rPr>
              <w:t>представника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дитини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та </w:t>
            </w:r>
            <w:proofErr w:type="spellStart"/>
            <w:r w:rsidRPr="000167E4">
              <w:rPr>
                <w:rFonts w:cs="Times New Roman"/>
                <w:lang w:eastAsia="uk-UA"/>
              </w:rPr>
              <w:t>самої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дитини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або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копію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 документу, </w:t>
            </w:r>
            <w:proofErr w:type="spellStart"/>
            <w:r w:rsidRPr="000167E4">
              <w:rPr>
                <w:rFonts w:cs="Times New Roman"/>
                <w:lang w:eastAsia="uk-UA"/>
              </w:rPr>
              <w:t>який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підтверджує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право особи на </w:t>
            </w:r>
            <w:proofErr w:type="spellStart"/>
            <w:r w:rsidRPr="000167E4">
              <w:rPr>
                <w:rFonts w:cs="Times New Roman"/>
                <w:lang w:eastAsia="uk-UA"/>
              </w:rPr>
              <w:t>захист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, </w:t>
            </w:r>
            <w:proofErr w:type="spellStart"/>
            <w:r w:rsidRPr="000167E4">
              <w:rPr>
                <w:rFonts w:cs="Times New Roman"/>
                <w:lang w:eastAsia="uk-UA"/>
              </w:rPr>
              <w:t>що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отримали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громадяни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України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, </w:t>
            </w:r>
            <w:proofErr w:type="spellStart"/>
            <w:r w:rsidRPr="000167E4">
              <w:rPr>
                <w:rFonts w:cs="Times New Roman"/>
                <w:lang w:eastAsia="uk-UA"/>
              </w:rPr>
              <w:t>які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вимушено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покинули </w:t>
            </w:r>
            <w:proofErr w:type="spellStart"/>
            <w:r w:rsidRPr="000167E4">
              <w:rPr>
                <w:rFonts w:cs="Times New Roman"/>
                <w:lang w:eastAsia="uk-UA"/>
              </w:rPr>
              <w:t>Україну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(</w:t>
            </w:r>
            <w:proofErr w:type="spellStart"/>
            <w:r w:rsidRPr="000167E4">
              <w:rPr>
                <w:rFonts w:cs="Times New Roman"/>
                <w:lang w:eastAsia="uk-UA"/>
              </w:rPr>
              <w:t>крім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російської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федерації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та </w:t>
            </w:r>
            <w:proofErr w:type="spellStart"/>
            <w:r w:rsidRPr="000167E4">
              <w:rPr>
                <w:rFonts w:cs="Times New Roman"/>
                <w:lang w:eastAsia="uk-UA"/>
              </w:rPr>
              <w:t>республіки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білорусь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) з 24.02.2022 в </w:t>
            </w:r>
            <w:proofErr w:type="spellStart"/>
            <w:r w:rsidRPr="000167E4">
              <w:rPr>
                <w:rFonts w:cs="Times New Roman"/>
                <w:lang w:eastAsia="uk-UA"/>
              </w:rPr>
              <w:t>результаті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військового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вторгнення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російських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військ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, законного </w:t>
            </w:r>
            <w:proofErr w:type="spellStart"/>
            <w:r w:rsidRPr="000167E4">
              <w:rPr>
                <w:rFonts w:cs="Times New Roman"/>
                <w:lang w:eastAsia="uk-UA"/>
              </w:rPr>
              <w:t>представника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дитини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та </w:t>
            </w:r>
            <w:proofErr w:type="spellStart"/>
            <w:r w:rsidRPr="000167E4">
              <w:rPr>
                <w:rFonts w:cs="Times New Roman"/>
                <w:lang w:eastAsia="uk-UA"/>
              </w:rPr>
              <w:t>самої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дитини</w:t>
            </w:r>
            <w:proofErr w:type="spellEnd"/>
            <w:r w:rsidRPr="00106A96">
              <w:rPr>
                <w:rFonts w:cs="Times New Roman"/>
                <w:lang w:eastAsia="uk-UA"/>
              </w:rPr>
              <w:t xml:space="preserve">, один </w:t>
            </w:r>
            <w:proofErr w:type="spellStart"/>
            <w:r w:rsidRPr="00106A96">
              <w:rPr>
                <w:rFonts w:cs="Times New Roman"/>
                <w:lang w:eastAsia="uk-UA"/>
              </w:rPr>
              <w:t>із</w:t>
            </w:r>
            <w:proofErr w:type="spellEnd"/>
            <w:r w:rsidRPr="00106A96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106A96">
              <w:rPr>
                <w:rFonts w:cs="Times New Roman"/>
                <w:lang w:eastAsia="uk-UA"/>
              </w:rPr>
              <w:t>батьків</w:t>
            </w:r>
            <w:proofErr w:type="spellEnd"/>
            <w:r w:rsidRPr="00106A96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106A96">
              <w:rPr>
                <w:rFonts w:cs="Times New Roman"/>
                <w:lang w:eastAsia="uk-UA"/>
              </w:rPr>
              <w:t>як</w:t>
            </w:r>
            <w:r w:rsidRPr="00832D79">
              <w:rPr>
                <w:rFonts w:cs="Times New Roman"/>
                <w:lang w:eastAsia="uk-UA"/>
              </w:rPr>
              <w:t>ої</w:t>
            </w:r>
            <w:proofErr w:type="spellEnd"/>
            <w:r w:rsidRPr="00106A96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106A96">
              <w:rPr>
                <w:rFonts w:cs="Times New Roman"/>
                <w:lang w:eastAsia="uk-UA"/>
              </w:rPr>
              <w:t>загинув</w:t>
            </w:r>
            <w:proofErr w:type="spellEnd"/>
            <w:r w:rsidRPr="00106A96">
              <w:rPr>
                <w:rFonts w:cs="Times New Roman"/>
                <w:lang w:eastAsia="uk-UA"/>
              </w:rPr>
              <w:t xml:space="preserve"> (помер), </w:t>
            </w:r>
            <w:proofErr w:type="spellStart"/>
            <w:r w:rsidRPr="00106A96">
              <w:rPr>
                <w:rFonts w:cs="Times New Roman"/>
                <w:lang w:eastAsia="uk-UA"/>
              </w:rPr>
              <w:t>беруч</w:t>
            </w:r>
            <w:r w:rsidRPr="00832D79">
              <w:rPr>
                <w:rFonts w:cs="Times New Roman"/>
                <w:lang w:eastAsia="uk-UA"/>
              </w:rPr>
              <w:t>и</w:t>
            </w:r>
            <w:proofErr w:type="spellEnd"/>
            <w:r w:rsidRPr="00106A96">
              <w:rPr>
                <w:rFonts w:cs="Times New Roman"/>
                <w:lang w:eastAsia="uk-UA"/>
              </w:rPr>
              <w:t xml:space="preserve"> участь в </w:t>
            </w:r>
            <w:proofErr w:type="spellStart"/>
            <w:r w:rsidRPr="00106A96">
              <w:rPr>
                <w:rFonts w:cs="Times New Roman"/>
                <w:lang w:eastAsia="uk-UA"/>
              </w:rPr>
              <w:t>обороні</w:t>
            </w:r>
            <w:proofErr w:type="spellEnd"/>
            <w:r w:rsidRPr="00106A96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106A96">
              <w:rPr>
                <w:rFonts w:cs="Times New Roman"/>
                <w:lang w:eastAsia="uk-UA"/>
              </w:rPr>
              <w:t>України</w:t>
            </w:r>
            <w:proofErr w:type="spellEnd"/>
            <w:r w:rsidRPr="00106A96">
              <w:rPr>
                <w:rFonts w:cs="Times New Roman"/>
                <w:lang w:eastAsia="uk-UA"/>
              </w:rPr>
              <w:t xml:space="preserve">, </w:t>
            </w:r>
            <w:proofErr w:type="spellStart"/>
            <w:r w:rsidRPr="00106A96">
              <w:rPr>
                <w:rFonts w:cs="Times New Roman"/>
                <w:lang w:eastAsia="uk-UA"/>
              </w:rPr>
              <w:t>починаючи</w:t>
            </w:r>
            <w:proofErr w:type="spellEnd"/>
            <w:r w:rsidRPr="00106A96">
              <w:rPr>
                <w:rFonts w:cs="Times New Roman"/>
                <w:lang w:eastAsia="uk-UA"/>
              </w:rPr>
              <w:t xml:space="preserve"> з 24.02.2022</w:t>
            </w:r>
            <w:r w:rsidRPr="000167E4">
              <w:rPr>
                <w:rFonts w:cs="Times New Roman"/>
                <w:lang w:eastAsia="uk-UA"/>
              </w:rPr>
              <w:t>;</w:t>
            </w:r>
          </w:p>
          <w:p w14:paraId="10F6CBB0" w14:textId="77777777" w:rsidR="00BE7092" w:rsidRPr="000167E4" w:rsidRDefault="00BE7092" w:rsidP="00BE7092">
            <w:pPr>
              <w:pStyle w:val="Textbody"/>
              <w:widowControl/>
              <w:spacing w:after="0"/>
              <w:jc w:val="both"/>
              <w:rPr>
                <w:rFonts w:eastAsia="Times New Roman" w:cs="Times New Roman"/>
                <w:kern w:val="0"/>
                <w:lang w:val="ru-RU" w:eastAsia="uk-UA" w:bidi="ar-SA"/>
              </w:rPr>
            </w:pPr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-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реквізити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рахунку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для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зарахування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коштів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,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відкритого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у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фінансовій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установі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,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що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створені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і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діють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на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території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України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,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або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відповідну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копію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.</w:t>
            </w:r>
          </w:p>
          <w:p w14:paraId="66F0E884" w14:textId="77777777" w:rsidR="00BE7092" w:rsidRPr="000167E4" w:rsidRDefault="00BE7092" w:rsidP="00BE70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До заяви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залежно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категорії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дітей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додаються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такі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документи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:</w:t>
            </w:r>
          </w:p>
          <w:p w14:paraId="4314F807" w14:textId="77777777" w:rsidR="00BE7092" w:rsidRPr="000167E4" w:rsidRDefault="00BE7092" w:rsidP="00BE70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-для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дітей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один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батьків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яких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загинув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(помер)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час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участі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обороні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24.02.2022, –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документа,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підтверджує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статус члена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сім’ї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загиблого (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померлого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)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військовослужбовця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;</w:t>
            </w:r>
          </w:p>
          <w:p w14:paraId="167C09D9" w14:textId="77777777" w:rsidR="00BE7092" w:rsidRPr="000167E4" w:rsidRDefault="00BE7092" w:rsidP="00BE70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-для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дітей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військовослужбовців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зникли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безвісти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час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ведення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бойових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дій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виконання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бойового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завдання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), –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документа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відомості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встановлення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статусу особи,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зниклої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безвісти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;</w:t>
            </w:r>
          </w:p>
          <w:p w14:paraId="47D76E5B" w14:textId="2F92937D" w:rsidR="00BE7092" w:rsidRPr="002A35AC" w:rsidRDefault="00BE7092" w:rsidP="00BE709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для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дітей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військовослужбовців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отримали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статус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військовополоненого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– документ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відомості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встановлення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статусу </w:t>
            </w:r>
            <w:proofErr w:type="spellStart"/>
            <w:proofErr w:type="gram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військовополоненого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.</w:t>
            </w:r>
            <w:proofErr w:type="gramEnd"/>
          </w:p>
        </w:tc>
      </w:tr>
      <w:tr w:rsidR="00D1336B" w:rsidRPr="002A35AC" w14:paraId="1BBF6928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65F40" w14:textId="141C0D6C" w:rsidR="00D1336B" w:rsidRPr="002A35AC" w:rsidRDefault="005601F3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</w:t>
            </w:r>
            <w:r w:rsidR="00D1336B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0119A1" w14:textId="77777777" w:rsidR="00D1336B" w:rsidRPr="002A35AC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Порядок та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спосіб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подання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необхідних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02950" w14:textId="7DFA02E4" w:rsidR="003E5129" w:rsidRPr="002A35AC" w:rsidRDefault="003E5129" w:rsidP="00AC0B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Заява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разом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додатками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може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бути</w:t>
            </w:r>
            <w:r w:rsidR="00256E42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подана </w:t>
            </w:r>
            <w:proofErr w:type="spellStart"/>
            <w:r w:rsidR="00256E42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особисто</w:t>
            </w:r>
            <w:proofErr w:type="spellEnd"/>
            <w:r w:rsidR="00256E42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56E42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одержувачем</w:t>
            </w:r>
            <w:proofErr w:type="spellEnd"/>
            <w:r w:rsidR="00256E42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56E42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="00256E42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56E42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="00256E42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56E42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законним</w:t>
            </w:r>
            <w:proofErr w:type="spellEnd"/>
            <w:r w:rsidR="00256E42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56E42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представником</w:t>
            </w:r>
            <w:proofErr w:type="spellEnd"/>
            <w:r w:rsidR="00256E42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4F1AB8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="004F1AB8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="00F43FAE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подана </w:t>
            </w:r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</w:t>
            </w:r>
            <w:proofErr w:type="gram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електронній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формі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шляхом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надсилання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електронну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адресу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Пологівської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Пологівського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району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Запорізької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області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: </w:t>
            </w:r>
            <w:r w:rsidR="003C5214" w:rsidRPr="002A35AC">
              <w:rPr>
                <w:rStyle w:val="a4"/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mva.pology@ukr.net</w:t>
            </w:r>
            <w:r w:rsidR="003C5214" w:rsidRPr="002A35AC">
              <w:rPr>
                <w:rFonts w:ascii="Times New Roman" w:eastAsia="Andale Sans UI" w:hAnsi="Times New Roman" w:cs="Times New Roman"/>
                <w:spacing w:val="-4"/>
                <w:kern w:val="3"/>
                <w:sz w:val="24"/>
                <w:szCs w:val="24"/>
                <w:lang w:val="uk-UA" w:eastAsia="ja-JP" w:bidi="fa-IR"/>
              </w:rPr>
              <w:t xml:space="preserve"> </w:t>
            </w:r>
            <w:proofErr w:type="spellStart"/>
            <w:r w:rsidR="005D6EF2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="005D6EF2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центру </w:t>
            </w:r>
            <w:proofErr w:type="spellStart"/>
            <w:r w:rsidR="005D6EF2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="005D6EF2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D6EF2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="005D6EF2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D6EF2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="005D6EF2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5D6EF2" w:rsidRPr="002A35AC">
              <w:rPr>
                <w:rStyle w:val="a4"/>
                <w:rFonts w:ascii="Times New Roman" w:hAnsi="Times New Roman" w:cs="Times New Roman"/>
                <w:i/>
                <w:iCs/>
                <w:sz w:val="24"/>
                <w:szCs w:val="24"/>
              </w:rPr>
              <w:t>cnappoltg@ukr.net</w:t>
            </w:r>
            <w:r w:rsidR="005D6EF2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використанням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електронного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підпису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базується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кваліфікованому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сертифікаті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електронного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підпису</w:t>
            </w:r>
            <w:proofErr w:type="spellEnd"/>
          </w:p>
          <w:p w14:paraId="2A41073D" w14:textId="4FDEB04C" w:rsidR="00D1336B" w:rsidRPr="002A35AC" w:rsidRDefault="008B41E9" w:rsidP="00AC0B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разі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якщо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заяву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подає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уповноважена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особа (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),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діюча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довіреністю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додається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копія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довіреності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засвідчена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належним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чином. Право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засвідчувати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документи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представником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повинно бути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передбачене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довіреності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виданій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отримувачем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="005A4B70" w:rsidRPr="002A35A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</w:tr>
      <w:tr w:rsidR="00D1336B" w:rsidRPr="002A35AC" w14:paraId="2284B6EB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31EDA3" w14:textId="71895E82" w:rsidR="00D1336B" w:rsidRPr="002A35AC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1</w:t>
            </w:r>
            <w:r w:rsidR="005601F3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65258" w14:textId="77777777" w:rsidR="00D1336B" w:rsidRPr="002A35AC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Платність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1C26C" w14:textId="199447AE" w:rsidR="00D1336B" w:rsidRPr="002A35AC" w:rsidRDefault="00D1336B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Адміністративна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послуга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є </w:t>
            </w:r>
            <w:proofErr w:type="spellStart"/>
            <w:r w:rsidR="001F736D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</w:t>
            </w:r>
            <w:r w:rsidR="00E840BD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езо</w:t>
            </w:r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платн</w:t>
            </w:r>
            <w:r w:rsidR="00E840BD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ою</w:t>
            </w:r>
            <w:proofErr w:type="spellEnd"/>
          </w:p>
          <w:p w14:paraId="76CC9BDF" w14:textId="77777777" w:rsidR="00D1336B" w:rsidRPr="002A35AC" w:rsidRDefault="00D1336B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D1336B" w:rsidRPr="002A35AC" w14:paraId="03C48D9F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6A276B" w14:textId="7A138334" w:rsidR="00D1336B" w:rsidRPr="002A35AC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5601F3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.1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709BC" w14:textId="77777777" w:rsidR="00D1336B" w:rsidRPr="002A35AC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Нормативно-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правові</w:t>
            </w:r>
            <w:proofErr w:type="spellEnd"/>
            <w:r w:rsidR="009973AE"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, на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підставі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яких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стягується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плата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EF547" w14:textId="6A9D6F77" w:rsidR="00D1336B" w:rsidRPr="002A35AC" w:rsidRDefault="00D1336B" w:rsidP="009973AE">
            <w:pPr>
              <w:spacing w:before="12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1336B" w:rsidRPr="002A35AC" w14:paraId="637DF389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9C4A9" w14:textId="056FE867" w:rsidR="00D1336B" w:rsidRPr="002A35AC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5601F3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.2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A4E34" w14:textId="77777777" w:rsidR="00D1336B" w:rsidRPr="002A35AC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Розмір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та порядок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внесення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плати за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платну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адміністративну</w:t>
            </w:r>
            <w:proofErr w:type="spellEnd"/>
          </w:p>
          <w:p w14:paraId="7716ED50" w14:textId="77777777" w:rsidR="00D1336B" w:rsidRPr="002A35AC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послугу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E981A" w14:textId="5122DA01" w:rsidR="00D1336B" w:rsidRPr="002A35AC" w:rsidRDefault="00D1336B" w:rsidP="006F4846">
            <w:pPr>
              <w:pStyle w:val="rvps2"/>
              <w:shd w:val="clear" w:color="auto" w:fill="FFFFFF"/>
              <w:spacing w:before="0" w:beforeAutospacing="0" w:after="120" w:afterAutospacing="0"/>
              <w:ind w:firstLine="360"/>
              <w:jc w:val="both"/>
              <w:rPr>
                <w:rFonts w:cs="Times New Roman"/>
                <w:lang w:val="uk-UA" w:eastAsia="uk-UA"/>
              </w:rPr>
            </w:pPr>
            <w:bookmarkStart w:id="1" w:name="n62"/>
            <w:bookmarkEnd w:id="1"/>
          </w:p>
        </w:tc>
      </w:tr>
      <w:tr w:rsidR="00D1336B" w:rsidRPr="002A35AC" w14:paraId="22E25FB8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F4C3A8" w14:textId="1E6D2FC9" w:rsidR="00D1336B" w:rsidRPr="002A35AC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5601F3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2EBA8" w14:textId="77777777" w:rsidR="00D1336B" w:rsidRPr="002A35AC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Строк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F74806" w14:textId="730351B5" w:rsidR="00D1336B" w:rsidRPr="002A35AC" w:rsidRDefault="00D1336B" w:rsidP="00ED1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14:paraId="6A855F48" w14:textId="77777777" w:rsidR="003956B6" w:rsidRPr="002A35AC" w:rsidRDefault="009D5E01" w:rsidP="00ED1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30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днів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дня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повного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пакету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49176DF6" w14:textId="406B2573" w:rsidR="009D5E01" w:rsidRPr="002A35AC" w:rsidRDefault="009D5E01" w:rsidP="00ED1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E65D4" w:rsidRPr="002A35AC" w14:paraId="598D76C9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ED827" w14:textId="68074B1F" w:rsidR="00AE65D4" w:rsidRPr="002A35AC" w:rsidRDefault="00AE65D4" w:rsidP="00AE6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746DA" w14:textId="77777777" w:rsidR="00AE65D4" w:rsidRPr="002A35AC" w:rsidRDefault="00AE65D4" w:rsidP="00AE65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Перелік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підстав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відмови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наданні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5DC564" w14:textId="77777777" w:rsidR="00AE65D4" w:rsidRPr="00822223" w:rsidRDefault="00AE65D4" w:rsidP="00AE65D4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Підставами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відмови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можуть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бути: </w:t>
            </w:r>
          </w:p>
          <w:p w14:paraId="046A4B26" w14:textId="77777777" w:rsidR="00AE65D4" w:rsidRPr="00832737" w:rsidRDefault="00AE65D4" w:rsidP="00AE65D4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відсутність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 документах</w:t>
            </w:r>
            <w:proofErr w:type="gram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підстав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виплати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; </w:t>
            </w:r>
          </w:p>
          <w:p w14:paraId="7CD19EA8" w14:textId="77777777" w:rsidR="00AE65D4" w:rsidRPr="00822223" w:rsidRDefault="00AE65D4" w:rsidP="00AE65D4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подані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не у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повному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обсязі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а також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подані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виправленнями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описками.;</w:t>
            </w:r>
          </w:p>
          <w:p w14:paraId="10C09988" w14:textId="77777777" w:rsidR="00AE65D4" w:rsidRPr="00A9148E" w:rsidRDefault="00AE65D4" w:rsidP="00AE65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відсутність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асигнувань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виконання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Заходів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Програми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  <w:p w14:paraId="0D8C4706" w14:textId="47CEABAE" w:rsidR="00AE65D4" w:rsidRPr="002A35AC" w:rsidRDefault="00AE65D4" w:rsidP="004254B6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Рішення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відмову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особа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має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право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оскаржити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</w:t>
            </w:r>
            <w:r w:rsidRPr="008327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порядку</w:t>
            </w:r>
            <w:proofErr w:type="gram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адміністративного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оскарження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 судовому порядку</w:t>
            </w:r>
            <w:proofErr w:type="gram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. </w:t>
            </w:r>
          </w:p>
        </w:tc>
      </w:tr>
      <w:tr w:rsidR="00D1336B" w:rsidRPr="002A35AC" w14:paraId="0A568B57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2F369" w14:textId="1238B0C3" w:rsidR="00D1336B" w:rsidRPr="002A35AC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5601F3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0B653" w14:textId="77777777" w:rsidR="00D1336B" w:rsidRPr="002A35AC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Результат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3FABB" w14:textId="78F996B7" w:rsidR="00D1336B" w:rsidRPr="002A35AC" w:rsidRDefault="007B04B7" w:rsidP="000D3C58">
            <w:pPr>
              <w:pStyle w:val="rvps2"/>
              <w:shd w:val="clear" w:color="auto" w:fill="FFFFFF"/>
              <w:spacing w:before="0" w:beforeAutospacing="0" w:after="120" w:afterAutospacing="0"/>
              <w:jc w:val="both"/>
              <w:rPr>
                <w:rFonts w:cs="Times New Roman"/>
                <w:lang w:val="uk-UA" w:eastAsia="uk-UA"/>
              </w:rPr>
            </w:pPr>
            <w:r w:rsidRPr="002A35AC">
              <w:rPr>
                <w:rFonts w:cs="Times New Roman"/>
                <w:lang w:val="uk-UA" w:eastAsia="uk-UA"/>
              </w:rPr>
              <w:t>Надання грошової допомоги</w:t>
            </w:r>
            <w:r w:rsidR="00AC2F42" w:rsidRPr="002A35AC">
              <w:rPr>
                <w:rFonts w:cs="Times New Roman"/>
                <w:lang w:val="uk-UA" w:eastAsia="uk-UA"/>
              </w:rPr>
              <w:t xml:space="preserve"> на особовий банківський рахунок заявника</w:t>
            </w:r>
            <w:r w:rsidRPr="002A35AC">
              <w:rPr>
                <w:rFonts w:cs="Times New Roman"/>
                <w:lang w:val="uk-UA" w:eastAsia="uk-UA"/>
              </w:rPr>
              <w:t xml:space="preserve"> або повідомлення про відмову у </w:t>
            </w:r>
            <w:r w:rsidR="00E0668E" w:rsidRPr="002A35AC">
              <w:rPr>
                <w:rFonts w:cs="Times New Roman"/>
                <w:lang w:val="uk-UA" w:eastAsia="uk-UA"/>
              </w:rPr>
              <w:t xml:space="preserve">її </w:t>
            </w:r>
            <w:r w:rsidRPr="002A35AC">
              <w:rPr>
                <w:rFonts w:cs="Times New Roman"/>
                <w:lang w:val="uk-UA" w:eastAsia="uk-UA"/>
              </w:rPr>
              <w:t>наданні</w:t>
            </w:r>
            <w:r w:rsidR="00E73463" w:rsidRPr="002A35AC">
              <w:rPr>
                <w:rFonts w:cs="Times New Roman"/>
                <w:lang w:val="uk-UA" w:eastAsia="uk-UA"/>
              </w:rPr>
              <w:t>.</w:t>
            </w:r>
          </w:p>
        </w:tc>
      </w:tr>
      <w:tr w:rsidR="00D1336B" w:rsidRPr="002A35AC" w14:paraId="56128720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C2CF2" w14:textId="2BA29787" w:rsidR="00D1336B" w:rsidRPr="002A35AC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5601F3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51D6C" w14:textId="77777777" w:rsidR="00D1336B" w:rsidRPr="002A35AC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Способи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відповіді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(результату)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6AC72" w14:textId="6FD8E554" w:rsidR="00D1336B" w:rsidRPr="002A35AC" w:rsidRDefault="00135176" w:rsidP="00A327BD">
            <w:pPr>
              <w:spacing w:before="120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</w:t>
            </w:r>
            <w:r w:rsidR="007B04B7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ходження</w:t>
            </w:r>
            <w:proofErr w:type="spellEnd"/>
            <w:r w:rsidR="007B04B7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7B04B7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коштів</w:t>
            </w:r>
            <w:proofErr w:type="spellEnd"/>
            <w:r w:rsidR="007B04B7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="0099716E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особовий</w:t>
            </w:r>
            <w:proofErr w:type="spellEnd"/>
            <w:r w:rsidR="0099716E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9716E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банківський</w:t>
            </w:r>
            <w:proofErr w:type="spellEnd"/>
            <w:r w:rsidR="0099716E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7B04B7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рахунок</w:t>
            </w:r>
            <w:proofErr w:type="spellEnd"/>
            <w:r w:rsidR="005D0BFA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9716E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заявника</w:t>
            </w:r>
            <w:proofErr w:type="spellEnd"/>
            <w:r w:rsidR="005D0BFA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повідомлення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C0804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особі</w:t>
            </w:r>
            <w:proofErr w:type="spellEnd"/>
            <w:r w:rsidR="009C0804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про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відмову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="009C0804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C0804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F55FB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засобами</w:t>
            </w:r>
            <w:proofErr w:type="spellEnd"/>
            <w:r w:rsidR="00AC2F42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AC2F42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поштового</w:t>
            </w:r>
            <w:proofErr w:type="spellEnd"/>
            <w:r w:rsidR="00AC2F42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</w:t>
            </w:r>
            <w:r w:rsidR="00BF55FB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телефонного </w:t>
            </w:r>
            <w:proofErr w:type="spellStart"/>
            <w:r w:rsidR="00BF55FB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="00BF55FB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F55FB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електронного</w:t>
            </w:r>
            <w:proofErr w:type="spellEnd"/>
            <w:r w:rsidR="00BF55FB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F55FB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зв’язку</w:t>
            </w:r>
            <w:proofErr w:type="spellEnd"/>
            <w:r w:rsidR="00BF55FB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у тому </w:t>
            </w:r>
            <w:proofErr w:type="spellStart"/>
            <w:r w:rsidR="00BF55FB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числі</w:t>
            </w:r>
            <w:proofErr w:type="spellEnd"/>
            <w:r w:rsidR="00BF55FB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F55FB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засобами</w:t>
            </w:r>
            <w:proofErr w:type="spellEnd"/>
            <w:r w:rsidR="00BF55FB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F55FB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Єдиного</w:t>
            </w:r>
            <w:proofErr w:type="spellEnd"/>
            <w:r w:rsidR="00BF55FB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державного веб-порталу </w:t>
            </w:r>
            <w:proofErr w:type="spellStart"/>
            <w:r w:rsidR="00BF55FB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електронних</w:t>
            </w:r>
            <w:proofErr w:type="spellEnd"/>
            <w:r w:rsidR="00BF55FB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F55FB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="00BF55FB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  <w:r w:rsidR="00BF55FB" w:rsidRPr="002A35A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D1336B" w:rsidRPr="002A35AC" w14:paraId="2FE8104A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6BE41" w14:textId="54880030" w:rsidR="00D1336B" w:rsidRPr="002A35AC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5601F3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D7F1C" w14:textId="77777777" w:rsidR="00D1336B" w:rsidRPr="002A35AC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Примітка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16CDF5" w14:textId="01BC75AF" w:rsidR="00D1336B" w:rsidRPr="002A35AC" w:rsidRDefault="00D1336B" w:rsidP="000F5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5E998C57" w14:textId="77777777" w:rsidR="005C50EE" w:rsidRPr="002A35AC" w:rsidRDefault="005C50EE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4C04D213" w14:textId="77777777" w:rsidR="008F565C" w:rsidRPr="002A35AC" w:rsidRDefault="008F565C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0B6F0E63" w14:textId="7B11503D" w:rsidR="00162DDA" w:rsidRPr="002A35AC" w:rsidRDefault="008C26B4" w:rsidP="003D5C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2A35AC"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p w14:paraId="642E8A22" w14:textId="77777777" w:rsidR="004254B6" w:rsidRDefault="004254B6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C384775" w14:textId="77777777" w:rsidR="00A9148E" w:rsidRDefault="00A9148E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116D8722" w14:textId="77777777" w:rsidR="00A9148E" w:rsidRDefault="00A9148E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F3F373E" w14:textId="661A1391" w:rsidR="002D0179" w:rsidRPr="00A9148E" w:rsidRDefault="002D0179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A9148E">
        <w:rPr>
          <w:rFonts w:ascii="Times New Roman" w:eastAsia="Times New Roman" w:hAnsi="Times New Roman" w:cs="Times New Roman"/>
          <w:sz w:val="24"/>
          <w:szCs w:val="24"/>
          <w:lang w:val="uk-UA"/>
        </w:rPr>
        <w:lastRenderedPageBreak/>
        <w:t xml:space="preserve">Додаток </w:t>
      </w:r>
      <w:r w:rsidR="00DB0C8C" w:rsidRPr="002A35AC">
        <w:rPr>
          <w:rFonts w:ascii="Times New Roman" w:eastAsia="Times New Roman" w:hAnsi="Times New Roman" w:cs="Times New Roman"/>
          <w:sz w:val="24"/>
          <w:szCs w:val="24"/>
          <w:lang w:val="uk-UA"/>
        </w:rPr>
        <w:t>3</w:t>
      </w:r>
      <w:r w:rsidR="005A690B" w:rsidRPr="00A9148E">
        <w:rPr>
          <w:rFonts w:ascii="Times New Roman" w:eastAsia="Times New Roman" w:hAnsi="Times New Roman" w:cs="Times New Roman"/>
          <w:sz w:val="24"/>
          <w:szCs w:val="24"/>
          <w:lang w:val="uk-UA"/>
        </w:rPr>
        <w:t>5</w:t>
      </w:r>
    </w:p>
    <w:p w14:paraId="526C998B" w14:textId="01726369" w:rsidR="00803AFD" w:rsidRPr="00A9148E" w:rsidRDefault="002D0179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  <w:lang w:val="uk-UA"/>
        </w:rPr>
      </w:pPr>
      <w:r w:rsidRPr="00A9148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Pr="00A9148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="00803AFD" w:rsidRPr="00A9148E">
        <w:rPr>
          <w:rFonts w:ascii="Times New Roman" w:hAnsi="Times New Roman" w:cs="Times New Roman"/>
          <w:sz w:val="24"/>
          <w:szCs w:val="24"/>
          <w:lang w:val="uk-UA"/>
        </w:rPr>
        <w:t xml:space="preserve">до розпорядження </w:t>
      </w:r>
    </w:p>
    <w:p w14:paraId="2B4B4955" w14:textId="213D807A" w:rsidR="00803AFD" w:rsidRPr="00A9148E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  <w:lang w:val="uk-UA"/>
        </w:rPr>
      </w:pPr>
      <w:r w:rsidRPr="00A9148E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A9148E">
        <w:rPr>
          <w:rFonts w:ascii="Times New Roman" w:hAnsi="Times New Roman" w:cs="Times New Roman"/>
          <w:sz w:val="24"/>
          <w:szCs w:val="24"/>
          <w:lang w:val="uk-UA"/>
        </w:rPr>
        <w:tab/>
        <w:t xml:space="preserve">начальника міської </w:t>
      </w:r>
    </w:p>
    <w:p w14:paraId="02490192" w14:textId="77777777" w:rsidR="00803AFD" w:rsidRPr="00A9148E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  <w:lang w:val="uk-UA"/>
        </w:rPr>
      </w:pPr>
      <w:r w:rsidRPr="00A9148E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A9148E">
        <w:rPr>
          <w:rFonts w:ascii="Times New Roman" w:hAnsi="Times New Roman" w:cs="Times New Roman"/>
          <w:sz w:val="24"/>
          <w:szCs w:val="24"/>
          <w:lang w:val="uk-UA"/>
        </w:rPr>
        <w:tab/>
        <w:t>військової адміністрації</w:t>
      </w:r>
      <w:r w:rsidRPr="00A9148E">
        <w:rPr>
          <w:rFonts w:ascii="Times New Roman" w:hAnsi="Times New Roman" w:cs="Times New Roman"/>
          <w:sz w:val="24"/>
          <w:szCs w:val="24"/>
          <w:lang w:val="uk-UA"/>
        </w:rPr>
        <w:tab/>
        <w:t xml:space="preserve"> </w:t>
      </w:r>
    </w:p>
    <w:p w14:paraId="45CE00A6" w14:textId="6BBBDAA6" w:rsidR="00803AFD" w:rsidRPr="00A9148E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  <w:lang w:val="uk-UA"/>
        </w:rPr>
      </w:pPr>
      <w:r w:rsidRPr="00A9148E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A9148E">
        <w:rPr>
          <w:rFonts w:ascii="Times New Roman" w:hAnsi="Times New Roman" w:cs="Times New Roman"/>
          <w:sz w:val="24"/>
          <w:szCs w:val="24"/>
          <w:lang w:val="uk-UA"/>
        </w:rPr>
        <w:tab/>
        <w:t xml:space="preserve">від </w:t>
      </w:r>
      <w:r w:rsidR="005A690B" w:rsidRPr="00A9148E">
        <w:rPr>
          <w:rFonts w:ascii="Times New Roman" w:hAnsi="Times New Roman" w:cs="Times New Roman"/>
          <w:sz w:val="24"/>
          <w:szCs w:val="24"/>
          <w:lang w:val="uk-UA"/>
        </w:rPr>
        <w:t>22</w:t>
      </w:r>
      <w:r w:rsidRPr="00A9148E">
        <w:rPr>
          <w:rFonts w:ascii="Times New Roman" w:hAnsi="Times New Roman" w:cs="Times New Roman"/>
          <w:sz w:val="24"/>
          <w:szCs w:val="24"/>
          <w:lang w:val="uk-UA"/>
        </w:rPr>
        <w:t>.12.202</w:t>
      </w:r>
      <w:r w:rsidR="005A690B" w:rsidRPr="00A9148E"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A9148E">
        <w:rPr>
          <w:rFonts w:ascii="Times New Roman" w:hAnsi="Times New Roman" w:cs="Times New Roman"/>
          <w:sz w:val="24"/>
          <w:szCs w:val="24"/>
          <w:lang w:val="uk-UA"/>
        </w:rPr>
        <w:t xml:space="preserve"> № </w:t>
      </w:r>
      <w:r w:rsidR="005A690B" w:rsidRPr="00A9148E">
        <w:rPr>
          <w:rFonts w:ascii="Times New Roman" w:hAnsi="Times New Roman" w:cs="Times New Roman"/>
          <w:sz w:val="24"/>
          <w:szCs w:val="24"/>
          <w:lang w:val="uk-UA"/>
        </w:rPr>
        <w:t>355</w:t>
      </w:r>
    </w:p>
    <w:p w14:paraId="25E770E1" w14:textId="7B515580" w:rsidR="002D0179" w:rsidRPr="002A35AC" w:rsidRDefault="002D0179" w:rsidP="00803AFD">
      <w:pPr>
        <w:pStyle w:val="a3"/>
        <w:jc w:val="both"/>
        <w:rPr>
          <w:rFonts w:eastAsia="Times New Roman" w:cs="Times New Roman"/>
          <w:b/>
          <w:szCs w:val="24"/>
        </w:rPr>
      </w:pPr>
    </w:p>
    <w:p w14:paraId="3AE2299A" w14:textId="77777777" w:rsidR="00781999" w:rsidRPr="00A9148E" w:rsidRDefault="00781999" w:rsidP="00781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14:paraId="1162C5D3" w14:textId="77777777" w:rsidR="00781999" w:rsidRPr="00A9148E" w:rsidRDefault="00781999" w:rsidP="00781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A9148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ТЕХНОЛОГІЧНА КАРТКА</w:t>
      </w:r>
    </w:p>
    <w:p w14:paraId="154BF111" w14:textId="77777777" w:rsidR="00781999" w:rsidRPr="00A9148E" w:rsidRDefault="00781999" w:rsidP="00781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A9148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адміністративної послуги</w:t>
      </w:r>
    </w:p>
    <w:p w14:paraId="4678DA16" w14:textId="77777777" w:rsidR="005A690B" w:rsidRPr="005A690B" w:rsidRDefault="005A690B" w:rsidP="005A69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</w:pPr>
      <w:bookmarkStart w:id="2" w:name="_Hlk188823911"/>
      <w:r w:rsidRPr="005A69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  <w:t>Надання одноразової грошової допомоги дітям Пологівської громади, які мають статус внутрішньо переміщеної особи та згідно з розпорядженням начальника Пологівської міської військової адміністрації Пологівського району Запорізької області направляються на оздоровлення та відпочинок до закладу, який розташований за кордоном, на проїзд до закладу оздоровлення та відпочинку та у зворотному напрямку, харчування в дорозі</w:t>
      </w:r>
    </w:p>
    <w:p w14:paraId="05A3E192" w14:textId="77777777" w:rsidR="003D5CA1" w:rsidRPr="002A35AC" w:rsidRDefault="003D5CA1" w:rsidP="002D7E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44989A52" w14:textId="1FC28CE5" w:rsidR="002D7EAA" w:rsidRPr="002A35AC" w:rsidRDefault="002D7EAA" w:rsidP="002D7EA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2A35AC">
        <w:rPr>
          <w:rFonts w:ascii="Times New Roman" w:eastAsia="Times New Roman" w:hAnsi="Times New Roman" w:cs="Times New Roman"/>
          <w:sz w:val="24"/>
          <w:szCs w:val="24"/>
          <w:lang w:val="uk-UA"/>
        </w:rPr>
        <w:t>в</w:t>
      </w:r>
      <w:r w:rsidRPr="002A35AC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ідділ </w:t>
      </w:r>
      <w:r w:rsidRPr="002A35A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соціального захисту </w:t>
      </w:r>
      <w:r w:rsidRPr="002A35AC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та охорони здоров’я виконавчого комітету Пологівської міської ради Пологівського району Запорізької області</w:t>
      </w:r>
    </w:p>
    <w:bookmarkEnd w:id="2"/>
    <w:p w14:paraId="69277E45" w14:textId="289217DA" w:rsidR="00781999" w:rsidRPr="002A35AC" w:rsidRDefault="00781999" w:rsidP="00E83B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2A35A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(</w:t>
      </w:r>
      <w:proofErr w:type="spellStart"/>
      <w:r w:rsidRPr="002A35A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найменування</w:t>
      </w:r>
      <w:proofErr w:type="spellEnd"/>
      <w:r w:rsidRPr="002A35A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2A35A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суб’єкта</w:t>
      </w:r>
      <w:proofErr w:type="spellEnd"/>
      <w:r w:rsidRPr="002A35A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2A35A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надання</w:t>
      </w:r>
      <w:proofErr w:type="spellEnd"/>
      <w:r w:rsidRPr="002A35A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2A35A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адміністративної</w:t>
      </w:r>
      <w:proofErr w:type="spellEnd"/>
      <w:r w:rsidRPr="002A35A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2A35A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послуги</w:t>
      </w:r>
      <w:proofErr w:type="spellEnd"/>
      <w:r w:rsidRPr="002A35A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)</w:t>
      </w:r>
    </w:p>
    <w:p w14:paraId="59102EC5" w14:textId="77777777" w:rsidR="00737DBE" w:rsidRPr="002A35AC" w:rsidRDefault="00737DBE" w:rsidP="00E83B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tbl>
      <w:tblPr>
        <w:tblW w:w="10200" w:type="dxa"/>
        <w:tblInd w:w="-71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7"/>
        <w:gridCol w:w="3416"/>
        <w:gridCol w:w="2020"/>
        <w:gridCol w:w="2529"/>
        <w:gridCol w:w="1678"/>
      </w:tblGrid>
      <w:tr w:rsidR="00933DD7" w:rsidRPr="002A35AC" w14:paraId="232AAE73" w14:textId="77777777" w:rsidTr="00FF70F5"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41328" w14:textId="77777777" w:rsidR="00781999" w:rsidRPr="002A35AC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34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FA333" w14:textId="77777777" w:rsidR="00781999" w:rsidRPr="002A35AC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Етапи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20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24A1CF" w14:textId="77777777" w:rsidR="00781999" w:rsidRPr="002A35AC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Відповідальна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посадова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особа</w:t>
            </w:r>
          </w:p>
        </w:tc>
        <w:tc>
          <w:tcPr>
            <w:tcW w:w="25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06A94" w14:textId="77777777" w:rsidR="00781999" w:rsidRPr="002A35AC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Структурний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підрозділ</w:t>
            </w:r>
            <w:proofErr w:type="spellEnd"/>
          </w:p>
          <w:p w14:paraId="24E56438" w14:textId="77777777" w:rsidR="00781999" w:rsidRPr="002A35AC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6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27184" w14:textId="77777777" w:rsidR="00781999" w:rsidRPr="002A35AC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Термін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виконання</w:t>
            </w:r>
            <w:proofErr w:type="spellEnd"/>
          </w:p>
          <w:p w14:paraId="03099F23" w14:textId="77777777" w:rsidR="00781999" w:rsidRPr="002A35AC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933DD7" w:rsidRPr="002A35AC" w14:paraId="0B0AB5DC" w14:textId="77777777" w:rsidTr="00FF70F5">
        <w:trPr>
          <w:trHeight w:val="1447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3361D" w14:textId="77777777" w:rsidR="00781999" w:rsidRPr="002A35AC" w:rsidRDefault="0078199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FDA30" w14:textId="2556E3BB" w:rsidR="00781999" w:rsidRPr="002A35AC" w:rsidRDefault="009F497B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Прийом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перевірка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повноти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пакету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реєстрація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заяви,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повідомлення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замовника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термін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виконання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92539A" w14:textId="17952038" w:rsidR="00781999" w:rsidRPr="002A35AC" w:rsidRDefault="008250FF" w:rsidP="00E734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2A35A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327BD" w:rsidRPr="002A35AC">
              <w:rPr>
                <w:rFonts w:ascii="Times New Roman" w:hAnsi="Times New Roman" w:cs="Times New Roman"/>
                <w:sz w:val="24"/>
                <w:szCs w:val="24"/>
              </w:rPr>
              <w:t>дміністратор</w:t>
            </w:r>
            <w:proofErr w:type="spellEnd"/>
            <w:r w:rsidRPr="002A35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327BD" w:rsidRPr="002A35AC">
              <w:rPr>
                <w:rFonts w:ascii="Times New Roman" w:hAnsi="Times New Roman" w:cs="Times New Roman"/>
                <w:sz w:val="24"/>
                <w:szCs w:val="24"/>
              </w:rPr>
              <w:t>відділу</w:t>
            </w:r>
            <w:proofErr w:type="spellEnd"/>
            <w:r w:rsidR="00A327BD" w:rsidRPr="002A35AC">
              <w:rPr>
                <w:rFonts w:ascii="Times New Roman" w:hAnsi="Times New Roman" w:cs="Times New Roman"/>
                <w:sz w:val="24"/>
                <w:szCs w:val="24"/>
              </w:rPr>
              <w:t xml:space="preserve"> «Центр </w:t>
            </w:r>
            <w:proofErr w:type="spellStart"/>
            <w:r w:rsidR="00A327BD" w:rsidRPr="002A35AC">
              <w:rPr>
                <w:rFonts w:ascii="Times New Roman" w:hAnsi="Times New Roman" w:cs="Times New Roman"/>
                <w:sz w:val="24"/>
                <w:szCs w:val="24"/>
              </w:rPr>
              <w:t>надання</w:t>
            </w:r>
            <w:proofErr w:type="spellEnd"/>
            <w:r w:rsidR="00A327BD" w:rsidRPr="002A35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327BD" w:rsidRPr="002A35AC">
              <w:rPr>
                <w:rFonts w:ascii="Times New Roman" w:hAnsi="Times New Roman" w:cs="Times New Roman"/>
                <w:sz w:val="24"/>
                <w:szCs w:val="24"/>
              </w:rPr>
              <w:t>адміністративних</w:t>
            </w:r>
            <w:proofErr w:type="spellEnd"/>
            <w:r w:rsidR="00A327BD" w:rsidRPr="002A35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327BD" w:rsidRPr="002A35AC">
              <w:rPr>
                <w:rFonts w:ascii="Times New Roman" w:hAnsi="Times New Roman" w:cs="Times New Roman"/>
                <w:sz w:val="24"/>
                <w:szCs w:val="24"/>
              </w:rPr>
              <w:t>послуг</w:t>
            </w:r>
            <w:proofErr w:type="spellEnd"/>
            <w:r w:rsidR="00A327BD" w:rsidRPr="002A35AC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14:paraId="459E37ED" w14:textId="77777777" w:rsidR="00781999" w:rsidRPr="002A35AC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  <w:p w14:paraId="61D45809" w14:textId="77777777" w:rsidR="00781999" w:rsidRPr="002A35AC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2426A" w14:textId="533A1D61" w:rsidR="00781999" w:rsidRPr="002A35AC" w:rsidRDefault="00933DD7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2A35AC">
              <w:rPr>
                <w:rFonts w:ascii="Times New Roman" w:hAnsi="Times New Roman" w:cs="Times New Roman"/>
                <w:sz w:val="24"/>
                <w:szCs w:val="24"/>
              </w:rPr>
              <w:t>Відділ</w:t>
            </w:r>
            <w:proofErr w:type="spellEnd"/>
            <w:r w:rsidRPr="002A35AC">
              <w:rPr>
                <w:rFonts w:ascii="Times New Roman" w:hAnsi="Times New Roman" w:cs="Times New Roman"/>
                <w:sz w:val="24"/>
                <w:szCs w:val="24"/>
              </w:rPr>
              <w:t xml:space="preserve"> «Центр </w:t>
            </w:r>
            <w:proofErr w:type="spellStart"/>
            <w:r w:rsidRPr="002A35AC">
              <w:rPr>
                <w:rFonts w:ascii="Times New Roman" w:hAnsi="Times New Roman" w:cs="Times New Roman"/>
                <w:sz w:val="24"/>
                <w:szCs w:val="24"/>
              </w:rPr>
              <w:t>надання</w:t>
            </w:r>
            <w:proofErr w:type="spellEnd"/>
            <w:r w:rsidRPr="002A35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35AC">
              <w:rPr>
                <w:rFonts w:ascii="Times New Roman" w:hAnsi="Times New Roman" w:cs="Times New Roman"/>
                <w:sz w:val="24"/>
                <w:szCs w:val="24"/>
              </w:rPr>
              <w:t>адміністративних</w:t>
            </w:r>
            <w:proofErr w:type="spellEnd"/>
            <w:r w:rsidRPr="002A35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35AC">
              <w:rPr>
                <w:rFonts w:ascii="Times New Roman" w:hAnsi="Times New Roman" w:cs="Times New Roman"/>
                <w:sz w:val="24"/>
                <w:szCs w:val="24"/>
              </w:rPr>
              <w:t>послуг</w:t>
            </w:r>
            <w:proofErr w:type="spellEnd"/>
            <w:r w:rsidRPr="002A35AC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2A35AC">
              <w:rPr>
                <w:rFonts w:ascii="Times New Roman" w:hAnsi="Times New Roman" w:cs="Times New Roman"/>
                <w:sz w:val="24"/>
                <w:szCs w:val="24"/>
              </w:rPr>
              <w:t>виконавчого</w:t>
            </w:r>
            <w:proofErr w:type="spellEnd"/>
            <w:r w:rsidRPr="002A35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35AC">
              <w:rPr>
                <w:rFonts w:ascii="Times New Roman" w:hAnsi="Times New Roman" w:cs="Times New Roman"/>
                <w:sz w:val="24"/>
                <w:szCs w:val="24"/>
              </w:rPr>
              <w:t>комітету</w:t>
            </w:r>
            <w:proofErr w:type="spellEnd"/>
            <w:r w:rsidRPr="002A35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35AC">
              <w:rPr>
                <w:rFonts w:ascii="Times New Roman" w:hAnsi="Times New Roman" w:cs="Times New Roman"/>
                <w:sz w:val="24"/>
                <w:szCs w:val="24"/>
              </w:rPr>
              <w:t>Пологівської</w:t>
            </w:r>
            <w:proofErr w:type="spellEnd"/>
            <w:r w:rsidRPr="002A35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35AC">
              <w:rPr>
                <w:rFonts w:ascii="Times New Roman" w:hAnsi="Times New Roman" w:cs="Times New Roman"/>
                <w:sz w:val="24"/>
                <w:szCs w:val="24"/>
              </w:rPr>
              <w:t>міської</w:t>
            </w:r>
            <w:proofErr w:type="spellEnd"/>
            <w:r w:rsidRPr="002A35AC">
              <w:rPr>
                <w:rFonts w:ascii="Times New Roman" w:hAnsi="Times New Roman" w:cs="Times New Roman"/>
                <w:sz w:val="24"/>
                <w:szCs w:val="24"/>
              </w:rPr>
              <w:t xml:space="preserve"> ради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A9A9F" w14:textId="1CA303AA" w:rsidR="00781999" w:rsidRPr="002A35AC" w:rsidRDefault="00CF5129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gram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</w:t>
            </w:r>
            <w:r w:rsidR="00781999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день</w:t>
            </w:r>
            <w:proofErr w:type="gramEnd"/>
            <w:r w:rsidR="00781999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781999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звернення</w:t>
            </w:r>
            <w:proofErr w:type="spellEnd"/>
          </w:p>
        </w:tc>
      </w:tr>
      <w:tr w:rsidR="008250FF" w:rsidRPr="002A35AC" w14:paraId="153F695A" w14:textId="77777777" w:rsidTr="00C827F2">
        <w:trPr>
          <w:trHeight w:val="1599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EF6235" w14:textId="77777777" w:rsidR="00781999" w:rsidRPr="002A35AC" w:rsidRDefault="0078199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76850" w14:textId="07579399" w:rsidR="00781999" w:rsidRPr="002A35AC" w:rsidRDefault="00FE6D8B" w:rsidP="003A7A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Передача пакету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адміністратором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 </w:t>
            </w:r>
            <w:proofErr w:type="spellStart"/>
            <w:r w:rsidR="002D7EAA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="002D7EAA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="002D7EAA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="002D7EAA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="002D7EAA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="002D7EAA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="002D7EAA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="002D7EAA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="002D7EAA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="002D7EAA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="002D7EAA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202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116E04" w14:textId="31AD51CD" w:rsidR="00781999" w:rsidRPr="002A35AC" w:rsidRDefault="008250FF" w:rsidP="00E73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</w:t>
            </w:r>
            <w:r w:rsidR="00A231B6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дміністратор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A231B6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="00A231B6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="00A231B6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="00A231B6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A231B6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="00A231B6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A231B6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="00A231B6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66DC9" w14:textId="2C4735C4" w:rsidR="00781999" w:rsidRPr="002A35AC" w:rsidRDefault="00CF5129" w:rsidP="00B7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2A35AC">
              <w:rPr>
                <w:rFonts w:ascii="Times New Roman" w:hAnsi="Times New Roman" w:cs="Times New Roman"/>
                <w:sz w:val="24"/>
                <w:szCs w:val="24"/>
              </w:rPr>
              <w:t>Відділ</w:t>
            </w:r>
            <w:proofErr w:type="spellEnd"/>
            <w:r w:rsidRPr="002A35AC">
              <w:rPr>
                <w:rFonts w:ascii="Times New Roman" w:hAnsi="Times New Roman" w:cs="Times New Roman"/>
                <w:sz w:val="24"/>
                <w:szCs w:val="24"/>
              </w:rPr>
              <w:t xml:space="preserve"> «Центр </w:t>
            </w:r>
            <w:proofErr w:type="spellStart"/>
            <w:r w:rsidRPr="002A35AC">
              <w:rPr>
                <w:rFonts w:ascii="Times New Roman" w:hAnsi="Times New Roman" w:cs="Times New Roman"/>
                <w:sz w:val="24"/>
                <w:szCs w:val="24"/>
              </w:rPr>
              <w:t>надання</w:t>
            </w:r>
            <w:proofErr w:type="spellEnd"/>
            <w:r w:rsidRPr="002A35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35AC">
              <w:rPr>
                <w:rFonts w:ascii="Times New Roman" w:hAnsi="Times New Roman" w:cs="Times New Roman"/>
                <w:sz w:val="24"/>
                <w:szCs w:val="24"/>
              </w:rPr>
              <w:t>адміністративних</w:t>
            </w:r>
            <w:proofErr w:type="spellEnd"/>
            <w:r w:rsidRPr="002A35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35AC">
              <w:rPr>
                <w:rFonts w:ascii="Times New Roman" w:hAnsi="Times New Roman" w:cs="Times New Roman"/>
                <w:sz w:val="24"/>
                <w:szCs w:val="24"/>
              </w:rPr>
              <w:t>послуг</w:t>
            </w:r>
            <w:proofErr w:type="spellEnd"/>
            <w:r w:rsidRPr="002A35AC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2A35AC">
              <w:rPr>
                <w:rFonts w:ascii="Times New Roman" w:hAnsi="Times New Roman" w:cs="Times New Roman"/>
                <w:sz w:val="24"/>
                <w:szCs w:val="24"/>
              </w:rPr>
              <w:t>виконавчого</w:t>
            </w:r>
            <w:proofErr w:type="spellEnd"/>
            <w:r w:rsidRPr="002A35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35AC">
              <w:rPr>
                <w:rFonts w:ascii="Times New Roman" w:hAnsi="Times New Roman" w:cs="Times New Roman"/>
                <w:sz w:val="24"/>
                <w:szCs w:val="24"/>
              </w:rPr>
              <w:t>комітету</w:t>
            </w:r>
            <w:proofErr w:type="spellEnd"/>
            <w:r w:rsidRPr="002A35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35AC">
              <w:rPr>
                <w:rFonts w:ascii="Times New Roman" w:hAnsi="Times New Roman" w:cs="Times New Roman"/>
                <w:sz w:val="24"/>
                <w:szCs w:val="24"/>
              </w:rPr>
              <w:t>Пологівської</w:t>
            </w:r>
            <w:proofErr w:type="spellEnd"/>
            <w:r w:rsidRPr="002A35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35AC">
              <w:rPr>
                <w:rFonts w:ascii="Times New Roman" w:hAnsi="Times New Roman" w:cs="Times New Roman"/>
                <w:sz w:val="24"/>
                <w:szCs w:val="24"/>
              </w:rPr>
              <w:t>міської</w:t>
            </w:r>
            <w:proofErr w:type="spellEnd"/>
            <w:r w:rsidRPr="002A35AC">
              <w:rPr>
                <w:rFonts w:ascii="Times New Roman" w:hAnsi="Times New Roman" w:cs="Times New Roman"/>
                <w:sz w:val="24"/>
                <w:szCs w:val="24"/>
              </w:rPr>
              <w:t xml:space="preserve"> ради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EAC28" w14:textId="355C9DEC" w:rsidR="00781999" w:rsidRPr="002A35AC" w:rsidRDefault="00A81CAE" w:rsidP="00A23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Строк не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має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перевищувати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одного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робочого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дня </w:t>
            </w:r>
          </w:p>
        </w:tc>
      </w:tr>
      <w:tr w:rsidR="00933DD7" w:rsidRPr="002A35AC" w14:paraId="22D08CAB" w14:textId="77777777" w:rsidTr="00FF70F5">
        <w:trPr>
          <w:trHeight w:val="2222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B96DF9" w14:textId="77777777" w:rsidR="00781999" w:rsidRPr="002A35AC" w:rsidRDefault="0078199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3.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8D23B" w14:textId="1450ECA1" w:rsidR="00781999" w:rsidRPr="002A35AC" w:rsidRDefault="002329F4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Опрацювання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спеціалістом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="002D7EAA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="002D7EAA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="002D7EAA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="002D7EAA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="002D7EAA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="002D7EAA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="002D7EAA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="002D7EAA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="002D7EAA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="002D7EAA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 </w:t>
            </w:r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та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підготовка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розгляду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засіданн</w:t>
            </w:r>
            <w:r w:rsidR="001F45B2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</w:t>
            </w:r>
            <w:proofErr w:type="spellEnd"/>
            <w:r w:rsidR="001F45B2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1F45B2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комісії</w:t>
            </w:r>
            <w:proofErr w:type="spellEnd"/>
          </w:p>
        </w:tc>
        <w:tc>
          <w:tcPr>
            <w:tcW w:w="202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45F893" w14:textId="154DAFE1" w:rsidR="00781999" w:rsidRPr="002A35AC" w:rsidRDefault="00CF5129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r w:rsidR="00FE7CC0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пеціаліст</w:t>
            </w:r>
            <w:proofErr w:type="spellEnd"/>
            <w:r w:rsidR="00FE7CC0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="009E1119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="009E1119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="009E1119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="009E1119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="009E1119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="009E1119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="009E1119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="009E1119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="009E1119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="009E1119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 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E02C2" w14:textId="5CD67C75" w:rsidR="00781999" w:rsidRPr="002A35AC" w:rsidRDefault="009E111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4C264" w14:textId="77777777" w:rsidR="00FA7FDB" w:rsidRPr="002A35AC" w:rsidRDefault="00FA7FDB" w:rsidP="00FA7F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A35A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2A35A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5 - 20 </w:t>
            </w:r>
            <w:proofErr w:type="spellStart"/>
            <w:r w:rsidRPr="002A35A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днів</w:t>
            </w:r>
            <w:proofErr w:type="spellEnd"/>
          </w:p>
          <w:p w14:paraId="5B9CA0C5" w14:textId="7DE524BB" w:rsidR="00781999" w:rsidRPr="002A35AC" w:rsidRDefault="00781999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A111C" w:rsidRPr="002A35AC" w14:paraId="43F7D530" w14:textId="77777777" w:rsidTr="002D514A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E5E6B" w14:textId="49AC36E7" w:rsidR="006A111C" w:rsidRPr="002A35AC" w:rsidRDefault="00C827F2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4</w:t>
            </w:r>
            <w:r w:rsidR="006A111C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8ED83" w14:textId="16A8654A" w:rsidR="006A111C" w:rsidRPr="002A35AC" w:rsidRDefault="006A111C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Підготовка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проєкту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розпорядження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начальника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військової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адміністрації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одноразової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proofErr w:type="gram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CA9C4" w14:textId="098C4E1E" w:rsidR="006A111C" w:rsidRPr="002A35AC" w:rsidRDefault="006A111C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Спеціаліст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Пологівської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 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98BC3" w14:textId="5FF4FE1E" w:rsidR="006A111C" w:rsidRPr="002A35AC" w:rsidRDefault="006A111C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Відділ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37D39" w14:textId="78CA6B4E" w:rsidR="006A111C" w:rsidRPr="002A35AC" w:rsidRDefault="006A111C" w:rsidP="006A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2A35A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2A35A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1 - 3 дня</w:t>
            </w:r>
          </w:p>
        </w:tc>
      </w:tr>
      <w:tr w:rsidR="006A111C" w:rsidRPr="002A35AC" w14:paraId="5D18CC28" w14:textId="77777777" w:rsidTr="002D514A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B4A5A" w14:textId="4BF8B2BA" w:rsidR="006A111C" w:rsidRPr="002A35AC" w:rsidRDefault="00C827F2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5</w:t>
            </w:r>
            <w:r w:rsidR="006A111C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00D00" w14:textId="4D976C58" w:rsidR="006A111C" w:rsidRPr="002A35AC" w:rsidRDefault="006A111C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Передача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розпорядження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одноразової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 КУ «Центр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соціальних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та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у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разі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позитивного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рішення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листа – у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разі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відмови</w:t>
            </w:r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F9C95" w14:textId="669D88F9" w:rsidR="006A111C" w:rsidRPr="00A9148E" w:rsidRDefault="006A111C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A9148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Спеціаліст відділу соціального захисту та охорони здоров’я виконавчого комітету Пологівської міської ради 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6C2F8" w14:textId="54C5A063" w:rsidR="006A111C" w:rsidRPr="002A35AC" w:rsidRDefault="006A111C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25877" w14:textId="4017D86F" w:rsidR="006A111C" w:rsidRPr="002A35AC" w:rsidRDefault="006A111C" w:rsidP="006A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2A35A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2A35A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14 – 15 дня</w:t>
            </w:r>
          </w:p>
        </w:tc>
      </w:tr>
      <w:tr w:rsidR="00CB44CC" w:rsidRPr="00EF244A" w14:paraId="141D0A51" w14:textId="77777777" w:rsidTr="002F4FB1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3B4C7" w14:textId="77777777" w:rsidR="00CB44CC" w:rsidRPr="008615A0" w:rsidRDefault="00CB44CC" w:rsidP="002F4F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AEF9D" w14:textId="77777777" w:rsidR="00CB44CC" w:rsidRPr="00EF244A" w:rsidRDefault="00CB44CC" w:rsidP="002F4F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Перерахування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коштів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отримувачам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proofErr w:type="gramEnd"/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73227" w14:textId="77777777" w:rsidR="00CB44CC" w:rsidRPr="00EF2276" w:rsidRDefault="00CB44CC" w:rsidP="002F4F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Спеціаліст КУ «Центр надання соціальних послуг»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BCD05" w14:textId="77777777" w:rsidR="00CB44CC" w:rsidRPr="00EF244A" w:rsidRDefault="00CB44CC" w:rsidP="002F4F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КУ «Центр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соціальних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52444" w14:textId="77777777" w:rsidR="00CB44CC" w:rsidRPr="00EF244A" w:rsidRDefault="00CB44CC" w:rsidP="002F4F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Протягом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шести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місяців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дня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звернення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отримувача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межах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коштів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передбачених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Програми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поточному бюджетному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році</w:t>
            </w:r>
            <w:proofErr w:type="spellEnd"/>
          </w:p>
        </w:tc>
      </w:tr>
      <w:tr w:rsidR="003164D9" w:rsidRPr="002A35AC" w14:paraId="114A9CCA" w14:textId="77777777" w:rsidTr="00FF70F5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9EB68" w14:textId="722C23D8" w:rsidR="003164D9" w:rsidRPr="002A35AC" w:rsidRDefault="00CB44CC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7</w:t>
            </w:r>
            <w:r w:rsidR="009A0F42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56F3D" w14:textId="165E73D2" w:rsidR="003164D9" w:rsidRPr="002A35AC" w:rsidRDefault="003164D9" w:rsidP="003164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Запис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 бланку</w:t>
            </w:r>
            <w:proofErr w:type="gram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проходження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документа про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301909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одноразової</w:t>
            </w:r>
            <w:proofErr w:type="spellEnd"/>
            <w:r w:rsidR="00301909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301909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(листа) та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повідомлення</w:t>
            </w:r>
            <w:proofErr w:type="spellEnd"/>
            <w:r w:rsidRPr="002A35A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про </w:t>
            </w:r>
            <w:proofErr w:type="spellStart"/>
            <w:r w:rsidRPr="002A35A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</w:t>
            </w:r>
            <w:proofErr w:type="spellEnd"/>
            <w:r w:rsidRPr="002A35A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  <w:r w:rsidR="00810910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явника</w:t>
            </w:r>
            <w:proofErr w:type="spellEnd"/>
          </w:p>
          <w:p w14:paraId="61A8B54B" w14:textId="77777777" w:rsidR="003164D9" w:rsidRPr="002A35AC" w:rsidRDefault="003164D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45803" w14:textId="47E458B0" w:rsidR="008250FF" w:rsidRPr="002A35AC" w:rsidRDefault="00933DD7" w:rsidP="007E7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</w:t>
            </w:r>
            <w:r w:rsidR="008250FF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дміністратор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="008250FF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="008250FF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="008250FF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="008250FF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="008250FF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</w:p>
          <w:p w14:paraId="203FE726" w14:textId="77777777" w:rsidR="003164D9" w:rsidRPr="002A35AC" w:rsidRDefault="003164D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35BAB" w14:textId="0725467A" w:rsidR="003164D9" w:rsidRPr="002A35AC" w:rsidRDefault="00933DD7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0982D" w14:textId="10DED0BE" w:rsidR="003164D9" w:rsidRPr="002A35AC" w:rsidRDefault="009A0F42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2A35A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2A35A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 – 3 </w:t>
            </w:r>
            <w:proofErr w:type="spellStart"/>
            <w:r w:rsidRPr="002A35A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днів</w:t>
            </w:r>
            <w:proofErr w:type="spellEnd"/>
          </w:p>
        </w:tc>
      </w:tr>
      <w:tr w:rsidR="009A0F42" w:rsidRPr="002A35AC" w14:paraId="3D466638" w14:textId="77777777" w:rsidTr="00FF70F5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CC88C" w14:textId="0BB5B473" w:rsidR="009A0F42" w:rsidRPr="002A35AC" w:rsidRDefault="00CB44CC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8</w:t>
            </w:r>
            <w:r w:rsidR="00753900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66DF0" w14:textId="5C15A58B" w:rsidR="009A0F42" w:rsidRPr="002A35AC" w:rsidRDefault="008250FF" w:rsidP="003164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Видача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  <w:r w:rsidR="00DB76DD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явник</w:t>
            </w:r>
            <w:r w:rsidR="006764D2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листа про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відмову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301909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одноразової</w:t>
            </w:r>
            <w:proofErr w:type="spellEnd"/>
            <w:r w:rsidR="00301909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301909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="00301909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14B98" w14:textId="427688E0" w:rsidR="008250FF" w:rsidRPr="002A35AC" w:rsidRDefault="00933DD7" w:rsidP="007E7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proofErr w:type="gram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</w:t>
            </w:r>
            <w:r w:rsidR="008250FF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дміністратор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8250FF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proofErr w:type="gramEnd"/>
            <w:r w:rsidR="008250FF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="008250FF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="008250FF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="008250FF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="008250FF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</w:p>
          <w:p w14:paraId="57946A2D" w14:textId="77777777" w:rsidR="009A0F42" w:rsidRPr="002A35AC" w:rsidRDefault="009A0F42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A1FF4" w14:textId="7E898190" w:rsidR="009A0F42" w:rsidRPr="002A35AC" w:rsidRDefault="00933DD7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8CB27" w14:textId="6B4AD4C5" w:rsidR="009A0F42" w:rsidRPr="002A35AC" w:rsidRDefault="00FF70F5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2A35A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2A35A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 – 3 </w:t>
            </w:r>
            <w:proofErr w:type="spellStart"/>
            <w:r w:rsidRPr="002A35A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днів</w:t>
            </w:r>
            <w:proofErr w:type="spellEnd"/>
          </w:p>
        </w:tc>
      </w:tr>
      <w:tr w:rsidR="00781999" w:rsidRPr="002A35AC" w14:paraId="0CEC41A3" w14:textId="77777777" w:rsidTr="00FF70F5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A7858" w14:textId="4CF4B143" w:rsidR="00781999" w:rsidRPr="002A35AC" w:rsidRDefault="00CB44CC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9</w:t>
            </w:r>
            <w:r w:rsidR="00753900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7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A77CA5" w14:textId="77777777" w:rsidR="00781999" w:rsidRPr="002A35AC" w:rsidRDefault="0078199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Термін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59405" w14:textId="6FC45FCC" w:rsidR="00781999" w:rsidRPr="002A35AC" w:rsidRDefault="0042310D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30</w:t>
            </w:r>
            <w:r w:rsidR="00781999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781999"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</w:t>
            </w:r>
            <w:r w:rsidRPr="002A35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нів</w:t>
            </w:r>
            <w:proofErr w:type="spellEnd"/>
          </w:p>
        </w:tc>
      </w:tr>
    </w:tbl>
    <w:p w14:paraId="5E9EB812" w14:textId="77777777" w:rsidR="00551DC4" w:rsidRPr="002A35AC" w:rsidRDefault="00781999" w:rsidP="00551D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A35AC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</w:p>
    <w:p w14:paraId="0374F58D" w14:textId="77777777" w:rsidR="0030291E" w:rsidRPr="002A35AC" w:rsidRDefault="0030291E" w:rsidP="00551D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690CE92A" w14:textId="77777777" w:rsidR="00E46C28" w:rsidRPr="002A35AC" w:rsidRDefault="00E46C28" w:rsidP="00E46C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A35AC"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p w14:paraId="00EFC822" w14:textId="77777777" w:rsidR="0044020F" w:rsidRPr="002A35AC" w:rsidRDefault="0044020F" w:rsidP="00551D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sectPr w:rsidR="0044020F" w:rsidRPr="002A35AC" w:rsidSect="00CE2A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</w:font>
  <w:font w:name="Tahoma">
    <w:altName w:val="Mysl Narrow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A57C97"/>
    <w:multiLevelType w:val="hybridMultilevel"/>
    <w:tmpl w:val="80A84172"/>
    <w:lvl w:ilvl="0" w:tplc="4B927C28">
      <w:start w:val="8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973904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36B"/>
    <w:rsid w:val="00002E84"/>
    <w:rsid w:val="00005D71"/>
    <w:rsid w:val="00016C27"/>
    <w:rsid w:val="00036CBD"/>
    <w:rsid w:val="00045723"/>
    <w:rsid w:val="000509B9"/>
    <w:rsid w:val="00074378"/>
    <w:rsid w:val="000822BE"/>
    <w:rsid w:val="00082355"/>
    <w:rsid w:val="00082B24"/>
    <w:rsid w:val="00096044"/>
    <w:rsid w:val="000A0575"/>
    <w:rsid w:val="000A1E4C"/>
    <w:rsid w:val="000B171E"/>
    <w:rsid w:val="000B3961"/>
    <w:rsid w:val="000B5481"/>
    <w:rsid w:val="000B797E"/>
    <w:rsid w:val="000C259C"/>
    <w:rsid w:val="000C515E"/>
    <w:rsid w:val="000D3634"/>
    <w:rsid w:val="000D3C58"/>
    <w:rsid w:val="000D691D"/>
    <w:rsid w:val="000F3AAE"/>
    <w:rsid w:val="000F5892"/>
    <w:rsid w:val="00125158"/>
    <w:rsid w:val="00125AB3"/>
    <w:rsid w:val="00125AE3"/>
    <w:rsid w:val="00132151"/>
    <w:rsid w:val="00134CB8"/>
    <w:rsid w:val="00135176"/>
    <w:rsid w:val="00140770"/>
    <w:rsid w:val="0014799F"/>
    <w:rsid w:val="00154AAF"/>
    <w:rsid w:val="0016194F"/>
    <w:rsid w:val="00162DDA"/>
    <w:rsid w:val="00164908"/>
    <w:rsid w:val="00180AEE"/>
    <w:rsid w:val="0019468A"/>
    <w:rsid w:val="001A24D0"/>
    <w:rsid w:val="001A396E"/>
    <w:rsid w:val="001A45F7"/>
    <w:rsid w:val="001B4A9E"/>
    <w:rsid w:val="001C287A"/>
    <w:rsid w:val="001C3AB9"/>
    <w:rsid w:val="001C7A35"/>
    <w:rsid w:val="001D088A"/>
    <w:rsid w:val="001F45B2"/>
    <w:rsid w:val="001F57F7"/>
    <w:rsid w:val="001F736D"/>
    <w:rsid w:val="00206FF2"/>
    <w:rsid w:val="002132CD"/>
    <w:rsid w:val="0021719E"/>
    <w:rsid w:val="0023071B"/>
    <w:rsid w:val="002329F4"/>
    <w:rsid w:val="00240DE5"/>
    <w:rsid w:val="0025024A"/>
    <w:rsid w:val="00256E42"/>
    <w:rsid w:val="00272DFB"/>
    <w:rsid w:val="00276554"/>
    <w:rsid w:val="0028440A"/>
    <w:rsid w:val="00284C4C"/>
    <w:rsid w:val="002A35AC"/>
    <w:rsid w:val="002A3B24"/>
    <w:rsid w:val="002C6B33"/>
    <w:rsid w:val="002C79DF"/>
    <w:rsid w:val="002D0179"/>
    <w:rsid w:val="002D03BC"/>
    <w:rsid w:val="002D0FAB"/>
    <w:rsid w:val="002D3B4C"/>
    <w:rsid w:val="002D7EAA"/>
    <w:rsid w:val="002F0B20"/>
    <w:rsid w:val="0030040A"/>
    <w:rsid w:val="003006CD"/>
    <w:rsid w:val="00300AA1"/>
    <w:rsid w:val="00301909"/>
    <w:rsid w:val="0030291E"/>
    <w:rsid w:val="003164D9"/>
    <w:rsid w:val="0032710D"/>
    <w:rsid w:val="00332B18"/>
    <w:rsid w:val="00342CCD"/>
    <w:rsid w:val="00355C2B"/>
    <w:rsid w:val="00356E1A"/>
    <w:rsid w:val="00357470"/>
    <w:rsid w:val="00363DB3"/>
    <w:rsid w:val="00365119"/>
    <w:rsid w:val="003735C7"/>
    <w:rsid w:val="00381FFF"/>
    <w:rsid w:val="003956B6"/>
    <w:rsid w:val="003A77CE"/>
    <w:rsid w:val="003A7A13"/>
    <w:rsid w:val="003A7A97"/>
    <w:rsid w:val="003B41EE"/>
    <w:rsid w:val="003C43C4"/>
    <w:rsid w:val="003C5214"/>
    <w:rsid w:val="003C68E6"/>
    <w:rsid w:val="003D07CF"/>
    <w:rsid w:val="003D5CA1"/>
    <w:rsid w:val="003D71F3"/>
    <w:rsid w:val="003E5129"/>
    <w:rsid w:val="003F25BD"/>
    <w:rsid w:val="0040030A"/>
    <w:rsid w:val="00401D8C"/>
    <w:rsid w:val="00407008"/>
    <w:rsid w:val="00410A44"/>
    <w:rsid w:val="0042310D"/>
    <w:rsid w:val="0042439A"/>
    <w:rsid w:val="004254B6"/>
    <w:rsid w:val="00432572"/>
    <w:rsid w:val="00436F5B"/>
    <w:rsid w:val="0044020F"/>
    <w:rsid w:val="00456479"/>
    <w:rsid w:val="00457D1D"/>
    <w:rsid w:val="0046059F"/>
    <w:rsid w:val="0046143F"/>
    <w:rsid w:val="004918B7"/>
    <w:rsid w:val="004A002B"/>
    <w:rsid w:val="004A11E6"/>
    <w:rsid w:val="004B05CF"/>
    <w:rsid w:val="004D5535"/>
    <w:rsid w:val="004E35B2"/>
    <w:rsid w:val="004F167D"/>
    <w:rsid w:val="004F1AB8"/>
    <w:rsid w:val="0050020B"/>
    <w:rsid w:val="00501442"/>
    <w:rsid w:val="00501922"/>
    <w:rsid w:val="00506090"/>
    <w:rsid w:val="005154A5"/>
    <w:rsid w:val="00520CCC"/>
    <w:rsid w:val="005275F6"/>
    <w:rsid w:val="005309F3"/>
    <w:rsid w:val="00535731"/>
    <w:rsid w:val="00535752"/>
    <w:rsid w:val="00543F07"/>
    <w:rsid w:val="00551DC4"/>
    <w:rsid w:val="00554254"/>
    <w:rsid w:val="005601F3"/>
    <w:rsid w:val="005625C2"/>
    <w:rsid w:val="00586D21"/>
    <w:rsid w:val="00596B95"/>
    <w:rsid w:val="00597F87"/>
    <w:rsid w:val="005A4B70"/>
    <w:rsid w:val="005A690B"/>
    <w:rsid w:val="005A6F02"/>
    <w:rsid w:val="005B0508"/>
    <w:rsid w:val="005C50EE"/>
    <w:rsid w:val="005D0BFA"/>
    <w:rsid w:val="005D6EF2"/>
    <w:rsid w:val="005E5D3A"/>
    <w:rsid w:val="005F0B36"/>
    <w:rsid w:val="005F3CA0"/>
    <w:rsid w:val="006212B3"/>
    <w:rsid w:val="0063346E"/>
    <w:rsid w:val="0064094C"/>
    <w:rsid w:val="00652543"/>
    <w:rsid w:val="006575B7"/>
    <w:rsid w:val="00657927"/>
    <w:rsid w:val="0066374B"/>
    <w:rsid w:val="006764D2"/>
    <w:rsid w:val="00692D5B"/>
    <w:rsid w:val="006A111C"/>
    <w:rsid w:val="006A7698"/>
    <w:rsid w:val="006C369F"/>
    <w:rsid w:val="006C716B"/>
    <w:rsid w:val="006D2B5D"/>
    <w:rsid w:val="006E145A"/>
    <w:rsid w:val="006F34CB"/>
    <w:rsid w:val="006F4163"/>
    <w:rsid w:val="006F4846"/>
    <w:rsid w:val="007218F6"/>
    <w:rsid w:val="00723117"/>
    <w:rsid w:val="00727CB1"/>
    <w:rsid w:val="00737DBE"/>
    <w:rsid w:val="00747AE9"/>
    <w:rsid w:val="00751471"/>
    <w:rsid w:val="00753900"/>
    <w:rsid w:val="007544F6"/>
    <w:rsid w:val="007547F4"/>
    <w:rsid w:val="007569CE"/>
    <w:rsid w:val="00780DD2"/>
    <w:rsid w:val="00781999"/>
    <w:rsid w:val="00785BDF"/>
    <w:rsid w:val="00797B92"/>
    <w:rsid w:val="007A1322"/>
    <w:rsid w:val="007B04B7"/>
    <w:rsid w:val="007B334F"/>
    <w:rsid w:val="007B78E8"/>
    <w:rsid w:val="007C5CE2"/>
    <w:rsid w:val="007C60D4"/>
    <w:rsid w:val="007D4FC2"/>
    <w:rsid w:val="007D7F5C"/>
    <w:rsid w:val="007E2EB0"/>
    <w:rsid w:val="007E7680"/>
    <w:rsid w:val="007F648D"/>
    <w:rsid w:val="00803AFD"/>
    <w:rsid w:val="00810311"/>
    <w:rsid w:val="00810910"/>
    <w:rsid w:val="008230EE"/>
    <w:rsid w:val="008250FF"/>
    <w:rsid w:val="00830D03"/>
    <w:rsid w:val="00854440"/>
    <w:rsid w:val="00860E68"/>
    <w:rsid w:val="0086145E"/>
    <w:rsid w:val="008722B5"/>
    <w:rsid w:val="00873C21"/>
    <w:rsid w:val="00874424"/>
    <w:rsid w:val="00874719"/>
    <w:rsid w:val="0087756C"/>
    <w:rsid w:val="00887569"/>
    <w:rsid w:val="00895DC0"/>
    <w:rsid w:val="0089620C"/>
    <w:rsid w:val="008A022A"/>
    <w:rsid w:val="008A256B"/>
    <w:rsid w:val="008B1507"/>
    <w:rsid w:val="008B41E9"/>
    <w:rsid w:val="008C198A"/>
    <w:rsid w:val="008C26B4"/>
    <w:rsid w:val="008C28C9"/>
    <w:rsid w:val="008C2D18"/>
    <w:rsid w:val="008D50E4"/>
    <w:rsid w:val="008D5626"/>
    <w:rsid w:val="008F565C"/>
    <w:rsid w:val="00900E4B"/>
    <w:rsid w:val="009065B3"/>
    <w:rsid w:val="00924F3A"/>
    <w:rsid w:val="009258D3"/>
    <w:rsid w:val="00933DD7"/>
    <w:rsid w:val="00937903"/>
    <w:rsid w:val="00937963"/>
    <w:rsid w:val="00940024"/>
    <w:rsid w:val="00950172"/>
    <w:rsid w:val="00956C03"/>
    <w:rsid w:val="00972911"/>
    <w:rsid w:val="00974863"/>
    <w:rsid w:val="009854FC"/>
    <w:rsid w:val="00985A47"/>
    <w:rsid w:val="00993497"/>
    <w:rsid w:val="0099716E"/>
    <w:rsid w:val="009973AE"/>
    <w:rsid w:val="009A0A1D"/>
    <w:rsid w:val="009A0F42"/>
    <w:rsid w:val="009A3A05"/>
    <w:rsid w:val="009B206F"/>
    <w:rsid w:val="009B6925"/>
    <w:rsid w:val="009C0804"/>
    <w:rsid w:val="009D5E01"/>
    <w:rsid w:val="009E1119"/>
    <w:rsid w:val="009E70FF"/>
    <w:rsid w:val="009F1EA5"/>
    <w:rsid w:val="009F497B"/>
    <w:rsid w:val="00A05B35"/>
    <w:rsid w:val="00A2161A"/>
    <w:rsid w:val="00A231B6"/>
    <w:rsid w:val="00A23CF1"/>
    <w:rsid w:val="00A2728C"/>
    <w:rsid w:val="00A30C8E"/>
    <w:rsid w:val="00A31CB0"/>
    <w:rsid w:val="00A327BD"/>
    <w:rsid w:val="00A33A83"/>
    <w:rsid w:val="00A51570"/>
    <w:rsid w:val="00A75F82"/>
    <w:rsid w:val="00A81CAE"/>
    <w:rsid w:val="00A9148E"/>
    <w:rsid w:val="00AC0B6D"/>
    <w:rsid w:val="00AC2F42"/>
    <w:rsid w:val="00AC367F"/>
    <w:rsid w:val="00AC73A7"/>
    <w:rsid w:val="00AE65D4"/>
    <w:rsid w:val="00B13AEC"/>
    <w:rsid w:val="00B23836"/>
    <w:rsid w:val="00B37D63"/>
    <w:rsid w:val="00B405EA"/>
    <w:rsid w:val="00B43ECE"/>
    <w:rsid w:val="00B474E9"/>
    <w:rsid w:val="00B522B8"/>
    <w:rsid w:val="00B61CE5"/>
    <w:rsid w:val="00B74E7E"/>
    <w:rsid w:val="00B75227"/>
    <w:rsid w:val="00B83B20"/>
    <w:rsid w:val="00B8656F"/>
    <w:rsid w:val="00B9727F"/>
    <w:rsid w:val="00BB25C0"/>
    <w:rsid w:val="00BB2BA7"/>
    <w:rsid w:val="00BB3B2F"/>
    <w:rsid w:val="00BB4065"/>
    <w:rsid w:val="00BD1EB8"/>
    <w:rsid w:val="00BD364B"/>
    <w:rsid w:val="00BE4365"/>
    <w:rsid w:val="00BE5231"/>
    <w:rsid w:val="00BE7092"/>
    <w:rsid w:val="00BF55FB"/>
    <w:rsid w:val="00C00668"/>
    <w:rsid w:val="00C37DA2"/>
    <w:rsid w:val="00C4137E"/>
    <w:rsid w:val="00C47920"/>
    <w:rsid w:val="00C7544D"/>
    <w:rsid w:val="00C7628C"/>
    <w:rsid w:val="00C806C3"/>
    <w:rsid w:val="00C827F2"/>
    <w:rsid w:val="00C869F1"/>
    <w:rsid w:val="00CA654A"/>
    <w:rsid w:val="00CB44CC"/>
    <w:rsid w:val="00CE204F"/>
    <w:rsid w:val="00CE2AA6"/>
    <w:rsid w:val="00CE7E2A"/>
    <w:rsid w:val="00CF1392"/>
    <w:rsid w:val="00CF5129"/>
    <w:rsid w:val="00CF5209"/>
    <w:rsid w:val="00D1336B"/>
    <w:rsid w:val="00D32B87"/>
    <w:rsid w:val="00D34B33"/>
    <w:rsid w:val="00D51B7B"/>
    <w:rsid w:val="00D578F5"/>
    <w:rsid w:val="00D74946"/>
    <w:rsid w:val="00D85AE3"/>
    <w:rsid w:val="00DA5F5C"/>
    <w:rsid w:val="00DB0C8C"/>
    <w:rsid w:val="00DB44E8"/>
    <w:rsid w:val="00DB76DD"/>
    <w:rsid w:val="00DC0240"/>
    <w:rsid w:val="00DC057F"/>
    <w:rsid w:val="00DC40B1"/>
    <w:rsid w:val="00DE17A9"/>
    <w:rsid w:val="00DE5229"/>
    <w:rsid w:val="00DF10DC"/>
    <w:rsid w:val="00DF7830"/>
    <w:rsid w:val="00E0668E"/>
    <w:rsid w:val="00E34969"/>
    <w:rsid w:val="00E43383"/>
    <w:rsid w:val="00E46C28"/>
    <w:rsid w:val="00E55E69"/>
    <w:rsid w:val="00E73463"/>
    <w:rsid w:val="00E764E3"/>
    <w:rsid w:val="00E811DB"/>
    <w:rsid w:val="00E83B5D"/>
    <w:rsid w:val="00E840BD"/>
    <w:rsid w:val="00E84FB6"/>
    <w:rsid w:val="00E86F16"/>
    <w:rsid w:val="00E96E5C"/>
    <w:rsid w:val="00ED1C8A"/>
    <w:rsid w:val="00EF2C85"/>
    <w:rsid w:val="00EF5257"/>
    <w:rsid w:val="00F00092"/>
    <w:rsid w:val="00F10239"/>
    <w:rsid w:val="00F14199"/>
    <w:rsid w:val="00F17F02"/>
    <w:rsid w:val="00F43FAE"/>
    <w:rsid w:val="00F458D6"/>
    <w:rsid w:val="00F5204E"/>
    <w:rsid w:val="00F7460C"/>
    <w:rsid w:val="00F82183"/>
    <w:rsid w:val="00F90B3F"/>
    <w:rsid w:val="00F92EA7"/>
    <w:rsid w:val="00FA534B"/>
    <w:rsid w:val="00FA7FDB"/>
    <w:rsid w:val="00FC2986"/>
    <w:rsid w:val="00FD21E3"/>
    <w:rsid w:val="00FE6D8B"/>
    <w:rsid w:val="00FE7CC0"/>
    <w:rsid w:val="00FF32E9"/>
    <w:rsid w:val="00FF70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5A89F"/>
  <w15:docId w15:val="{F9D4EE65-062B-454B-9D8F-BE2D19761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143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utoRedefine/>
    <w:uiPriority w:val="99"/>
    <w:qFormat/>
    <w:rsid w:val="00206FF2"/>
    <w:pPr>
      <w:spacing w:after="0" w:line="240" w:lineRule="auto"/>
    </w:pPr>
    <w:rPr>
      <w:rFonts w:ascii="Times New Roman" w:hAnsi="Times New Roman"/>
      <w:sz w:val="24"/>
      <w:lang w:val="uk-UA"/>
    </w:rPr>
  </w:style>
  <w:style w:type="character" w:styleId="a4">
    <w:name w:val="Hyperlink"/>
    <w:rsid w:val="00B13AEC"/>
    <w:rPr>
      <w:color w:val="0000FF"/>
      <w:u w:val="single"/>
    </w:rPr>
  </w:style>
  <w:style w:type="character" w:customStyle="1" w:styleId="rvts44">
    <w:name w:val="rvts44"/>
    <w:basedOn w:val="a0"/>
    <w:rsid w:val="000C259C"/>
  </w:style>
  <w:style w:type="character" w:customStyle="1" w:styleId="rvts23">
    <w:name w:val="rvts23"/>
    <w:basedOn w:val="a0"/>
    <w:rsid w:val="00E83B5D"/>
  </w:style>
  <w:style w:type="paragraph" w:customStyle="1" w:styleId="rvps2">
    <w:name w:val="rvps2"/>
    <w:basedOn w:val="a"/>
    <w:rsid w:val="00B972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Unresolved Mention"/>
    <w:basedOn w:val="a0"/>
    <w:uiPriority w:val="99"/>
    <w:semiHidden/>
    <w:unhideWhenUsed/>
    <w:rsid w:val="003E5129"/>
    <w:rPr>
      <w:color w:val="605E5C"/>
      <w:shd w:val="clear" w:color="auto" w:fill="E1DFDD"/>
    </w:rPr>
  </w:style>
  <w:style w:type="character" w:customStyle="1" w:styleId="rvts0">
    <w:name w:val="rvts0"/>
    <w:basedOn w:val="a0"/>
    <w:rsid w:val="001C3AB9"/>
  </w:style>
  <w:style w:type="paragraph" w:customStyle="1" w:styleId="Textbody">
    <w:name w:val="Text body"/>
    <w:basedOn w:val="a"/>
    <w:uiPriority w:val="99"/>
    <w:rsid w:val="001C3AB9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6">
    <w:name w:val="Normal (Web)"/>
    <w:basedOn w:val="a"/>
    <w:uiPriority w:val="99"/>
    <w:unhideWhenUsed/>
    <w:rsid w:val="001C3A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2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0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7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4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5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9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8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EFB1F5-0DB5-40E4-8D51-A9A65105E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6499</Words>
  <Characters>3705</Characters>
  <Application>Microsoft Office Word</Application>
  <DocSecurity>0</DocSecurity>
  <Lines>30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Юридичний відділ</dc:creator>
  <cp:lastModifiedBy>PF411KNM PMR</cp:lastModifiedBy>
  <cp:revision>15</cp:revision>
  <cp:lastPrinted>2026-04-21T11:41:00Z</cp:lastPrinted>
  <dcterms:created xsi:type="dcterms:W3CDTF">2026-04-08T16:59:00Z</dcterms:created>
  <dcterms:modified xsi:type="dcterms:W3CDTF">2026-04-21T11:41:00Z</dcterms:modified>
</cp:coreProperties>
</file>