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6745A888" w:rsidR="008D50E4" w:rsidRPr="007F2674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52399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6523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652399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6B1E47" w:rsidRPr="007F2674"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4A26DC6B" w14:textId="6B9163D5" w:rsidR="00803AFD" w:rsidRPr="00652399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23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652399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652399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6523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652399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2399">
        <w:rPr>
          <w:rFonts w:ascii="Times New Roman" w:hAnsi="Times New Roman" w:cs="Times New Roman"/>
          <w:sz w:val="24"/>
          <w:szCs w:val="24"/>
        </w:rPr>
        <w:tab/>
      </w:r>
      <w:r w:rsidRPr="0065239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2399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6523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652399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2399">
        <w:rPr>
          <w:rFonts w:ascii="Times New Roman" w:hAnsi="Times New Roman" w:cs="Times New Roman"/>
          <w:sz w:val="24"/>
          <w:szCs w:val="24"/>
        </w:rPr>
        <w:tab/>
      </w:r>
      <w:r w:rsidRPr="006523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6523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65239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1CE4E19" w14:textId="29D889D3" w:rsidR="008D50E4" w:rsidRPr="00652399" w:rsidRDefault="00803AFD" w:rsidP="009F1EF0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652399">
        <w:rPr>
          <w:rFonts w:ascii="Times New Roman" w:hAnsi="Times New Roman" w:cs="Times New Roman"/>
          <w:sz w:val="24"/>
          <w:szCs w:val="24"/>
        </w:rPr>
        <w:tab/>
      </w:r>
      <w:r w:rsidRPr="006523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52399">
        <w:rPr>
          <w:rFonts w:ascii="Times New Roman" w:hAnsi="Times New Roman" w:cs="Times New Roman"/>
          <w:sz w:val="24"/>
          <w:szCs w:val="24"/>
        </w:rPr>
        <w:t xml:space="preserve"> </w:t>
      </w:r>
      <w:r w:rsidR="006B1E47" w:rsidRPr="007F2674">
        <w:rPr>
          <w:rFonts w:ascii="Times New Roman" w:hAnsi="Times New Roman" w:cs="Times New Roman"/>
          <w:sz w:val="24"/>
          <w:szCs w:val="24"/>
        </w:rPr>
        <w:t>22</w:t>
      </w:r>
      <w:r w:rsidRPr="00652399">
        <w:rPr>
          <w:rFonts w:ascii="Times New Roman" w:hAnsi="Times New Roman" w:cs="Times New Roman"/>
          <w:sz w:val="24"/>
          <w:szCs w:val="24"/>
        </w:rPr>
        <w:t>.12.202</w:t>
      </w:r>
      <w:r w:rsidR="006B1E47" w:rsidRPr="007F2674">
        <w:rPr>
          <w:rFonts w:ascii="Times New Roman" w:hAnsi="Times New Roman" w:cs="Times New Roman"/>
          <w:sz w:val="24"/>
          <w:szCs w:val="24"/>
        </w:rPr>
        <w:t>5</w:t>
      </w:r>
      <w:r w:rsidRPr="00652399">
        <w:rPr>
          <w:rFonts w:ascii="Times New Roman" w:hAnsi="Times New Roman" w:cs="Times New Roman"/>
          <w:sz w:val="24"/>
          <w:szCs w:val="24"/>
        </w:rPr>
        <w:t xml:space="preserve"> № </w:t>
      </w:r>
      <w:r w:rsidR="006B1E47" w:rsidRPr="007F2674">
        <w:rPr>
          <w:rFonts w:ascii="Times New Roman" w:hAnsi="Times New Roman" w:cs="Times New Roman"/>
          <w:sz w:val="24"/>
          <w:szCs w:val="24"/>
        </w:rPr>
        <w:t>355</w:t>
      </w:r>
      <w:r w:rsidRPr="0065239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96C5A2" w14:textId="77777777" w:rsidR="00D1336B" w:rsidRPr="00652399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652399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652399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2FBED400" w14:textId="77777777" w:rsidR="00ED30BB" w:rsidRPr="007F2674" w:rsidRDefault="00ED30BB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ru-RU"/>
        </w:rPr>
      </w:pPr>
      <w:bookmarkStart w:id="0" w:name="_Hlk152926269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) для покриття витрат на хірургічні операції в умовах стаціонару з протезуванням суглобів, </w:t>
      </w:r>
      <w:proofErr w:type="spellStart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стентів</w:t>
      </w:r>
      <w:proofErr w:type="spellEnd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, </w:t>
      </w:r>
    </w:p>
    <w:p w14:paraId="6D98B272" w14:textId="3CB63669" w:rsidR="00ED30BB" w:rsidRPr="00ED30BB" w:rsidRDefault="00ED30BB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заміни клапана на серці</w:t>
      </w:r>
    </w:p>
    <w:p w14:paraId="2E808B83" w14:textId="77777777" w:rsidR="00B47AC9" w:rsidRPr="007F2674" w:rsidRDefault="00B47AC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72211B" w14:textId="74099405" w:rsidR="00F14199" w:rsidRPr="00652399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65239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65239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65239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385A6628" w:rsidR="008F565C" w:rsidRPr="00652399" w:rsidRDefault="00D1336B" w:rsidP="00AD1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652399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652399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65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EB0D3C" w:rsidRPr="00652399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EB0D3C" w:rsidRPr="00652399" w:rsidRDefault="00EB0D3C" w:rsidP="00EB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EB0D3C" w:rsidRPr="00652399" w:rsidRDefault="00EB0D3C" w:rsidP="00EB0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3A29D" w14:textId="77777777" w:rsidR="00EB0D3C" w:rsidRPr="006521CB" w:rsidRDefault="00EB0D3C" w:rsidP="00EB0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7F267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3BC86F53" w:rsidR="00EB0D3C" w:rsidRPr="00652399" w:rsidRDefault="00EB0D3C" w:rsidP="00EB0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652399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652399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7F26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652399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652399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652399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652399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652399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652399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652399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652399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652399" w:rsidRDefault="003A77CE" w:rsidP="00F818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652399" w:rsidRDefault="00810311" w:rsidP="00F818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20E2634" w14:textId="0D6CB4B6" w:rsidR="00A22910" w:rsidRPr="00652399" w:rsidRDefault="00A22910" w:rsidP="00F818F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5239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оздоровлення та відпочинок дітей»</w:t>
            </w:r>
            <w:r w:rsidRPr="0065239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>Закон України «Про охорону дитинства»</w:t>
            </w:r>
          </w:p>
          <w:p w14:paraId="3A044DAB" w14:textId="76166CF4" w:rsidR="00D1336B" w:rsidRPr="00652399" w:rsidRDefault="00D1336B" w:rsidP="00D1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65239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652399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6C5A6410" w:rsidR="00D1336B" w:rsidRPr="007F2674" w:rsidRDefault="007F2674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652399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652399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652399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652399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636A5" w:rsidRPr="00652399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D636A5" w:rsidRPr="00652399" w:rsidRDefault="00D636A5" w:rsidP="00D6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D636A5" w:rsidRPr="00652399" w:rsidRDefault="00D636A5" w:rsidP="00D63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6F02DB40" w:rsidR="00D636A5" w:rsidRPr="00652399" w:rsidRDefault="00D636A5" w:rsidP="00D636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військової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16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7F26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району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 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D1336B" w:rsidRPr="00652399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652399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652399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652399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652399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2E7335" w:rsidRPr="00652399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2E7335" w:rsidRPr="00652399" w:rsidRDefault="002E7335" w:rsidP="002E7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2E7335" w:rsidRPr="00652399" w:rsidRDefault="002E7335" w:rsidP="002E73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2E7335" w:rsidRPr="00652399" w:rsidRDefault="002E7335" w:rsidP="002E7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B2FFF" w14:textId="77777777" w:rsidR="002E7335" w:rsidRPr="00240DE5" w:rsidRDefault="002E7335" w:rsidP="002E733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240DE5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Отримувачі грошової допомоги подають </w:t>
            </w:r>
            <w:r w:rsidRPr="00597F8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240DE5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 </w:t>
            </w:r>
            <w:r w:rsidRPr="00240DE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такі документи та їх належним чином засвідчені копії: </w:t>
            </w:r>
          </w:p>
          <w:p w14:paraId="1B5D0881" w14:textId="77777777" w:rsidR="002E7335" w:rsidRPr="00883A07" w:rsidRDefault="002E7335" w:rsidP="002E7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адреса)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засоби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ним/нею,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5B1BFF8C" w14:textId="77777777" w:rsidR="002E7335" w:rsidRPr="00883A07" w:rsidRDefault="002E7335" w:rsidP="002E7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паспорта;</w:t>
            </w:r>
          </w:p>
          <w:p w14:paraId="5C279106" w14:textId="77777777" w:rsidR="002E7335" w:rsidRPr="00883A07" w:rsidRDefault="002E7335" w:rsidP="002E7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реєстраційний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номер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через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релігійні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переконання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відмовилися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прийняття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реєстраційного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номера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повідомили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контролюючий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орган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відмітку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паспорті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74F373FC" w14:textId="77777777" w:rsidR="002E7335" w:rsidRPr="00883A07" w:rsidRDefault="002E7335" w:rsidP="002E7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довідки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взяття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переміщеної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особи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документ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особи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громадяни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вимушено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покинули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24.02.2022 в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результаті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військового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вторгнення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військ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3AB57E76" w14:textId="77777777" w:rsidR="002E7335" w:rsidRPr="00883A07" w:rsidRDefault="002E7335" w:rsidP="002E733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створені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5FC14EB4" w14:textId="77777777" w:rsidR="002E7335" w:rsidRPr="00883A07" w:rsidRDefault="002E7335" w:rsidP="002E733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-один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декілька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підтверджують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факт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ушкодження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документ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довідка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акт,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виписка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висновок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 закладу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яка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містить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інформацію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направлення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протезування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формою,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затвердженою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МОЗ. </w:t>
            </w:r>
          </w:p>
          <w:p w14:paraId="47D76E5B" w14:textId="38F1C1F9" w:rsidR="002E7335" w:rsidRPr="00652399" w:rsidRDefault="002E7335" w:rsidP="002E733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652399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652399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22285676" w:rsidR="003E5129" w:rsidRPr="00652399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652399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652399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5D6EF2" w:rsidRPr="00652399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="005D6EF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0089AF08" w:rsidR="00D1336B" w:rsidRPr="00652399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),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proofErr w:type="gram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D1336B" w:rsidRPr="00652399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652399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652399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652399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652399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652399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652399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652399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652399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652399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652399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B369C" w:rsidRPr="00652399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2B369C" w:rsidRPr="00652399" w:rsidRDefault="002B369C" w:rsidP="002B3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2B369C" w:rsidRPr="00652399" w:rsidRDefault="002B369C" w:rsidP="002B3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1D2AA" w14:textId="77777777" w:rsidR="002B369C" w:rsidRPr="007F2674" w:rsidRDefault="002B369C" w:rsidP="002B369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1DBBAE9C" w14:textId="77777777" w:rsidR="002B369C" w:rsidRPr="00240DE5" w:rsidRDefault="002B369C" w:rsidP="002B36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заяви,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громадянами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особами,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змінили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24.02.2022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територію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цих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країн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 також особами,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44264AE6" w14:textId="77777777" w:rsidR="002B369C" w:rsidRPr="00984894" w:rsidRDefault="002B369C" w:rsidP="002B369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пов’язано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часом,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строком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0C142430" w14:textId="77777777" w:rsidR="002B369C" w:rsidRPr="00984894" w:rsidRDefault="002B369C" w:rsidP="002B369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описками;</w:t>
            </w:r>
          </w:p>
          <w:p w14:paraId="7BBCF59D" w14:textId="41053101" w:rsidR="002B369C" w:rsidRDefault="002B369C" w:rsidP="002B36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у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реалізувала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допомогу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» на 202</w:t>
            </w:r>
            <w:r w:rsidR="00805F45" w:rsidRPr="007F267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1B27805F" w14:textId="77777777" w:rsidR="002B369C" w:rsidRPr="00984894" w:rsidRDefault="002B369C" w:rsidP="002B36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</w:p>
          <w:p w14:paraId="0D8C4706" w14:textId="55748B8F" w:rsidR="002B369C" w:rsidRPr="00652399" w:rsidRDefault="002B369C" w:rsidP="00805F45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652399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652399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652399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652399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652399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652399">
              <w:rPr>
                <w:rFonts w:cs="Times New Roman"/>
                <w:lang w:val="uk-UA" w:eastAsia="uk-UA"/>
              </w:rPr>
              <w:t xml:space="preserve">її </w:t>
            </w:r>
            <w:r w:rsidRPr="00652399">
              <w:rPr>
                <w:rFonts w:cs="Times New Roman"/>
                <w:lang w:val="uk-UA" w:eastAsia="uk-UA"/>
              </w:rPr>
              <w:t>наданні</w:t>
            </w:r>
            <w:r w:rsidR="00E73463" w:rsidRPr="00652399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652399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652399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652399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6523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A4840" w:rsidRPr="00652399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7A4840" w:rsidRPr="00652399" w:rsidRDefault="007A4840" w:rsidP="007A4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7A4840" w:rsidRPr="00652399" w:rsidRDefault="007A4840" w:rsidP="007A48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ED9B" w14:textId="77777777" w:rsidR="007A4840" w:rsidRPr="00567F86" w:rsidRDefault="007A4840" w:rsidP="007A48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bookmarkStart w:id="2" w:name="_Hlk189829019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24.02.2022</w:t>
            </w:r>
            <w:bookmarkEnd w:id="2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особи,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прихисток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межами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 24.02.2022,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реалізували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на 2026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38D830AC" w14:textId="77777777" w:rsidR="007A4840" w:rsidRPr="00567F86" w:rsidRDefault="007A4840" w:rsidP="007A4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одним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межах</w:t>
            </w:r>
            <w:proofErr w:type="gram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нозології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діагнозу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повинні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витрачені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надавалися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рамках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цієї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2024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2025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58CFF666" w14:textId="77777777" w:rsidR="007A4840" w:rsidRPr="00567F86" w:rsidRDefault="007A4840" w:rsidP="007A4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довготривале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більше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амбулаторних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придбання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життєво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входять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урядової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такою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один раз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3216CDF5" w14:textId="3D2C7E92" w:rsidR="007A4840" w:rsidRPr="00652399" w:rsidRDefault="007A4840" w:rsidP="007A4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покриття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хірургічні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кришталиків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медичному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закладі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bookmarkStart w:id="3" w:name="_Hlk189829688"/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службою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bookmarkEnd w:id="3"/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пакетом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підтверджується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висновком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14:paraId="4C04D213" w14:textId="77777777" w:rsidR="008F565C" w:rsidRDefault="008F565C" w:rsidP="009F1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685FDBD" w14:textId="77777777" w:rsidR="00652399" w:rsidRPr="00652399" w:rsidRDefault="00652399" w:rsidP="009F1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1BF73CF" w14:textId="7F0DD1D6" w:rsidR="009C793F" w:rsidRPr="00652399" w:rsidRDefault="008C26B4" w:rsidP="00AD1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="009F1EF0" w:rsidRPr="00652399"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</w:p>
    <w:p w14:paraId="2F1440C4" w14:textId="77777777" w:rsidR="00652399" w:rsidRPr="007F2674" w:rsidRDefault="00652399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C23692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8FC8CD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08D011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054091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7E265D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FD24F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D74FAE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9E9175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4DDF60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2F477D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ACF81B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0FD749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3673FB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D07A07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63E9E1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F82DA4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0B3998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826D4B" w14:textId="77777777" w:rsidR="007A4840" w:rsidRPr="007F2674" w:rsidRDefault="007A4840" w:rsidP="000F1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3F373E" w14:textId="5AE4191A" w:rsidR="002D0179" w:rsidRPr="007F2674" w:rsidRDefault="002D0179" w:rsidP="009F1EF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52399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6523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652399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7A4840" w:rsidRPr="007F2674"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526C998B" w14:textId="01726369" w:rsidR="00803AFD" w:rsidRPr="00652399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23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523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652399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652399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6523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652399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2399">
        <w:rPr>
          <w:rFonts w:ascii="Times New Roman" w:hAnsi="Times New Roman" w:cs="Times New Roman"/>
          <w:sz w:val="24"/>
          <w:szCs w:val="24"/>
        </w:rPr>
        <w:tab/>
      </w:r>
      <w:r w:rsidRPr="00652399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6523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652399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2399">
        <w:rPr>
          <w:rFonts w:ascii="Times New Roman" w:hAnsi="Times New Roman" w:cs="Times New Roman"/>
          <w:sz w:val="24"/>
          <w:szCs w:val="24"/>
        </w:rPr>
        <w:tab/>
      </w:r>
      <w:r w:rsidRPr="006523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6523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65239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596CFA34" w:rsidR="00803AFD" w:rsidRPr="007F2674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2399">
        <w:rPr>
          <w:rFonts w:ascii="Times New Roman" w:hAnsi="Times New Roman" w:cs="Times New Roman"/>
          <w:sz w:val="24"/>
          <w:szCs w:val="24"/>
        </w:rPr>
        <w:tab/>
      </w:r>
      <w:r w:rsidRPr="006523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2399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52399">
        <w:rPr>
          <w:rFonts w:ascii="Times New Roman" w:hAnsi="Times New Roman" w:cs="Times New Roman"/>
          <w:sz w:val="24"/>
          <w:szCs w:val="24"/>
        </w:rPr>
        <w:t xml:space="preserve"> </w:t>
      </w:r>
      <w:r w:rsidR="00ED30BB" w:rsidRPr="007F2674">
        <w:rPr>
          <w:rFonts w:ascii="Times New Roman" w:hAnsi="Times New Roman" w:cs="Times New Roman"/>
          <w:sz w:val="24"/>
          <w:szCs w:val="24"/>
        </w:rPr>
        <w:t>22</w:t>
      </w:r>
      <w:r w:rsidRPr="00652399">
        <w:rPr>
          <w:rFonts w:ascii="Times New Roman" w:hAnsi="Times New Roman" w:cs="Times New Roman"/>
          <w:sz w:val="24"/>
          <w:szCs w:val="24"/>
        </w:rPr>
        <w:t>.12.202</w:t>
      </w:r>
      <w:r w:rsidR="00502106" w:rsidRPr="007F2674">
        <w:rPr>
          <w:rFonts w:ascii="Times New Roman" w:hAnsi="Times New Roman" w:cs="Times New Roman"/>
          <w:sz w:val="24"/>
          <w:szCs w:val="24"/>
        </w:rPr>
        <w:t>5</w:t>
      </w:r>
      <w:r w:rsidRPr="00652399">
        <w:rPr>
          <w:rFonts w:ascii="Times New Roman" w:hAnsi="Times New Roman" w:cs="Times New Roman"/>
          <w:sz w:val="24"/>
          <w:szCs w:val="24"/>
        </w:rPr>
        <w:t xml:space="preserve"> № </w:t>
      </w:r>
      <w:r w:rsidR="00ED30BB" w:rsidRPr="007F2674">
        <w:rPr>
          <w:rFonts w:ascii="Times New Roman" w:hAnsi="Times New Roman" w:cs="Times New Roman"/>
          <w:sz w:val="24"/>
          <w:szCs w:val="24"/>
        </w:rPr>
        <w:t>355</w:t>
      </w:r>
    </w:p>
    <w:p w14:paraId="25E770E1" w14:textId="7B515580" w:rsidR="002D0179" w:rsidRPr="00652399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652399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652399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652399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7B1C1C96" w14:textId="77777777" w:rsidR="00ED30BB" w:rsidRPr="007F2674" w:rsidRDefault="00ED30BB" w:rsidP="00ED3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ru-RU"/>
        </w:rPr>
      </w:pPr>
      <w:bookmarkStart w:id="4" w:name="_Hlk188823911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) для покриття витрат на хірургічні операції в умовах стаціонару з протезуванням суглобів, </w:t>
      </w:r>
      <w:proofErr w:type="spellStart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стентів</w:t>
      </w:r>
      <w:proofErr w:type="spellEnd"/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, </w:t>
      </w:r>
    </w:p>
    <w:p w14:paraId="008190AB" w14:textId="1E7DAC74" w:rsidR="00ED30BB" w:rsidRPr="00ED30BB" w:rsidRDefault="00ED30BB" w:rsidP="00ED3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r w:rsidRPr="00ED3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заміни клапана на серці</w:t>
      </w:r>
    </w:p>
    <w:p w14:paraId="667322BC" w14:textId="77777777" w:rsidR="00B47AC9" w:rsidRPr="007F2674" w:rsidRDefault="00B47AC9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989A52" w14:textId="1474F8A2" w:rsidR="002D7EAA" w:rsidRPr="00652399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65239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65239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65239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4"/>
    <w:p w14:paraId="69277E45" w14:textId="289217DA" w:rsidR="00781999" w:rsidRPr="00652399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65239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652399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652399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652399" w14:paraId="0B0AB5DC" w14:textId="77777777" w:rsidTr="006B4C40">
        <w:trPr>
          <w:trHeight w:val="1841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652399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652399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652399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652399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652399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652399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652399" w14:paraId="153F695A" w14:textId="77777777" w:rsidTr="00502106">
        <w:trPr>
          <w:trHeight w:val="1741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652399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652399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652399" w:rsidRDefault="008250FF" w:rsidP="006B4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652399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652399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652399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652399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3F83717F" w:rsidR="00781999" w:rsidRPr="00652399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CF399B" w:rsidRPr="006523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пакету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CF399B" w:rsidRPr="006523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Комісії з розгляду звернень</w:t>
            </w:r>
            <w:r w:rsidR="00F57A84" w:rsidRPr="006523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CF399B" w:rsidRPr="006523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мешканців Пологівської міської територіальної громади щодо надання грошової допомоги </w:t>
            </w:r>
            <w:r w:rsidR="001F45B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652399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652399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652399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652399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652399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619E8AE1" w:rsidR="006A111C" w:rsidRPr="00652399" w:rsidRDefault="00B47AC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lastRenderedPageBreak/>
              <w:t>4</w:t>
            </w:r>
            <w:r w:rsidR="006A111C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762376B0" w:rsidR="006A111C" w:rsidRPr="00652399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r w:rsidR="00CF399B" w:rsidRPr="006523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Пологівської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652399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652399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652399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652399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10BE4F17" w:rsidR="006A111C" w:rsidRPr="00652399" w:rsidRDefault="00B47AC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652399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7F2674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26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652399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652399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996980" w:rsidRPr="00EF244A" w14:paraId="2EB0E8AB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229C" w14:textId="6C587446" w:rsidR="00996980" w:rsidRPr="008615A0" w:rsidRDefault="00B47AC9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99698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8959" w14:textId="77777777" w:rsidR="00996980" w:rsidRPr="00EF244A" w:rsidRDefault="00996980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EA89" w14:textId="77777777" w:rsidR="00996980" w:rsidRPr="00EF2276" w:rsidRDefault="00996980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F3D05" w14:textId="77777777" w:rsidR="00996980" w:rsidRPr="00EF244A" w:rsidRDefault="00996980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CBF2" w14:textId="77777777" w:rsidR="00996980" w:rsidRPr="00EF244A" w:rsidRDefault="00996980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652399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568CC10D" w:rsidR="003164D9" w:rsidRPr="00652399" w:rsidRDefault="00B47AC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652399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652399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652399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652399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652399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652399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652399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014F1988" w:rsidR="009A0F42" w:rsidRPr="00652399" w:rsidRDefault="00B47AC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753900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652399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652399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652399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652399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652399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6523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652399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1ED9F56F" w:rsidR="00781999" w:rsidRPr="00652399" w:rsidRDefault="00B47AC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9</w:t>
            </w:r>
            <w:r w:rsidR="00753900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652399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652399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652399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652399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57130726" w14:textId="77777777" w:rsidR="009F1EF0" w:rsidRPr="00652399" w:rsidRDefault="009F1EF0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0EFC822" w14:textId="1006118D" w:rsidR="0044020F" w:rsidRPr="00652399" w:rsidRDefault="00E46C28" w:rsidP="009F1E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52399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sectPr w:rsidR="0044020F" w:rsidRPr="00652399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181B"/>
    <w:rsid w:val="00012E6F"/>
    <w:rsid w:val="00016C27"/>
    <w:rsid w:val="00036CBD"/>
    <w:rsid w:val="00045723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F18B6"/>
    <w:rsid w:val="000F3AAE"/>
    <w:rsid w:val="00125158"/>
    <w:rsid w:val="00132151"/>
    <w:rsid w:val="00134CB8"/>
    <w:rsid w:val="00135176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3AB9"/>
    <w:rsid w:val="001C7A35"/>
    <w:rsid w:val="001D088A"/>
    <w:rsid w:val="001F45B2"/>
    <w:rsid w:val="001F736D"/>
    <w:rsid w:val="00206FF2"/>
    <w:rsid w:val="002132CD"/>
    <w:rsid w:val="0021719E"/>
    <w:rsid w:val="0023071B"/>
    <w:rsid w:val="002329F4"/>
    <w:rsid w:val="00240DE5"/>
    <w:rsid w:val="0025024A"/>
    <w:rsid w:val="00256E42"/>
    <w:rsid w:val="00272DFB"/>
    <w:rsid w:val="00276554"/>
    <w:rsid w:val="00284C4C"/>
    <w:rsid w:val="002A3B24"/>
    <w:rsid w:val="002B087D"/>
    <w:rsid w:val="002B369C"/>
    <w:rsid w:val="002C79DF"/>
    <w:rsid w:val="002D0179"/>
    <w:rsid w:val="002D03BC"/>
    <w:rsid w:val="002D0FAB"/>
    <w:rsid w:val="002D3B4C"/>
    <w:rsid w:val="002D7EAA"/>
    <w:rsid w:val="002E7335"/>
    <w:rsid w:val="002F0B20"/>
    <w:rsid w:val="0030040A"/>
    <w:rsid w:val="00300AA1"/>
    <w:rsid w:val="00301909"/>
    <w:rsid w:val="0030291E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C43C4"/>
    <w:rsid w:val="003C5214"/>
    <w:rsid w:val="003C68E6"/>
    <w:rsid w:val="003D07CF"/>
    <w:rsid w:val="003D71F3"/>
    <w:rsid w:val="003E5129"/>
    <w:rsid w:val="003F25BD"/>
    <w:rsid w:val="003F44CA"/>
    <w:rsid w:val="0040030A"/>
    <w:rsid w:val="00401D8C"/>
    <w:rsid w:val="00407008"/>
    <w:rsid w:val="00410A44"/>
    <w:rsid w:val="0042310D"/>
    <w:rsid w:val="00432572"/>
    <w:rsid w:val="00436F5B"/>
    <w:rsid w:val="0044020F"/>
    <w:rsid w:val="00445281"/>
    <w:rsid w:val="00456479"/>
    <w:rsid w:val="0046059F"/>
    <w:rsid w:val="00483AD8"/>
    <w:rsid w:val="004918B7"/>
    <w:rsid w:val="004A002B"/>
    <w:rsid w:val="004D5535"/>
    <w:rsid w:val="004E35B2"/>
    <w:rsid w:val="004F167D"/>
    <w:rsid w:val="004F1AB8"/>
    <w:rsid w:val="0050020B"/>
    <w:rsid w:val="00501442"/>
    <w:rsid w:val="00501922"/>
    <w:rsid w:val="00502106"/>
    <w:rsid w:val="00506090"/>
    <w:rsid w:val="00520CCC"/>
    <w:rsid w:val="005275F6"/>
    <w:rsid w:val="005309F3"/>
    <w:rsid w:val="00535731"/>
    <w:rsid w:val="00543F07"/>
    <w:rsid w:val="00551DC4"/>
    <w:rsid w:val="00554254"/>
    <w:rsid w:val="005601F3"/>
    <w:rsid w:val="005625C2"/>
    <w:rsid w:val="00586D21"/>
    <w:rsid w:val="00596B95"/>
    <w:rsid w:val="00597F87"/>
    <w:rsid w:val="005A6F02"/>
    <w:rsid w:val="005C50EE"/>
    <w:rsid w:val="005D0BFA"/>
    <w:rsid w:val="005D6EF2"/>
    <w:rsid w:val="005E5D3A"/>
    <w:rsid w:val="005F0B36"/>
    <w:rsid w:val="005F3CA0"/>
    <w:rsid w:val="006212B3"/>
    <w:rsid w:val="0063346E"/>
    <w:rsid w:val="0064094C"/>
    <w:rsid w:val="00652399"/>
    <w:rsid w:val="00652543"/>
    <w:rsid w:val="00657927"/>
    <w:rsid w:val="0066374B"/>
    <w:rsid w:val="006764D2"/>
    <w:rsid w:val="006A111C"/>
    <w:rsid w:val="006A7698"/>
    <w:rsid w:val="006B1E47"/>
    <w:rsid w:val="006B4C40"/>
    <w:rsid w:val="006C369F"/>
    <w:rsid w:val="006C716B"/>
    <w:rsid w:val="006D2B5D"/>
    <w:rsid w:val="006F4846"/>
    <w:rsid w:val="00723117"/>
    <w:rsid w:val="00737DBE"/>
    <w:rsid w:val="00747AE9"/>
    <w:rsid w:val="00751471"/>
    <w:rsid w:val="00753900"/>
    <w:rsid w:val="00780DD2"/>
    <w:rsid w:val="00781999"/>
    <w:rsid w:val="00797B92"/>
    <w:rsid w:val="007A1322"/>
    <w:rsid w:val="007A4840"/>
    <w:rsid w:val="007B04B7"/>
    <w:rsid w:val="007B78E8"/>
    <w:rsid w:val="007C60D4"/>
    <w:rsid w:val="007D4FC2"/>
    <w:rsid w:val="007E2EB0"/>
    <w:rsid w:val="007E7680"/>
    <w:rsid w:val="007F2674"/>
    <w:rsid w:val="007F648D"/>
    <w:rsid w:val="00803AFD"/>
    <w:rsid w:val="00805F45"/>
    <w:rsid w:val="00810311"/>
    <w:rsid w:val="00810910"/>
    <w:rsid w:val="008230EE"/>
    <w:rsid w:val="008250FF"/>
    <w:rsid w:val="00830D03"/>
    <w:rsid w:val="00854440"/>
    <w:rsid w:val="00860E68"/>
    <w:rsid w:val="0086145E"/>
    <w:rsid w:val="008722B5"/>
    <w:rsid w:val="00873C21"/>
    <w:rsid w:val="00874424"/>
    <w:rsid w:val="00874719"/>
    <w:rsid w:val="0087756C"/>
    <w:rsid w:val="00895DC0"/>
    <w:rsid w:val="0089620C"/>
    <w:rsid w:val="008A022A"/>
    <w:rsid w:val="008A256B"/>
    <w:rsid w:val="008B41E9"/>
    <w:rsid w:val="008C26B4"/>
    <w:rsid w:val="008C2D18"/>
    <w:rsid w:val="008D50E4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66885"/>
    <w:rsid w:val="00972911"/>
    <w:rsid w:val="00974863"/>
    <w:rsid w:val="00985A47"/>
    <w:rsid w:val="00987A6B"/>
    <w:rsid w:val="00996980"/>
    <w:rsid w:val="0099716E"/>
    <w:rsid w:val="009973AE"/>
    <w:rsid w:val="009A0A1D"/>
    <w:rsid w:val="009A0F42"/>
    <w:rsid w:val="009A2ADD"/>
    <w:rsid w:val="009A3A05"/>
    <w:rsid w:val="009B6925"/>
    <w:rsid w:val="009C0804"/>
    <w:rsid w:val="009C793F"/>
    <w:rsid w:val="009D5E01"/>
    <w:rsid w:val="009E1119"/>
    <w:rsid w:val="009E70FF"/>
    <w:rsid w:val="009F1EA5"/>
    <w:rsid w:val="009F1EF0"/>
    <w:rsid w:val="009F497B"/>
    <w:rsid w:val="00A14B4E"/>
    <w:rsid w:val="00A2161A"/>
    <w:rsid w:val="00A22910"/>
    <w:rsid w:val="00A231B6"/>
    <w:rsid w:val="00A2728C"/>
    <w:rsid w:val="00A30C8E"/>
    <w:rsid w:val="00A327BD"/>
    <w:rsid w:val="00A33A83"/>
    <w:rsid w:val="00A51570"/>
    <w:rsid w:val="00A81CAE"/>
    <w:rsid w:val="00AC0B6D"/>
    <w:rsid w:val="00AC2F42"/>
    <w:rsid w:val="00AD1CF9"/>
    <w:rsid w:val="00AF4409"/>
    <w:rsid w:val="00B13AEC"/>
    <w:rsid w:val="00B23836"/>
    <w:rsid w:val="00B405EA"/>
    <w:rsid w:val="00B43ECE"/>
    <w:rsid w:val="00B474E9"/>
    <w:rsid w:val="00B47AC9"/>
    <w:rsid w:val="00B522B8"/>
    <w:rsid w:val="00B61CE5"/>
    <w:rsid w:val="00B74E7E"/>
    <w:rsid w:val="00B83B20"/>
    <w:rsid w:val="00B8656F"/>
    <w:rsid w:val="00B9727F"/>
    <w:rsid w:val="00BB25C0"/>
    <w:rsid w:val="00BB2BA7"/>
    <w:rsid w:val="00BB3B2F"/>
    <w:rsid w:val="00BB4065"/>
    <w:rsid w:val="00BD1EB8"/>
    <w:rsid w:val="00BD364B"/>
    <w:rsid w:val="00BE246A"/>
    <w:rsid w:val="00BE4365"/>
    <w:rsid w:val="00BE5231"/>
    <w:rsid w:val="00BF55FB"/>
    <w:rsid w:val="00C00668"/>
    <w:rsid w:val="00C4137E"/>
    <w:rsid w:val="00C7544D"/>
    <w:rsid w:val="00C7628C"/>
    <w:rsid w:val="00C806C3"/>
    <w:rsid w:val="00C869F1"/>
    <w:rsid w:val="00CA654A"/>
    <w:rsid w:val="00CE2AA6"/>
    <w:rsid w:val="00CE7E2A"/>
    <w:rsid w:val="00CF1392"/>
    <w:rsid w:val="00CF399B"/>
    <w:rsid w:val="00CF5129"/>
    <w:rsid w:val="00CF5209"/>
    <w:rsid w:val="00D10C36"/>
    <w:rsid w:val="00D1336B"/>
    <w:rsid w:val="00D32B87"/>
    <w:rsid w:val="00D34B33"/>
    <w:rsid w:val="00D51B7B"/>
    <w:rsid w:val="00D578F5"/>
    <w:rsid w:val="00D636A5"/>
    <w:rsid w:val="00D74946"/>
    <w:rsid w:val="00DA5F5C"/>
    <w:rsid w:val="00DB44E8"/>
    <w:rsid w:val="00DB76DD"/>
    <w:rsid w:val="00DC0240"/>
    <w:rsid w:val="00DC40B1"/>
    <w:rsid w:val="00DE17A9"/>
    <w:rsid w:val="00DE208E"/>
    <w:rsid w:val="00DE5229"/>
    <w:rsid w:val="00DF10DC"/>
    <w:rsid w:val="00DF7830"/>
    <w:rsid w:val="00E0668E"/>
    <w:rsid w:val="00E43383"/>
    <w:rsid w:val="00E46C28"/>
    <w:rsid w:val="00E511F5"/>
    <w:rsid w:val="00E55E69"/>
    <w:rsid w:val="00E73463"/>
    <w:rsid w:val="00E83B5D"/>
    <w:rsid w:val="00E840BD"/>
    <w:rsid w:val="00E86F16"/>
    <w:rsid w:val="00E96E5C"/>
    <w:rsid w:val="00EB0D3C"/>
    <w:rsid w:val="00EB4037"/>
    <w:rsid w:val="00ED1C8A"/>
    <w:rsid w:val="00ED30BB"/>
    <w:rsid w:val="00EF2C85"/>
    <w:rsid w:val="00EF5257"/>
    <w:rsid w:val="00F00092"/>
    <w:rsid w:val="00F10239"/>
    <w:rsid w:val="00F14199"/>
    <w:rsid w:val="00F43FAE"/>
    <w:rsid w:val="00F458D6"/>
    <w:rsid w:val="00F57A84"/>
    <w:rsid w:val="00F7460C"/>
    <w:rsid w:val="00F818F7"/>
    <w:rsid w:val="00F82183"/>
    <w:rsid w:val="00F90B3F"/>
    <w:rsid w:val="00F92EA7"/>
    <w:rsid w:val="00FA534B"/>
    <w:rsid w:val="00FA7FDB"/>
    <w:rsid w:val="00FC2986"/>
    <w:rsid w:val="00FD21E3"/>
    <w:rsid w:val="00FD6277"/>
    <w:rsid w:val="00FE4C2D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4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7445</Words>
  <Characters>4244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17</cp:revision>
  <cp:lastPrinted>2026-04-21T11:28:00Z</cp:lastPrinted>
  <dcterms:created xsi:type="dcterms:W3CDTF">2026-04-07T16:09:00Z</dcterms:created>
  <dcterms:modified xsi:type="dcterms:W3CDTF">2026-04-21T11:28:00Z</dcterms:modified>
</cp:coreProperties>
</file>