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1C97D" w14:textId="4E9A35AA" w:rsidR="008D50E4" w:rsidRPr="00C34A25" w:rsidRDefault="008D50E4" w:rsidP="008D50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34A25">
        <w:rPr>
          <w:rFonts w:ascii="Times New Roman" w:eastAsia="Times New Roman" w:hAnsi="Times New Roman" w:cs="Times New Roman"/>
          <w:sz w:val="24"/>
          <w:szCs w:val="24"/>
        </w:rPr>
        <w:tab/>
      </w:r>
      <w:r w:rsidRPr="00C34A25">
        <w:rPr>
          <w:rFonts w:ascii="Times New Roman" w:eastAsia="Times New Roman" w:hAnsi="Times New Roman" w:cs="Times New Roman"/>
          <w:sz w:val="24"/>
          <w:szCs w:val="24"/>
        </w:rPr>
        <w:tab/>
      </w:r>
      <w:r w:rsidRPr="00C34A25">
        <w:rPr>
          <w:rFonts w:ascii="Times New Roman" w:eastAsia="Times New Roman" w:hAnsi="Times New Roman" w:cs="Times New Roman"/>
          <w:sz w:val="24"/>
          <w:szCs w:val="24"/>
        </w:rPr>
        <w:tab/>
      </w:r>
      <w:r w:rsidRPr="00C34A25">
        <w:rPr>
          <w:rFonts w:ascii="Times New Roman" w:eastAsia="Times New Roman" w:hAnsi="Times New Roman" w:cs="Times New Roman"/>
          <w:sz w:val="24"/>
          <w:szCs w:val="24"/>
        </w:rPr>
        <w:tab/>
      </w:r>
      <w:r w:rsidRPr="00C34A25">
        <w:rPr>
          <w:rFonts w:ascii="Times New Roman" w:eastAsia="Times New Roman" w:hAnsi="Times New Roman" w:cs="Times New Roman"/>
          <w:sz w:val="24"/>
          <w:szCs w:val="24"/>
        </w:rPr>
        <w:tab/>
      </w:r>
      <w:r w:rsidRPr="00C34A25">
        <w:rPr>
          <w:rFonts w:ascii="Times New Roman" w:eastAsia="Times New Roman" w:hAnsi="Times New Roman" w:cs="Times New Roman"/>
          <w:sz w:val="24"/>
          <w:szCs w:val="24"/>
        </w:rPr>
        <w:tab/>
      </w:r>
      <w:r w:rsidRPr="00C34A25">
        <w:rPr>
          <w:rFonts w:ascii="Times New Roman" w:eastAsia="Times New Roman" w:hAnsi="Times New Roman" w:cs="Times New Roman"/>
          <w:sz w:val="24"/>
          <w:szCs w:val="24"/>
        </w:rPr>
        <w:tab/>
      </w:r>
      <w:r w:rsidRPr="00C34A25">
        <w:rPr>
          <w:rFonts w:ascii="Times New Roman" w:eastAsia="Times New Roman" w:hAnsi="Times New Roman" w:cs="Times New Roman"/>
          <w:sz w:val="24"/>
          <w:szCs w:val="24"/>
        </w:rPr>
        <w:tab/>
      </w:r>
      <w:r w:rsidRPr="00C34A25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C34A25">
        <w:rPr>
          <w:rFonts w:ascii="Times New Roman" w:eastAsia="Times New Roman" w:hAnsi="Times New Roman" w:cs="Times New Roman"/>
          <w:sz w:val="24"/>
          <w:szCs w:val="24"/>
        </w:rPr>
        <w:t>Додаток</w:t>
      </w:r>
      <w:proofErr w:type="spellEnd"/>
      <w:r w:rsidRPr="00C34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A6666">
        <w:rPr>
          <w:rFonts w:ascii="Times New Roman" w:eastAsia="Times New Roman" w:hAnsi="Times New Roman" w:cs="Times New Roman"/>
          <w:sz w:val="24"/>
          <w:szCs w:val="24"/>
          <w:lang w:val="uk-UA"/>
        </w:rPr>
        <w:t>30</w:t>
      </w:r>
    </w:p>
    <w:p w14:paraId="4A26DC6B" w14:textId="6B9163D5" w:rsidR="00803AFD" w:rsidRPr="00C34A25" w:rsidRDefault="008D50E4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C34A2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C34A2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03AFD" w:rsidRPr="00C34A25">
        <w:rPr>
          <w:rFonts w:ascii="Times New Roman" w:hAnsi="Times New Roman" w:cs="Times New Roman"/>
          <w:sz w:val="24"/>
          <w:szCs w:val="24"/>
        </w:rPr>
        <w:t xml:space="preserve">до </w:t>
      </w:r>
      <w:proofErr w:type="spellStart"/>
      <w:r w:rsidR="00803AFD" w:rsidRPr="00C34A25">
        <w:rPr>
          <w:rFonts w:ascii="Times New Roman" w:hAnsi="Times New Roman" w:cs="Times New Roman"/>
          <w:sz w:val="24"/>
          <w:szCs w:val="24"/>
        </w:rPr>
        <w:t>розпорядження</w:t>
      </w:r>
      <w:proofErr w:type="spellEnd"/>
      <w:r w:rsidR="00803AFD" w:rsidRPr="00C34A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E2E2DD" w14:textId="77777777" w:rsidR="00803AFD" w:rsidRPr="00C34A25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C34A25">
        <w:rPr>
          <w:rFonts w:ascii="Times New Roman" w:hAnsi="Times New Roman" w:cs="Times New Roman"/>
          <w:sz w:val="24"/>
          <w:szCs w:val="24"/>
        </w:rPr>
        <w:tab/>
      </w:r>
      <w:r w:rsidRPr="00C34A2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C34A25">
        <w:rPr>
          <w:rFonts w:ascii="Times New Roman" w:hAnsi="Times New Roman" w:cs="Times New Roman"/>
          <w:sz w:val="24"/>
          <w:szCs w:val="24"/>
        </w:rPr>
        <w:t xml:space="preserve">начальника  </w:t>
      </w:r>
      <w:proofErr w:type="spellStart"/>
      <w:r w:rsidRPr="00C34A25">
        <w:rPr>
          <w:rFonts w:ascii="Times New Roman" w:hAnsi="Times New Roman" w:cs="Times New Roman"/>
          <w:sz w:val="24"/>
          <w:szCs w:val="24"/>
        </w:rPr>
        <w:t>міської</w:t>
      </w:r>
      <w:proofErr w:type="spellEnd"/>
      <w:proofErr w:type="gramEnd"/>
      <w:r w:rsidRPr="00C34A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262B00" w14:textId="77777777" w:rsidR="00803AFD" w:rsidRPr="00C34A25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C34A25">
        <w:rPr>
          <w:rFonts w:ascii="Times New Roman" w:hAnsi="Times New Roman" w:cs="Times New Roman"/>
          <w:sz w:val="24"/>
          <w:szCs w:val="24"/>
        </w:rPr>
        <w:tab/>
      </w:r>
      <w:r w:rsidRPr="00C34A2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34A25">
        <w:rPr>
          <w:rFonts w:ascii="Times New Roman" w:hAnsi="Times New Roman" w:cs="Times New Roman"/>
          <w:sz w:val="24"/>
          <w:szCs w:val="24"/>
        </w:rPr>
        <w:t>військової</w:t>
      </w:r>
      <w:proofErr w:type="spellEnd"/>
      <w:r w:rsidRPr="00C34A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4A25">
        <w:rPr>
          <w:rFonts w:ascii="Times New Roman" w:hAnsi="Times New Roman" w:cs="Times New Roman"/>
          <w:sz w:val="24"/>
          <w:szCs w:val="24"/>
        </w:rPr>
        <w:t>адміністрації</w:t>
      </w:r>
      <w:proofErr w:type="spellEnd"/>
      <w:r w:rsidRPr="00C34A25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01CE4E19" w14:textId="5075E2A2" w:rsidR="008D50E4" w:rsidRPr="00C34A25" w:rsidRDefault="00803AFD" w:rsidP="00C34A25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  <w:lang w:val="uk-UA"/>
        </w:rPr>
      </w:pPr>
      <w:r w:rsidRPr="00C34A25">
        <w:rPr>
          <w:rFonts w:ascii="Times New Roman" w:hAnsi="Times New Roman" w:cs="Times New Roman"/>
          <w:sz w:val="24"/>
          <w:szCs w:val="24"/>
        </w:rPr>
        <w:tab/>
      </w:r>
      <w:r w:rsidRPr="00C34A2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34A25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C34A25">
        <w:rPr>
          <w:rFonts w:ascii="Times New Roman" w:hAnsi="Times New Roman" w:cs="Times New Roman"/>
          <w:sz w:val="24"/>
          <w:szCs w:val="24"/>
        </w:rPr>
        <w:t xml:space="preserve"> </w:t>
      </w:r>
      <w:r w:rsidR="004A6666">
        <w:rPr>
          <w:rFonts w:ascii="Times New Roman" w:hAnsi="Times New Roman" w:cs="Times New Roman"/>
          <w:sz w:val="24"/>
          <w:szCs w:val="24"/>
          <w:lang w:val="uk-UA"/>
        </w:rPr>
        <w:t>22</w:t>
      </w:r>
      <w:r w:rsidRPr="00C34A25">
        <w:rPr>
          <w:rFonts w:ascii="Times New Roman" w:hAnsi="Times New Roman" w:cs="Times New Roman"/>
          <w:sz w:val="24"/>
          <w:szCs w:val="24"/>
        </w:rPr>
        <w:t>.12.202</w:t>
      </w:r>
      <w:r w:rsidR="004A6666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C34A25">
        <w:rPr>
          <w:rFonts w:ascii="Times New Roman" w:hAnsi="Times New Roman" w:cs="Times New Roman"/>
          <w:sz w:val="24"/>
          <w:szCs w:val="24"/>
        </w:rPr>
        <w:t xml:space="preserve"> № </w:t>
      </w:r>
      <w:r w:rsidR="004A6666">
        <w:rPr>
          <w:rFonts w:ascii="Times New Roman" w:hAnsi="Times New Roman" w:cs="Times New Roman"/>
          <w:sz w:val="24"/>
          <w:szCs w:val="24"/>
          <w:lang w:val="uk-UA"/>
        </w:rPr>
        <w:t>355</w:t>
      </w:r>
      <w:r w:rsidRPr="00C34A2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296C5A2" w14:textId="77777777" w:rsidR="00D1336B" w:rsidRPr="00C34A25" w:rsidRDefault="00D1336B" w:rsidP="00D13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4D28CCAB" w14:textId="77777777" w:rsidR="00D1336B" w:rsidRPr="00C34A25" w:rsidRDefault="00D1336B" w:rsidP="00D13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34A25">
        <w:rPr>
          <w:rFonts w:ascii="Times New Roman" w:eastAsia="Times New Roman" w:hAnsi="Times New Roman" w:cs="Times New Roman"/>
          <w:sz w:val="24"/>
          <w:szCs w:val="24"/>
          <w:lang w:eastAsia="uk-UA"/>
        </w:rPr>
        <w:t>ІНФОРМАЦІЙНА КАРТКА</w:t>
      </w:r>
    </w:p>
    <w:p w14:paraId="31408D6B" w14:textId="77777777" w:rsidR="00D1336B" w:rsidRPr="00C34A25" w:rsidRDefault="00D1336B" w:rsidP="00D13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34A25">
        <w:rPr>
          <w:rFonts w:ascii="Times New Roman" w:eastAsia="Times New Roman" w:hAnsi="Times New Roman" w:cs="Times New Roman"/>
          <w:sz w:val="24"/>
          <w:szCs w:val="24"/>
          <w:lang w:eastAsia="uk-UA"/>
        </w:rPr>
        <w:t>адміністративної</w:t>
      </w:r>
      <w:proofErr w:type="spellEnd"/>
      <w:r w:rsidRPr="00C34A2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34A25">
        <w:rPr>
          <w:rFonts w:ascii="Times New Roman" w:eastAsia="Times New Roman" w:hAnsi="Times New Roman" w:cs="Times New Roman"/>
          <w:sz w:val="24"/>
          <w:szCs w:val="24"/>
          <w:lang w:eastAsia="uk-UA"/>
        </w:rPr>
        <w:t>послуги</w:t>
      </w:r>
      <w:proofErr w:type="spellEnd"/>
    </w:p>
    <w:p w14:paraId="270F9BA6" w14:textId="772FF76E" w:rsidR="00832D79" w:rsidRPr="00465C8E" w:rsidRDefault="00E511EE" w:rsidP="005E53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eastAsia="ru-RU"/>
        </w:rPr>
      </w:pPr>
      <w:bookmarkStart w:id="0" w:name="_Hlk152926269"/>
      <w:r w:rsidRPr="00E511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 xml:space="preserve">Надання одноразової грошової допомоги мешканцям Пологівської міської територіальної громади Пологівського району Запорізької області, з числа батьків/законних представників окремих категорій дітей, на оздоровлення і відпочинок дітям, один із батьків яких загинув (помер), беручи участь в обороні України, починаючи з 24.02.2022 </w:t>
      </w:r>
    </w:p>
    <w:p w14:paraId="051DAD13" w14:textId="77777777" w:rsidR="00230A7D" w:rsidRPr="00465C8E" w:rsidRDefault="00230A7D" w:rsidP="00F102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272211B" w14:textId="7D6ACBE9" w:rsidR="00F14199" w:rsidRPr="00C34A25" w:rsidRDefault="00F14199" w:rsidP="00F1023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C34A25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C34A2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ідділ </w:t>
      </w:r>
      <w:r w:rsidRPr="00C34A2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соціального захисту </w:t>
      </w:r>
      <w:r w:rsidRPr="00C34A2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та охорони здоров’я виконавчого комітету Пологівської міської ради Пологівського району Запорізької області</w:t>
      </w:r>
    </w:p>
    <w:bookmarkEnd w:id="0"/>
    <w:p w14:paraId="3243E960" w14:textId="0AAC3F9F" w:rsidR="008F565C" w:rsidRPr="00C34A25" w:rsidRDefault="00D1336B" w:rsidP="00C34A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  <w:r w:rsidRPr="00C34A25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  <w:r w:rsidRPr="00C34A2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(</w:t>
      </w:r>
      <w:proofErr w:type="spellStart"/>
      <w:r w:rsidRPr="00C34A2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найменування</w:t>
      </w:r>
      <w:proofErr w:type="spellEnd"/>
      <w:r w:rsidRPr="00C34A2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34A2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суб’єкта</w:t>
      </w:r>
      <w:proofErr w:type="spellEnd"/>
      <w:r w:rsidRPr="00C34A2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34A2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надання</w:t>
      </w:r>
      <w:proofErr w:type="spellEnd"/>
      <w:r w:rsidRPr="00C34A2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34A2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адміністративної</w:t>
      </w:r>
      <w:proofErr w:type="spellEnd"/>
      <w:r w:rsidRPr="00C34A2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34A2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послуги</w:t>
      </w:r>
      <w:proofErr w:type="spellEnd"/>
      <w:r w:rsidRPr="00C34A2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)</w:t>
      </w:r>
    </w:p>
    <w:tbl>
      <w:tblPr>
        <w:tblW w:w="9405" w:type="dxa"/>
        <w:tblInd w:w="5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7"/>
        <w:gridCol w:w="3215"/>
        <w:gridCol w:w="5503"/>
      </w:tblGrid>
      <w:tr w:rsidR="00D1336B" w:rsidRPr="00C34A25" w14:paraId="528366F7" w14:textId="77777777" w:rsidTr="00456479">
        <w:tc>
          <w:tcPr>
            <w:tcW w:w="94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49F62" w14:textId="46BDB0B0" w:rsidR="00D1336B" w:rsidRPr="00C34A25" w:rsidRDefault="00D1336B" w:rsidP="0099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C34A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06090" w:rsidRPr="00C34A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Інформація</w:t>
            </w:r>
            <w:proofErr w:type="spellEnd"/>
            <w:r w:rsidR="00506090" w:rsidRPr="00C34A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про центр </w:t>
            </w:r>
            <w:proofErr w:type="spellStart"/>
            <w:r w:rsidR="00506090" w:rsidRPr="00C34A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надання</w:t>
            </w:r>
            <w:proofErr w:type="spellEnd"/>
            <w:r w:rsidR="00506090" w:rsidRPr="00C34A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06090" w:rsidRPr="00C34A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="00506090" w:rsidRPr="00C34A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06090" w:rsidRPr="00C34A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послуги</w:t>
            </w:r>
            <w:proofErr w:type="spellEnd"/>
            <w:r w:rsidR="00506090" w:rsidRPr="00C34A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1F644C" w:rsidRPr="00C34A25" w14:paraId="76E411DD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1EF05" w14:textId="77777777" w:rsidR="001F644C" w:rsidRPr="00C34A25" w:rsidRDefault="001F644C" w:rsidP="001F64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B4BC3" w14:textId="77777777" w:rsidR="001F644C" w:rsidRPr="00C34A25" w:rsidRDefault="001F644C" w:rsidP="001F64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Місцезнаходження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суб’єкта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E852AD" w14:textId="77777777" w:rsidR="001F644C" w:rsidRPr="006521CB" w:rsidRDefault="001F644C" w:rsidP="001F64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690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19</w:t>
            </w:r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</w:t>
            </w:r>
            <w:r w:rsidRPr="00465C8E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Запорізька</w:t>
            </w:r>
            <w:proofErr w:type="spellEnd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область, </w:t>
            </w:r>
            <w:proofErr w:type="spellStart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м.Запоріжжя</w:t>
            </w:r>
            <w:proofErr w:type="spellEnd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proofErr w:type="gramStart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Незалежної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64</w:t>
            </w:r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кабінет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126</w:t>
            </w:r>
          </w:p>
          <w:p w14:paraId="5D9D4EC7" w14:textId="47E4283C" w:rsidR="001F644C" w:rsidRPr="00C34A25" w:rsidRDefault="001F644C" w:rsidP="001F6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1336B" w:rsidRPr="00C34A25" w14:paraId="34827E01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E48DE" w14:textId="77777777" w:rsidR="00D1336B" w:rsidRPr="00C34A25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E309C" w14:textId="77777777" w:rsidR="00D1336B" w:rsidRPr="00C34A25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Інформація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щодо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режиму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роботи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суб’єкта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EBA0D8" w14:textId="45294C38" w:rsidR="00D1336B" w:rsidRPr="00C34A25" w:rsidRDefault="00DF7830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</w:t>
            </w:r>
            <w:r w:rsidR="00D1336B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онеділок</w:t>
            </w:r>
            <w:proofErr w:type="spellEnd"/>
            <w:r w:rsidR="00D1336B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="00D1336B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вівторок</w:t>
            </w:r>
            <w:proofErr w:type="spellEnd"/>
            <w:r w:rsidR="00D1336B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середа, </w:t>
            </w:r>
            <w:proofErr w:type="spellStart"/>
            <w:r w:rsidR="00D1336B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четвер</w:t>
            </w:r>
            <w:proofErr w:type="spellEnd"/>
            <w:r w:rsidR="00D1336B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- з 8:00 год. до 17:00 год.;</w:t>
            </w:r>
            <w:r w:rsidR="00950172" w:rsidRPr="00465C8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="00D1336B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п’ятниця</w:t>
            </w:r>
            <w:proofErr w:type="spellEnd"/>
            <w:r w:rsidR="00D1336B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 -</w:t>
            </w:r>
            <w:proofErr w:type="gramEnd"/>
            <w:r w:rsidR="00D1336B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8:00 год. до 15.45</w:t>
            </w:r>
          </w:p>
          <w:p w14:paraId="628665F1" w14:textId="77777777" w:rsidR="00D1336B" w:rsidRPr="00C34A25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Обідня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перерва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12:00 год. до 12:45 год.</w:t>
            </w:r>
          </w:p>
          <w:p w14:paraId="5901C8D5" w14:textId="77777777" w:rsidR="00D1336B" w:rsidRPr="00C34A25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Вихідні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дні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–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субота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неділя</w:t>
            </w:r>
            <w:proofErr w:type="spellEnd"/>
          </w:p>
        </w:tc>
      </w:tr>
      <w:tr w:rsidR="00D1336B" w:rsidRPr="00C34A25" w14:paraId="0FDABCE5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8B20D" w14:textId="77777777" w:rsidR="00D1336B" w:rsidRPr="00C34A25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34D59" w14:textId="77777777" w:rsidR="00D1336B" w:rsidRPr="00C34A25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Телефон/факс (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довідки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), адреса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електронної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пошти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та веб-сайт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суб’єкта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FB4B1D" w14:textId="77777777" w:rsidR="00B13AEC" w:rsidRPr="00C34A25" w:rsidRDefault="00B13AEC" w:rsidP="00B13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електронна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адреса: cnappoltg@ukr.net                             веб-</w:t>
            </w:r>
            <w:proofErr w:type="gram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сайт :</w:t>
            </w:r>
            <w:proofErr w:type="gram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8A256B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https://mradapology.dosvit.org.ua/</w:t>
            </w:r>
          </w:p>
          <w:p w14:paraId="487D7412" w14:textId="77777777" w:rsidR="00D1336B" w:rsidRPr="00C34A25" w:rsidRDefault="00DF7830" w:rsidP="009973A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</w:t>
            </w:r>
            <w:r w:rsidR="00B13AEC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елефон: 095-892-52-26 </w:t>
            </w:r>
          </w:p>
        </w:tc>
      </w:tr>
      <w:tr w:rsidR="00D1336B" w:rsidRPr="00C34A25" w14:paraId="2A0EB9C7" w14:textId="77777777" w:rsidTr="00456479">
        <w:tc>
          <w:tcPr>
            <w:tcW w:w="940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D5550" w14:textId="77777777" w:rsidR="00D1336B" w:rsidRPr="00C34A25" w:rsidRDefault="00D1336B" w:rsidP="00DB44E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Нормативні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якими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регламентується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="00DB44E8"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</w:tr>
      <w:tr w:rsidR="00D1336B" w:rsidRPr="00C34A25" w14:paraId="52247E20" w14:textId="77777777" w:rsidTr="003735C7">
        <w:trPr>
          <w:trHeight w:val="2117"/>
        </w:trPr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9C75C" w14:textId="77777777" w:rsidR="00D1336B" w:rsidRPr="00C34A25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1D383" w14:textId="77777777" w:rsidR="00D1336B" w:rsidRPr="00C34A25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Закони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України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6E4D7" w14:textId="483212AF" w:rsidR="007D4FC2" w:rsidRPr="00C34A25" w:rsidRDefault="003A77CE" w:rsidP="00C34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34A2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Закон України «Про правовий режим воєнного стану»</w:t>
            </w:r>
          </w:p>
          <w:p w14:paraId="4EBC6783" w14:textId="77777777" w:rsidR="00810311" w:rsidRPr="00C34A25" w:rsidRDefault="00810311" w:rsidP="00C34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Бюджетний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кодекс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7B1AEC23" w14:textId="6D4AC969" w:rsidR="00B37D63" w:rsidRPr="00C34A25" w:rsidRDefault="008B1507" w:rsidP="00C341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34A2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Закон України </w:t>
            </w:r>
            <w:r w:rsidR="00B37D63" w:rsidRPr="00C34A2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«Про оздоровлення та відпочинок дітей»</w:t>
            </w:r>
          </w:p>
          <w:p w14:paraId="4A7D2EBF" w14:textId="4AC98CF3" w:rsidR="00B37D63" w:rsidRPr="00C34A25" w:rsidRDefault="008B1507" w:rsidP="009C02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34A2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Закон України </w:t>
            </w:r>
            <w:r w:rsidR="00B37D63" w:rsidRPr="00C34A2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«Про охорону дитинства»</w:t>
            </w:r>
          </w:p>
          <w:p w14:paraId="1673AF7C" w14:textId="77777777" w:rsidR="00D1336B" w:rsidRPr="00C34A25" w:rsidRDefault="00D1336B" w:rsidP="00C34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34A2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Закон України «Про адміністративні послуги» </w:t>
            </w:r>
            <w:r w:rsidR="00F90B3F" w:rsidRPr="00C34A2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Закон України «Про адміністративну процедуру»</w:t>
            </w:r>
            <w:r w:rsidR="00F90B3F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3A044DAB" w14:textId="08EBFED8" w:rsidR="00BA4993" w:rsidRPr="00C34A25" w:rsidRDefault="00BA4993" w:rsidP="00C34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D1336B" w:rsidRPr="00C34A25" w14:paraId="4E2F3861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765C5" w14:textId="7DC23CE4" w:rsidR="00D1336B" w:rsidRPr="00465C8E" w:rsidRDefault="00465C8E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80FBA" w14:textId="77777777" w:rsidR="00D1336B" w:rsidRPr="00C34A25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Кабінету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Міністрів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України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2632D" w14:textId="33199434" w:rsidR="00E0668E" w:rsidRPr="00C34A25" w:rsidRDefault="00D1336B" w:rsidP="00E0668E">
            <w:pPr>
              <w:spacing w:before="100" w:beforeAutospacing="1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6AD37B54" w14:textId="7173A412" w:rsidR="00D1336B" w:rsidRPr="00C34A25" w:rsidRDefault="00D1336B" w:rsidP="009973A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1336B" w:rsidRPr="00C34A25" w14:paraId="40E8F25F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2CC9D" w14:textId="77777777" w:rsidR="00D1336B" w:rsidRPr="00C34A25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061AE" w14:textId="77777777" w:rsidR="00D1336B" w:rsidRPr="00C34A25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центральних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органів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виконавчої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влади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FD270" w14:textId="34A46561" w:rsidR="00D1336B" w:rsidRPr="00C34A25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36CBD" w:rsidRPr="00C34A25" w14:paraId="7AFEB829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02CA7" w14:textId="3FE7DEE6" w:rsidR="00036CBD" w:rsidRPr="00C34A25" w:rsidRDefault="00036CBD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DC042" w14:textId="4749DA0D" w:rsidR="00036CBD" w:rsidRPr="00C34A25" w:rsidRDefault="00036CBD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місцевих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органів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виконавчої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влади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/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органів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місцевого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самоврядування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589A9" w14:textId="6A19C501" w:rsidR="00036CBD" w:rsidRPr="00465C8E" w:rsidRDefault="00125158" w:rsidP="005E53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</w:t>
            </w:r>
            <w:r w:rsidR="00CE7E2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озпорядження</w:t>
            </w:r>
            <w:proofErr w:type="spellEnd"/>
            <w:r w:rsidR="00CE7E2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начальника </w:t>
            </w:r>
            <w:proofErr w:type="spellStart"/>
            <w:r w:rsidR="00CE7E2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="00CE7E2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CE7E2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="00CE7E2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CE7E2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військової</w:t>
            </w:r>
            <w:proofErr w:type="spellEnd"/>
            <w:r w:rsidR="00CE7E2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CE7E2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адміністрації</w:t>
            </w:r>
            <w:proofErr w:type="spellEnd"/>
            <w:r w:rsidR="00CE7E2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F7460C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</w:t>
            </w:r>
            <w:proofErr w:type="spellEnd"/>
            <w:r w:rsidR="005F3CA0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1F644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16</w:t>
            </w:r>
            <w:r w:rsidR="00F7460C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  <w:r w:rsidR="005F3CA0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440BF6" w:rsidRPr="00465C8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  <w:r w:rsidR="00F7460C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.202</w:t>
            </w:r>
            <w:r w:rsidR="001F644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</w:t>
            </w:r>
            <w:r w:rsidR="00F7460C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№</w:t>
            </w:r>
            <w:r w:rsidR="00520CCC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1F644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334</w:t>
            </w:r>
            <w:r w:rsidR="00F7460C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</w:t>
            </w:r>
            <w:r w:rsidR="00B75227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Про </w:t>
            </w:r>
            <w:proofErr w:type="spellStart"/>
            <w:r w:rsidR="00B75227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затвердження</w:t>
            </w:r>
            <w:proofErr w:type="spellEnd"/>
            <w:r w:rsidR="00B75227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75227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 w:rsidR="00B75227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</w:t>
            </w:r>
            <w:proofErr w:type="spellStart"/>
            <w:r w:rsidR="00B75227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Оздоровленн</w:t>
            </w:r>
            <w:proofErr w:type="spellEnd"/>
            <w:r w:rsidR="00125AB3" w:rsidRPr="00C34A2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я </w:t>
            </w:r>
            <w:r w:rsidR="00B75227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та </w:t>
            </w:r>
            <w:proofErr w:type="spellStart"/>
            <w:r w:rsidR="00B75227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відпочинок</w:t>
            </w:r>
            <w:proofErr w:type="spellEnd"/>
            <w:r w:rsidR="00B75227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75227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дітей</w:t>
            </w:r>
            <w:proofErr w:type="spellEnd"/>
            <w:r w:rsidR="00B75227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75227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="00B75227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75227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="00B75227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75227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територіальної</w:t>
            </w:r>
            <w:proofErr w:type="spellEnd"/>
            <w:r w:rsidR="00B75227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75227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громади</w:t>
            </w:r>
            <w:proofErr w:type="spellEnd"/>
            <w:r w:rsidR="00B75227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75227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Пологівського</w:t>
            </w:r>
            <w:proofErr w:type="spellEnd"/>
            <w:r w:rsidR="00B75227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району </w:t>
            </w:r>
            <w:proofErr w:type="spellStart"/>
            <w:r w:rsidR="00B75227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Запорізької</w:t>
            </w:r>
            <w:proofErr w:type="spellEnd"/>
            <w:r w:rsidR="00B75227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75227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області</w:t>
            </w:r>
            <w:proofErr w:type="spellEnd"/>
            <w:r w:rsidR="00B75227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 на 202</w:t>
            </w:r>
            <w:r w:rsidR="001F644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6 </w:t>
            </w:r>
            <w:proofErr w:type="spellStart"/>
            <w:r w:rsidR="00B75227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рік</w:t>
            </w:r>
            <w:proofErr w:type="spellEnd"/>
            <w:r w:rsidR="00F7460C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  <w:r w:rsidR="00785BDF" w:rsidRPr="00C34A2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</w:tr>
      <w:tr w:rsidR="00D1336B" w:rsidRPr="00C34A25" w14:paraId="78833157" w14:textId="77777777" w:rsidTr="00456479">
        <w:tc>
          <w:tcPr>
            <w:tcW w:w="940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6FEA1" w14:textId="77777777" w:rsidR="00D1336B" w:rsidRPr="00C34A25" w:rsidRDefault="00D1336B" w:rsidP="0099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Умови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</w:tr>
      <w:tr w:rsidR="00D1336B" w:rsidRPr="00C34A25" w14:paraId="15C23143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8C20D" w14:textId="7D3D66C5" w:rsidR="00D1336B" w:rsidRPr="00C34A25" w:rsidRDefault="00036CBD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8</w:t>
            </w:r>
            <w:r w:rsidR="00D1336B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958D8" w14:textId="77777777" w:rsidR="00D1336B" w:rsidRPr="00C34A25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Підстава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одержання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2346E" w14:textId="77777777" w:rsidR="00D1336B" w:rsidRPr="00C34A25" w:rsidRDefault="00D1336B" w:rsidP="009973A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Заява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фізичної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особи/законного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представника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/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представника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підставі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довіреності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посвідченої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установленому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законом порядку, за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встановленою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формою.</w:t>
            </w:r>
          </w:p>
        </w:tc>
      </w:tr>
      <w:tr w:rsidR="00D1336B" w:rsidRPr="00C34A25" w14:paraId="2EB16BEE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88DE3" w14:textId="099943E0" w:rsidR="00D1336B" w:rsidRPr="00C34A25" w:rsidRDefault="00036CBD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  <w:r w:rsidR="00D1336B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8204B" w14:textId="77777777" w:rsidR="00D1336B" w:rsidRPr="00C34A25" w:rsidRDefault="00D1336B" w:rsidP="009973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Вичерпний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перелік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необхідних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  <w:p w14:paraId="481BCD7D" w14:textId="77777777" w:rsidR="00D1336B" w:rsidRPr="00C34A25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FCE74" w14:textId="345A8FA5" w:rsidR="00E96E5C" w:rsidRPr="000167E4" w:rsidRDefault="00E96E5C" w:rsidP="00E96E5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подають</w:t>
            </w:r>
            <w:proofErr w:type="spellEnd"/>
            <w:r w:rsidR="000167E4"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такі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їх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належним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чином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засвідчені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копії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: </w:t>
            </w:r>
          </w:p>
          <w:p w14:paraId="3472B94C" w14:textId="15D37833" w:rsidR="000167E4" w:rsidRPr="000167E4" w:rsidRDefault="000167E4" w:rsidP="00016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заяву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у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якій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зазначається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фактичне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місце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проживання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поштова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адреса),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згода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обробку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персональних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даних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надається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безпосередньо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отримувачем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);</w:t>
            </w:r>
          </w:p>
          <w:p w14:paraId="303B5EAB" w14:textId="77777777" w:rsidR="000167E4" w:rsidRPr="000167E4" w:rsidRDefault="000167E4" w:rsidP="00016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копію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паспорта; </w:t>
            </w:r>
          </w:p>
          <w:p w14:paraId="70AB9997" w14:textId="04950053" w:rsidR="000167E4" w:rsidRPr="000167E4" w:rsidRDefault="000167E4" w:rsidP="00016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витяг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реєстру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територіальної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громади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; </w:t>
            </w:r>
          </w:p>
          <w:p w14:paraId="02301D09" w14:textId="215C63A1" w:rsidR="000167E4" w:rsidRPr="000167E4" w:rsidRDefault="000167E4" w:rsidP="000167E4">
            <w:pPr>
              <w:pStyle w:val="a6"/>
              <w:spacing w:before="0" w:beforeAutospacing="0" w:after="0" w:afterAutospacing="0"/>
              <w:jc w:val="both"/>
              <w:rPr>
                <w:rFonts w:cs="Times New Roman"/>
                <w:lang w:eastAsia="uk-UA"/>
              </w:rPr>
            </w:pPr>
            <w:r w:rsidRPr="000167E4">
              <w:rPr>
                <w:rFonts w:cs="Times New Roman"/>
                <w:lang w:eastAsia="uk-UA"/>
              </w:rPr>
              <w:t>-</w:t>
            </w:r>
            <w:proofErr w:type="spellStart"/>
            <w:r w:rsidRPr="000167E4">
              <w:rPr>
                <w:rFonts w:cs="Times New Roman"/>
                <w:lang w:eastAsia="uk-UA"/>
              </w:rPr>
              <w:t>копію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документа про </w:t>
            </w:r>
            <w:proofErr w:type="spellStart"/>
            <w:r w:rsidRPr="000167E4">
              <w:rPr>
                <w:rFonts w:cs="Times New Roman"/>
                <w:lang w:eastAsia="uk-UA"/>
              </w:rPr>
              <w:t>реєстраційний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номер </w:t>
            </w:r>
            <w:proofErr w:type="spellStart"/>
            <w:r w:rsidRPr="000167E4">
              <w:rPr>
                <w:rFonts w:cs="Times New Roman"/>
                <w:lang w:eastAsia="uk-UA"/>
              </w:rPr>
              <w:t>облікової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картки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платника </w:t>
            </w:r>
            <w:proofErr w:type="spellStart"/>
            <w:r w:rsidRPr="000167E4">
              <w:rPr>
                <w:rFonts w:cs="Times New Roman"/>
                <w:lang w:eastAsia="uk-UA"/>
              </w:rPr>
              <w:t>податків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, </w:t>
            </w:r>
            <w:proofErr w:type="spellStart"/>
            <w:r w:rsidRPr="000167E4">
              <w:rPr>
                <w:rFonts w:cs="Times New Roman"/>
                <w:lang w:eastAsia="uk-UA"/>
              </w:rPr>
              <w:t>крім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осіб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, </w:t>
            </w:r>
            <w:proofErr w:type="spellStart"/>
            <w:r w:rsidRPr="000167E4">
              <w:rPr>
                <w:rFonts w:cs="Times New Roman"/>
                <w:lang w:eastAsia="uk-UA"/>
              </w:rPr>
              <w:t>які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через </w:t>
            </w:r>
            <w:proofErr w:type="spellStart"/>
            <w:r w:rsidRPr="000167E4">
              <w:rPr>
                <w:rFonts w:cs="Times New Roman"/>
                <w:lang w:eastAsia="uk-UA"/>
              </w:rPr>
              <w:t>свої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релігійні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переконання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відмовилися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від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прийняття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реєстраційного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номера </w:t>
            </w:r>
            <w:proofErr w:type="spellStart"/>
            <w:r w:rsidRPr="000167E4">
              <w:rPr>
                <w:rFonts w:cs="Times New Roman"/>
                <w:lang w:eastAsia="uk-UA"/>
              </w:rPr>
              <w:t>облікової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картки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платника </w:t>
            </w:r>
            <w:proofErr w:type="spellStart"/>
            <w:r w:rsidRPr="000167E4">
              <w:rPr>
                <w:rFonts w:cs="Times New Roman"/>
                <w:lang w:eastAsia="uk-UA"/>
              </w:rPr>
              <w:t>податків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та </w:t>
            </w:r>
            <w:proofErr w:type="spellStart"/>
            <w:r w:rsidRPr="000167E4">
              <w:rPr>
                <w:rFonts w:cs="Times New Roman"/>
                <w:lang w:eastAsia="uk-UA"/>
              </w:rPr>
              <w:t>повідомили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про </w:t>
            </w:r>
            <w:proofErr w:type="spellStart"/>
            <w:r w:rsidRPr="000167E4">
              <w:rPr>
                <w:rFonts w:cs="Times New Roman"/>
                <w:lang w:eastAsia="uk-UA"/>
              </w:rPr>
              <w:t>це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відповідний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контролюючий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орган та </w:t>
            </w:r>
            <w:proofErr w:type="spellStart"/>
            <w:r w:rsidRPr="000167E4">
              <w:rPr>
                <w:rFonts w:cs="Times New Roman"/>
                <w:lang w:eastAsia="uk-UA"/>
              </w:rPr>
              <w:t>мають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відмітку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в </w:t>
            </w:r>
            <w:proofErr w:type="spellStart"/>
            <w:r w:rsidRPr="000167E4">
              <w:rPr>
                <w:rFonts w:cs="Times New Roman"/>
                <w:lang w:eastAsia="uk-UA"/>
              </w:rPr>
              <w:t>паспорті</w:t>
            </w:r>
            <w:proofErr w:type="spellEnd"/>
            <w:r w:rsidRPr="000167E4">
              <w:rPr>
                <w:rFonts w:cs="Times New Roman"/>
                <w:lang w:eastAsia="uk-UA"/>
              </w:rPr>
              <w:t>;</w:t>
            </w:r>
          </w:p>
          <w:p w14:paraId="0AD69A65" w14:textId="0E27D98B" w:rsidR="000167E4" w:rsidRPr="000167E4" w:rsidRDefault="000167E4" w:rsidP="00016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копію</w:t>
            </w:r>
            <w:proofErr w:type="spellEnd"/>
            <w:r w:rsidR="00205CCD" w:rsidRPr="00465C8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свідоцтва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народження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дитини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(паспорта);</w:t>
            </w:r>
          </w:p>
          <w:p w14:paraId="65EDCA0A" w14:textId="314A9559" w:rsidR="000167E4" w:rsidRPr="00106A96" w:rsidRDefault="000167E4" w:rsidP="00E250F4">
            <w:pPr>
              <w:pStyle w:val="a6"/>
              <w:spacing w:before="0" w:beforeAutospacing="0" w:after="0" w:afterAutospacing="0"/>
              <w:jc w:val="both"/>
              <w:rPr>
                <w:rFonts w:cs="Times New Roman"/>
                <w:lang w:eastAsia="uk-UA"/>
              </w:rPr>
            </w:pPr>
            <w:r w:rsidRPr="000167E4">
              <w:rPr>
                <w:rFonts w:cs="Times New Roman"/>
                <w:lang w:eastAsia="uk-UA"/>
              </w:rPr>
              <w:t>-</w:t>
            </w:r>
            <w:proofErr w:type="spellStart"/>
            <w:r w:rsidRPr="000167E4">
              <w:rPr>
                <w:rFonts w:cs="Times New Roman"/>
                <w:lang w:eastAsia="uk-UA"/>
              </w:rPr>
              <w:t>копію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довідки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про </w:t>
            </w:r>
            <w:proofErr w:type="spellStart"/>
            <w:r w:rsidRPr="000167E4">
              <w:rPr>
                <w:rFonts w:cs="Times New Roman"/>
                <w:lang w:eastAsia="uk-UA"/>
              </w:rPr>
              <w:t>взяття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на </w:t>
            </w:r>
            <w:proofErr w:type="spellStart"/>
            <w:r w:rsidRPr="000167E4">
              <w:rPr>
                <w:rFonts w:cs="Times New Roman"/>
                <w:lang w:eastAsia="uk-UA"/>
              </w:rPr>
              <w:t>облік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внутрішньо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переміщеної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особи з 24.02.2022 законного </w:t>
            </w:r>
            <w:proofErr w:type="spellStart"/>
            <w:r w:rsidRPr="000167E4">
              <w:rPr>
                <w:rFonts w:cs="Times New Roman"/>
                <w:lang w:eastAsia="uk-UA"/>
              </w:rPr>
              <w:t>представника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дитини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та </w:t>
            </w:r>
            <w:proofErr w:type="spellStart"/>
            <w:r w:rsidRPr="000167E4">
              <w:rPr>
                <w:rFonts w:cs="Times New Roman"/>
                <w:lang w:eastAsia="uk-UA"/>
              </w:rPr>
              <w:t>самої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дитини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або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копію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 документу, </w:t>
            </w:r>
            <w:proofErr w:type="spellStart"/>
            <w:r w:rsidRPr="000167E4">
              <w:rPr>
                <w:rFonts w:cs="Times New Roman"/>
                <w:lang w:eastAsia="uk-UA"/>
              </w:rPr>
              <w:t>який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підтверджує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право особи на </w:t>
            </w:r>
            <w:proofErr w:type="spellStart"/>
            <w:r w:rsidRPr="000167E4">
              <w:rPr>
                <w:rFonts w:cs="Times New Roman"/>
                <w:lang w:eastAsia="uk-UA"/>
              </w:rPr>
              <w:t>захист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, </w:t>
            </w:r>
            <w:proofErr w:type="spellStart"/>
            <w:r w:rsidRPr="000167E4">
              <w:rPr>
                <w:rFonts w:cs="Times New Roman"/>
                <w:lang w:eastAsia="uk-UA"/>
              </w:rPr>
              <w:t>що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отримали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громадяни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України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, </w:t>
            </w:r>
            <w:proofErr w:type="spellStart"/>
            <w:r w:rsidRPr="000167E4">
              <w:rPr>
                <w:rFonts w:cs="Times New Roman"/>
                <w:lang w:eastAsia="uk-UA"/>
              </w:rPr>
              <w:t>які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вимушено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покинули </w:t>
            </w:r>
            <w:proofErr w:type="spellStart"/>
            <w:r w:rsidRPr="000167E4">
              <w:rPr>
                <w:rFonts w:cs="Times New Roman"/>
                <w:lang w:eastAsia="uk-UA"/>
              </w:rPr>
              <w:t>Україну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(</w:t>
            </w:r>
            <w:proofErr w:type="spellStart"/>
            <w:r w:rsidRPr="000167E4">
              <w:rPr>
                <w:rFonts w:cs="Times New Roman"/>
                <w:lang w:eastAsia="uk-UA"/>
              </w:rPr>
              <w:t>крім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російської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федерації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та </w:t>
            </w:r>
            <w:proofErr w:type="spellStart"/>
            <w:r w:rsidRPr="000167E4">
              <w:rPr>
                <w:rFonts w:cs="Times New Roman"/>
                <w:lang w:eastAsia="uk-UA"/>
              </w:rPr>
              <w:t>республіки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білорусь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) з 24.02.2022 в </w:t>
            </w:r>
            <w:proofErr w:type="spellStart"/>
            <w:r w:rsidRPr="000167E4">
              <w:rPr>
                <w:rFonts w:cs="Times New Roman"/>
                <w:lang w:eastAsia="uk-UA"/>
              </w:rPr>
              <w:t>результаті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військового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вторгнення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російських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військ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, законного </w:t>
            </w:r>
            <w:proofErr w:type="spellStart"/>
            <w:r w:rsidRPr="000167E4">
              <w:rPr>
                <w:rFonts w:cs="Times New Roman"/>
                <w:lang w:eastAsia="uk-UA"/>
              </w:rPr>
              <w:t>представника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дитини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та </w:t>
            </w:r>
            <w:proofErr w:type="spellStart"/>
            <w:r w:rsidRPr="000167E4">
              <w:rPr>
                <w:rFonts w:cs="Times New Roman"/>
                <w:lang w:eastAsia="uk-UA"/>
              </w:rPr>
              <w:t>самої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дитини</w:t>
            </w:r>
            <w:proofErr w:type="spellEnd"/>
            <w:r w:rsidR="007E085D" w:rsidRPr="00106A96">
              <w:rPr>
                <w:rFonts w:cs="Times New Roman"/>
                <w:lang w:eastAsia="uk-UA"/>
              </w:rPr>
              <w:t xml:space="preserve">, один </w:t>
            </w:r>
            <w:proofErr w:type="spellStart"/>
            <w:r w:rsidR="007E085D" w:rsidRPr="00106A96">
              <w:rPr>
                <w:rFonts w:cs="Times New Roman"/>
                <w:lang w:eastAsia="uk-UA"/>
              </w:rPr>
              <w:t>із</w:t>
            </w:r>
            <w:proofErr w:type="spellEnd"/>
            <w:r w:rsidR="007E085D" w:rsidRPr="00106A96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="007E085D" w:rsidRPr="00106A96">
              <w:rPr>
                <w:rFonts w:cs="Times New Roman"/>
                <w:lang w:eastAsia="uk-UA"/>
              </w:rPr>
              <w:t>батьків</w:t>
            </w:r>
            <w:proofErr w:type="spellEnd"/>
            <w:r w:rsidR="007E085D" w:rsidRPr="00106A96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="007E085D" w:rsidRPr="00106A96">
              <w:rPr>
                <w:rFonts w:cs="Times New Roman"/>
                <w:lang w:eastAsia="uk-UA"/>
              </w:rPr>
              <w:t>як</w:t>
            </w:r>
            <w:r w:rsidR="00ED2AF8" w:rsidRPr="00832D79">
              <w:rPr>
                <w:rFonts w:cs="Times New Roman"/>
                <w:lang w:eastAsia="uk-UA"/>
              </w:rPr>
              <w:t>ої</w:t>
            </w:r>
            <w:proofErr w:type="spellEnd"/>
            <w:r w:rsidR="00106A96" w:rsidRPr="00106A96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="007E085D" w:rsidRPr="00106A96">
              <w:rPr>
                <w:rFonts w:cs="Times New Roman"/>
                <w:lang w:eastAsia="uk-UA"/>
              </w:rPr>
              <w:t>загинув</w:t>
            </w:r>
            <w:proofErr w:type="spellEnd"/>
            <w:r w:rsidR="007E085D" w:rsidRPr="00106A96">
              <w:rPr>
                <w:rFonts w:cs="Times New Roman"/>
                <w:lang w:eastAsia="uk-UA"/>
              </w:rPr>
              <w:t xml:space="preserve"> (помер), </w:t>
            </w:r>
            <w:proofErr w:type="spellStart"/>
            <w:r w:rsidR="007E085D" w:rsidRPr="00106A96">
              <w:rPr>
                <w:rFonts w:cs="Times New Roman"/>
                <w:lang w:eastAsia="uk-UA"/>
              </w:rPr>
              <w:t>беруч</w:t>
            </w:r>
            <w:r w:rsidR="00ED2AF8" w:rsidRPr="00832D79">
              <w:rPr>
                <w:rFonts w:cs="Times New Roman"/>
                <w:lang w:eastAsia="uk-UA"/>
              </w:rPr>
              <w:t>и</w:t>
            </w:r>
            <w:proofErr w:type="spellEnd"/>
            <w:r w:rsidR="007E085D" w:rsidRPr="00106A96">
              <w:rPr>
                <w:rFonts w:cs="Times New Roman"/>
                <w:lang w:eastAsia="uk-UA"/>
              </w:rPr>
              <w:t xml:space="preserve"> участь в </w:t>
            </w:r>
            <w:proofErr w:type="spellStart"/>
            <w:r w:rsidR="007E085D" w:rsidRPr="00106A96">
              <w:rPr>
                <w:rFonts w:cs="Times New Roman"/>
                <w:lang w:eastAsia="uk-UA"/>
              </w:rPr>
              <w:t>обороні</w:t>
            </w:r>
            <w:proofErr w:type="spellEnd"/>
            <w:r w:rsidR="007E085D" w:rsidRPr="00106A96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="007E085D" w:rsidRPr="00106A96">
              <w:rPr>
                <w:rFonts w:cs="Times New Roman"/>
                <w:lang w:eastAsia="uk-UA"/>
              </w:rPr>
              <w:t>України</w:t>
            </w:r>
            <w:proofErr w:type="spellEnd"/>
            <w:r w:rsidR="007E085D" w:rsidRPr="00106A96">
              <w:rPr>
                <w:rFonts w:cs="Times New Roman"/>
                <w:lang w:eastAsia="uk-UA"/>
              </w:rPr>
              <w:t xml:space="preserve">, </w:t>
            </w:r>
            <w:proofErr w:type="spellStart"/>
            <w:r w:rsidR="007E085D" w:rsidRPr="00106A96">
              <w:rPr>
                <w:rFonts w:cs="Times New Roman"/>
                <w:lang w:eastAsia="uk-UA"/>
              </w:rPr>
              <w:t>починаючи</w:t>
            </w:r>
            <w:proofErr w:type="spellEnd"/>
            <w:r w:rsidR="007E085D" w:rsidRPr="00106A96">
              <w:rPr>
                <w:rFonts w:cs="Times New Roman"/>
                <w:lang w:eastAsia="uk-UA"/>
              </w:rPr>
              <w:t xml:space="preserve"> з 24.02.2022</w:t>
            </w:r>
            <w:r w:rsidRPr="000167E4">
              <w:rPr>
                <w:rFonts w:cs="Times New Roman"/>
                <w:lang w:eastAsia="uk-UA"/>
              </w:rPr>
              <w:t>;</w:t>
            </w:r>
          </w:p>
          <w:p w14:paraId="6E6CDF0D" w14:textId="5E388F3F" w:rsidR="000167E4" w:rsidRPr="000167E4" w:rsidRDefault="000167E4" w:rsidP="000167E4">
            <w:pPr>
              <w:pStyle w:val="Textbody"/>
              <w:widowControl/>
              <w:spacing w:after="0"/>
              <w:jc w:val="both"/>
              <w:rPr>
                <w:rFonts w:eastAsia="Times New Roman" w:cs="Times New Roman"/>
                <w:kern w:val="0"/>
                <w:lang w:val="ru-RU" w:eastAsia="uk-UA" w:bidi="ar-SA"/>
              </w:rPr>
            </w:pPr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-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реквізити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рахунку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для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зарахування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коштів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,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відкритого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у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фінансовій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установі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,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що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створені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і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діють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на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території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України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,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або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відповідну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копію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.</w:t>
            </w:r>
          </w:p>
          <w:p w14:paraId="61B5E92F" w14:textId="77777777" w:rsidR="000167E4" w:rsidRPr="000167E4" w:rsidRDefault="000167E4" w:rsidP="00016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До заяви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залежно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категорії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дітей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додаються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такі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:</w:t>
            </w:r>
          </w:p>
          <w:p w14:paraId="1ABFACD5" w14:textId="22B8F372" w:rsidR="000167E4" w:rsidRPr="000167E4" w:rsidRDefault="000167E4" w:rsidP="00016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-для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дітей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один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батьків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яких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загинув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(помер)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час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участі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обороні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24.02.2022, –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документа,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підтверджує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статус члена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сім’ї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загиблого (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померлого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військовослужбовця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14:paraId="46562B6A" w14:textId="70DC67C0" w:rsidR="000167E4" w:rsidRPr="000167E4" w:rsidRDefault="000167E4" w:rsidP="00016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-для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дітей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військовослужбовців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зникли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безвісти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час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ведення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бойових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дій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виконання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бойового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завдання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), –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документа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відомості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встановлення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статусу особи,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зниклої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безвісти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14:paraId="47D76E5B" w14:textId="3B44BD3D" w:rsidR="00D1336B" w:rsidRPr="000167E4" w:rsidRDefault="000167E4" w:rsidP="00E764E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для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дітей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військовослужбовців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отримали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статус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військовополоненого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– документ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відомості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встановлення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статусу </w:t>
            </w:r>
            <w:proofErr w:type="spellStart"/>
            <w:proofErr w:type="gram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військовополоненого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E764E3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  <w:proofErr w:type="gramEnd"/>
          </w:p>
        </w:tc>
      </w:tr>
      <w:tr w:rsidR="00D1336B" w:rsidRPr="00C34A25" w14:paraId="1BBF6928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65F40" w14:textId="141C0D6C" w:rsidR="00D1336B" w:rsidRPr="00C34A25" w:rsidRDefault="005601F3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</w:t>
            </w:r>
            <w:r w:rsidR="00D1336B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119A1" w14:textId="77777777" w:rsidR="00D1336B" w:rsidRPr="00C34A25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Порядок та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спосіб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подання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необхідних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02950" w14:textId="316F68F9" w:rsidR="003E5129" w:rsidRPr="00C34A25" w:rsidRDefault="003E5129" w:rsidP="00AC0B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Заява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разом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додатками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може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бути</w:t>
            </w:r>
            <w:r w:rsidR="00256E42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подана </w:t>
            </w:r>
            <w:proofErr w:type="spellStart"/>
            <w:r w:rsidR="00256E42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особисто</w:t>
            </w:r>
            <w:proofErr w:type="spellEnd"/>
            <w:r w:rsidR="00256E42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56E42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одержувачем</w:t>
            </w:r>
            <w:proofErr w:type="spellEnd"/>
            <w:r w:rsidR="00256E42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56E42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="00256E42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56E42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="00256E42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56E42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законним</w:t>
            </w:r>
            <w:proofErr w:type="spellEnd"/>
            <w:r w:rsidR="00256E42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56E42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представником</w:t>
            </w:r>
            <w:proofErr w:type="spellEnd"/>
            <w:r w:rsidR="00256E42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4F1AB8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="004F1AB8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="00F43FAE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подана </w:t>
            </w: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</w:t>
            </w:r>
            <w:proofErr w:type="gram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електронній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формі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шляхом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надсилання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електронну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адресу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Пологівської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Пологівського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району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Запорізької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області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: </w:t>
            </w:r>
            <w:r w:rsidR="003C5214" w:rsidRPr="00BE2ADC">
              <w:rPr>
                <w:rStyle w:val="a4"/>
                <w:rFonts w:ascii="Times New Roman" w:hAnsi="Times New Roman" w:cs="Times New Roman"/>
                <w:spacing w:val="-4"/>
                <w:sz w:val="24"/>
                <w:szCs w:val="24"/>
                <w:lang w:eastAsia="ru-RU"/>
              </w:rPr>
              <w:t>mva.pology@ukr.net</w:t>
            </w:r>
            <w:r w:rsidR="003C5214"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D6EF2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="005D6EF2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центру </w:t>
            </w:r>
            <w:proofErr w:type="spellStart"/>
            <w:r w:rsidR="005D6EF2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5D6EF2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D6EF2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5D6EF2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D6EF2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5D6EF2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5D6EF2" w:rsidRPr="00BE2ADC">
              <w:rPr>
                <w:rStyle w:val="a4"/>
                <w:rFonts w:ascii="Times New Roman" w:hAnsi="Times New Roman" w:cs="Times New Roman"/>
                <w:spacing w:val="-4"/>
                <w:sz w:val="24"/>
                <w:szCs w:val="24"/>
                <w:lang w:eastAsia="ru-RU"/>
              </w:rPr>
              <w:t>cnappoltg@ukr.net</w:t>
            </w:r>
            <w:r w:rsidR="005D6EF2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    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використанням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підпису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базується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кваліфікованому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сертифікаті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підпису</w:t>
            </w:r>
            <w:proofErr w:type="spellEnd"/>
          </w:p>
          <w:p w14:paraId="2A41073D" w14:textId="4FDEB04C" w:rsidR="00D1336B" w:rsidRPr="000167E4" w:rsidRDefault="008B41E9" w:rsidP="00AC0B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якщо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заяву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подає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уповноважена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особа (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),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діюча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довіреністю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додається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довіреності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засвідчена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належним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чином. Право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засвідчувати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представником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повинно бути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передбачене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довіреності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виданій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отримувачем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="005A4B70"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</w:tr>
      <w:tr w:rsidR="00D1336B" w:rsidRPr="00C34A25" w14:paraId="2284B6EB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1EDA3" w14:textId="71895E82" w:rsidR="00D1336B" w:rsidRPr="00C34A25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</w:t>
            </w:r>
            <w:r w:rsidR="005601F3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65258" w14:textId="77777777" w:rsidR="00D1336B" w:rsidRPr="00C34A25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Платність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1C26C" w14:textId="199447AE" w:rsidR="00D1336B" w:rsidRPr="00C34A25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Адміністративна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послуга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 </w:t>
            </w:r>
            <w:proofErr w:type="spellStart"/>
            <w:r w:rsidR="001F736D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</w:t>
            </w:r>
            <w:r w:rsidR="00E840BD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езо</w:t>
            </w: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платн</w:t>
            </w:r>
            <w:r w:rsidR="00E840BD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ою</w:t>
            </w:r>
            <w:proofErr w:type="spellEnd"/>
          </w:p>
          <w:p w14:paraId="76CC9BDF" w14:textId="77777777" w:rsidR="00D1336B" w:rsidRPr="00C34A25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D1336B" w:rsidRPr="00C34A25" w14:paraId="03C48D9F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A276B" w14:textId="7A138334" w:rsidR="00D1336B" w:rsidRPr="00C34A25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.1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709BC" w14:textId="77777777" w:rsidR="00D1336B" w:rsidRPr="00C34A25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Нормативно-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правові</w:t>
            </w:r>
            <w:proofErr w:type="spellEnd"/>
            <w:r w:rsidR="009973AE"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, на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підставі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яких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стягується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плата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EF547" w14:textId="6A9D6F77" w:rsidR="00D1336B" w:rsidRPr="00C34A25" w:rsidRDefault="00D1336B" w:rsidP="009973AE">
            <w:pPr>
              <w:spacing w:before="12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1336B" w:rsidRPr="00C34A25" w14:paraId="637DF389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9C4A9" w14:textId="056FE867" w:rsidR="00D1336B" w:rsidRPr="00C34A25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.2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A4E34" w14:textId="77777777" w:rsidR="00D1336B" w:rsidRPr="00C34A25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Розмір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та порядок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внесення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плати за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платну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адміністративну</w:t>
            </w:r>
            <w:proofErr w:type="spellEnd"/>
          </w:p>
          <w:p w14:paraId="7716ED50" w14:textId="77777777" w:rsidR="00D1336B" w:rsidRPr="00C34A25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послугу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E981A" w14:textId="5122DA01" w:rsidR="00D1336B" w:rsidRPr="00C34A25" w:rsidRDefault="00D1336B" w:rsidP="006F4846">
            <w:pPr>
              <w:pStyle w:val="rvps2"/>
              <w:shd w:val="clear" w:color="auto" w:fill="FFFFFF"/>
              <w:spacing w:before="0" w:beforeAutospacing="0" w:after="120" w:afterAutospacing="0"/>
              <w:ind w:firstLine="360"/>
              <w:jc w:val="both"/>
              <w:rPr>
                <w:rFonts w:cs="Times New Roman"/>
                <w:lang w:val="uk-UA" w:eastAsia="uk-UA"/>
              </w:rPr>
            </w:pPr>
            <w:bookmarkStart w:id="1" w:name="n62"/>
            <w:bookmarkEnd w:id="1"/>
          </w:p>
        </w:tc>
      </w:tr>
      <w:tr w:rsidR="00D1336B" w:rsidRPr="00C34A25" w14:paraId="22E25FB8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4C3A8" w14:textId="1E6D2FC9" w:rsidR="00D1336B" w:rsidRPr="00C34A25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2EBA8" w14:textId="77777777" w:rsidR="00D1336B" w:rsidRPr="00C34A25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Строк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74806" w14:textId="730351B5" w:rsidR="00D1336B" w:rsidRPr="00C34A25" w:rsidRDefault="00D1336B" w:rsidP="00ED1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6A855F48" w14:textId="77777777" w:rsidR="003956B6" w:rsidRPr="00C34A25" w:rsidRDefault="009D5E01" w:rsidP="00ED1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30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днів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дня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повного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пакету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49176DF6" w14:textId="406B2573" w:rsidR="009D5E01" w:rsidRPr="00C34A25" w:rsidRDefault="009D5E01" w:rsidP="00ED1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1336B" w:rsidRPr="00C34A25" w14:paraId="598D76C9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ED827" w14:textId="68074B1F" w:rsidR="00D1336B" w:rsidRPr="00C34A25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746DA" w14:textId="77777777" w:rsidR="00D1336B" w:rsidRPr="00C34A25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Перелік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підстав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відмови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наданні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85FFA" w14:textId="77777777" w:rsidR="00797B92" w:rsidRPr="00C34A25" w:rsidRDefault="00797B92" w:rsidP="009C02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Підставами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відмови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можуть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бути: </w:t>
            </w:r>
          </w:p>
          <w:p w14:paraId="0F651385" w14:textId="29010036" w:rsidR="00E811DB" w:rsidRPr="00C34A25" w:rsidRDefault="00797B92" w:rsidP="004A11E6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r w:rsidR="00E811DB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E811DB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відсутність</w:t>
            </w:r>
            <w:proofErr w:type="spellEnd"/>
            <w:r w:rsidR="00E811DB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="00E811DB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документах</w:t>
            </w:r>
            <w:proofErr w:type="gramEnd"/>
            <w:r w:rsidR="00E811DB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E811DB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</w:t>
            </w:r>
            <w:proofErr w:type="spellEnd"/>
            <w:r w:rsidR="00E811DB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="00E811DB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виплати</w:t>
            </w:r>
            <w:proofErr w:type="spellEnd"/>
            <w:r w:rsidR="00E811DB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E811DB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="00E811DB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E811DB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="00E811DB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; </w:t>
            </w:r>
          </w:p>
          <w:p w14:paraId="31C4549B" w14:textId="77777777" w:rsidR="00E811DB" w:rsidRPr="00C34A25" w:rsidRDefault="00E811DB" w:rsidP="004A11E6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подані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не у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повному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обсязі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а також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подані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виправленнями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описками.;</w:t>
            </w:r>
          </w:p>
          <w:p w14:paraId="79CF30A1" w14:textId="1F502D2D" w:rsidR="00797B92" w:rsidRPr="00C34A25" w:rsidRDefault="00E811DB" w:rsidP="009C02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відсутність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асигнувань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виконання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Заходів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  <w:r w:rsidR="000B3961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  <w:proofErr w:type="gramEnd"/>
          </w:p>
          <w:p w14:paraId="0D8C4706" w14:textId="54C64B1F" w:rsidR="00D1336B" w:rsidRPr="00C34A25" w:rsidRDefault="000B3961" w:rsidP="00747AE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Рішення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відмову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особа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має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право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оскаржити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 порядку</w:t>
            </w:r>
            <w:proofErr w:type="gram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адміністративного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оскарження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 судовому порядку</w:t>
            </w:r>
            <w:proofErr w:type="gram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</w:p>
        </w:tc>
      </w:tr>
      <w:tr w:rsidR="00D1336B" w:rsidRPr="00C34A25" w14:paraId="0A568B57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2F369" w14:textId="1238B0C3" w:rsidR="00D1336B" w:rsidRPr="00C34A25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0B653" w14:textId="77777777" w:rsidR="00D1336B" w:rsidRPr="00C34A25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Результат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3FABB" w14:textId="78F996B7" w:rsidR="00D1336B" w:rsidRPr="00C34A25" w:rsidRDefault="007B04B7" w:rsidP="000D3C58">
            <w:pPr>
              <w:pStyle w:val="rvps2"/>
              <w:shd w:val="clear" w:color="auto" w:fill="FFFFFF"/>
              <w:spacing w:before="0" w:beforeAutospacing="0" w:after="120" w:afterAutospacing="0"/>
              <w:jc w:val="both"/>
              <w:rPr>
                <w:rFonts w:cs="Times New Roman"/>
                <w:lang w:val="uk-UA" w:eastAsia="uk-UA"/>
              </w:rPr>
            </w:pPr>
            <w:r w:rsidRPr="00C34A25">
              <w:rPr>
                <w:rFonts w:cs="Times New Roman"/>
                <w:lang w:val="uk-UA" w:eastAsia="uk-UA"/>
              </w:rPr>
              <w:t>Надання грошової допомоги</w:t>
            </w:r>
            <w:r w:rsidR="00AC2F42" w:rsidRPr="00C34A25">
              <w:rPr>
                <w:rFonts w:cs="Times New Roman"/>
                <w:lang w:val="uk-UA" w:eastAsia="uk-UA"/>
              </w:rPr>
              <w:t xml:space="preserve"> на особовий банківський рахунок заявника</w:t>
            </w:r>
            <w:r w:rsidRPr="00C34A25">
              <w:rPr>
                <w:rFonts w:cs="Times New Roman"/>
                <w:lang w:val="uk-UA" w:eastAsia="uk-UA"/>
              </w:rPr>
              <w:t xml:space="preserve"> або повідомлення про відмову у </w:t>
            </w:r>
            <w:r w:rsidR="00E0668E" w:rsidRPr="00C34A25">
              <w:rPr>
                <w:rFonts w:cs="Times New Roman"/>
                <w:lang w:val="uk-UA" w:eastAsia="uk-UA"/>
              </w:rPr>
              <w:t xml:space="preserve">її </w:t>
            </w:r>
            <w:r w:rsidRPr="00C34A25">
              <w:rPr>
                <w:rFonts w:cs="Times New Roman"/>
                <w:lang w:val="uk-UA" w:eastAsia="uk-UA"/>
              </w:rPr>
              <w:t>наданні</w:t>
            </w:r>
            <w:r w:rsidR="00E73463" w:rsidRPr="00C34A25">
              <w:rPr>
                <w:rFonts w:cs="Times New Roman"/>
                <w:lang w:val="uk-UA" w:eastAsia="uk-UA"/>
              </w:rPr>
              <w:t>.</w:t>
            </w:r>
          </w:p>
        </w:tc>
      </w:tr>
      <w:tr w:rsidR="00D1336B" w:rsidRPr="00C34A25" w14:paraId="56128720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C2CF2" w14:textId="2BA29787" w:rsidR="00D1336B" w:rsidRPr="00C34A25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51D6C" w14:textId="77777777" w:rsidR="00D1336B" w:rsidRPr="00C34A25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Способи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відповіді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(результату)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6AC72" w14:textId="6FD8E554" w:rsidR="00D1336B" w:rsidRPr="00C34A25" w:rsidRDefault="00135176" w:rsidP="00A327BD">
            <w:pPr>
              <w:spacing w:before="120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</w:t>
            </w:r>
            <w:r w:rsidR="007B04B7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ходження</w:t>
            </w:r>
            <w:proofErr w:type="spellEnd"/>
            <w:r w:rsidR="007B04B7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7B04B7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="007B04B7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="0099716E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особовий</w:t>
            </w:r>
            <w:proofErr w:type="spellEnd"/>
            <w:r w:rsidR="0099716E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9716E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банківський</w:t>
            </w:r>
            <w:proofErr w:type="spellEnd"/>
            <w:r w:rsidR="0099716E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7B04B7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рахунок</w:t>
            </w:r>
            <w:proofErr w:type="spellEnd"/>
            <w:r w:rsidR="005D0BF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9716E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заявника</w:t>
            </w:r>
            <w:proofErr w:type="spellEnd"/>
            <w:r w:rsidR="005D0BF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повідомлення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C0804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особі</w:t>
            </w:r>
            <w:proofErr w:type="spellEnd"/>
            <w:r w:rsidR="009C0804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про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відмову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="009C0804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C0804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засобами</w:t>
            </w:r>
            <w:proofErr w:type="spellEnd"/>
            <w:r w:rsidR="00AC2F42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C2F42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поштового</w:t>
            </w:r>
            <w:proofErr w:type="spellEnd"/>
            <w:r w:rsidR="00AC2F42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</w:t>
            </w:r>
            <w:r w:rsidR="00BF55FB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телефонного </w:t>
            </w:r>
            <w:proofErr w:type="spellStart"/>
            <w:r w:rsidR="00BF55FB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="00BF55FB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="00BF55FB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зв’язку</w:t>
            </w:r>
            <w:proofErr w:type="spellEnd"/>
            <w:r w:rsidR="00BF55FB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у тому </w:t>
            </w:r>
            <w:proofErr w:type="spellStart"/>
            <w:r w:rsidR="00BF55FB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числі</w:t>
            </w:r>
            <w:proofErr w:type="spellEnd"/>
            <w:r w:rsidR="00BF55FB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засобами</w:t>
            </w:r>
            <w:proofErr w:type="spellEnd"/>
            <w:r w:rsidR="00BF55FB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Єдиного</w:t>
            </w:r>
            <w:proofErr w:type="spellEnd"/>
            <w:r w:rsidR="00BF55FB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державного веб-порталу </w:t>
            </w:r>
            <w:proofErr w:type="spellStart"/>
            <w:r w:rsidR="00BF55FB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електронних</w:t>
            </w:r>
            <w:proofErr w:type="spellEnd"/>
            <w:r w:rsidR="00BF55FB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BF55FB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  <w:r w:rsidR="00BF55FB" w:rsidRPr="00C34A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D1336B" w:rsidRPr="00C34A25" w14:paraId="2FE8104A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6BE41" w14:textId="54880030" w:rsidR="00D1336B" w:rsidRPr="00C34A25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D7F1C" w14:textId="77777777" w:rsidR="00D1336B" w:rsidRPr="00C34A25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Примітка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6CDF5" w14:textId="01BC75AF" w:rsidR="00D1336B" w:rsidRPr="00C34A25" w:rsidRDefault="00D1336B" w:rsidP="00A27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5E998C57" w14:textId="77777777" w:rsidR="005C50EE" w:rsidRPr="00C34A25" w:rsidRDefault="005C50EE" w:rsidP="00C34A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C04D213" w14:textId="77777777" w:rsidR="008F565C" w:rsidRPr="00C34A25" w:rsidRDefault="008F565C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29FF9535" w14:textId="726CFD93" w:rsidR="0063346E" w:rsidRPr="00C34A25" w:rsidRDefault="008C26B4" w:rsidP="00C34A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34A25"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</w:p>
    <w:p w14:paraId="650C0C4E" w14:textId="77777777" w:rsidR="00465C8E" w:rsidRDefault="00465C8E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C70FCF8" w14:textId="77777777" w:rsidR="00465C8E" w:rsidRDefault="00465C8E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F3F373E" w14:textId="1A410BDE" w:rsidR="002D0179" w:rsidRPr="00C34A25" w:rsidRDefault="002D0179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465C8E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 xml:space="preserve">Додаток </w:t>
      </w:r>
      <w:r w:rsidR="00B47C04">
        <w:rPr>
          <w:rFonts w:ascii="Times New Roman" w:eastAsia="Times New Roman" w:hAnsi="Times New Roman" w:cs="Times New Roman"/>
          <w:sz w:val="24"/>
          <w:szCs w:val="24"/>
          <w:lang w:val="uk-UA"/>
        </w:rPr>
        <w:t>30</w:t>
      </w:r>
    </w:p>
    <w:p w14:paraId="526C998B" w14:textId="01726369" w:rsidR="00803AFD" w:rsidRPr="00465C8E" w:rsidRDefault="002D0179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  <w:lang w:val="uk-UA"/>
        </w:rPr>
      </w:pPr>
      <w:r w:rsidRPr="00465C8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Pr="00465C8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="00803AFD" w:rsidRPr="00465C8E">
        <w:rPr>
          <w:rFonts w:ascii="Times New Roman" w:hAnsi="Times New Roman" w:cs="Times New Roman"/>
          <w:sz w:val="24"/>
          <w:szCs w:val="24"/>
          <w:lang w:val="uk-UA"/>
        </w:rPr>
        <w:t xml:space="preserve">до розпорядження </w:t>
      </w:r>
    </w:p>
    <w:p w14:paraId="2B4B4955" w14:textId="213D807A" w:rsidR="00803AFD" w:rsidRPr="00465C8E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  <w:lang w:val="uk-UA"/>
        </w:rPr>
      </w:pPr>
      <w:r w:rsidRPr="00465C8E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465C8E">
        <w:rPr>
          <w:rFonts w:ascii="Times New Roman" w:hAnsi="Times New Roman" w:cs="Times New Roman"/>
          <w:sz w:val="24"/>
          <w:szCs w:val="24"/>
          <w:lang w:val="uk-UA"/>
        </w:rPr>
        <w:tab/>
        <w:t xml:space="preserve">начальника міської </w:t>
      </w:r>
    </w:p>
    <w:p w14:paraId="02490192" w14:textId="77777777" w:rsidR="00803AFD" w:rsidRPr="00465C8E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  <w:lang w:val="uk-UA"/>
        </w:rPr>
      </w:pPr>
      <w:r w:rsidRPr="00465C8E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465C8E">
        <w:rPr>
          <w:rFonts w:ascii="Times New Roman" w:hAnsi="Times New Roman" w:cs="Times New Roman"/>
          <w:sz w:val="24"/>
          <w:szCs w:val="24"/>
          <w:lang w:val="uk-UA"/>
        </w:rPr>
        <w:tab/>
        <w:t>військової адміністрації</w:t>
      </w:r>
      <w:r w:rsidRPr="00465C8E">
        <w:rPr>
          <w:rFonts w:ascii="Times New Roman" w:hAnsi="Times New Roman" w:cs="Times New Roman"/>
          <w:sz w:val="24"/>
          <w:szCs w:val="24"/>
          <w:lang w:val="uk-UA"/>
        </w:rPr>
        <w:tab/>
        <w:t xml:space="preserve"> </w:t>
      </w:r>
    </w:p>
    <w:p w14:paraId="45CE00A6" w14:textId="22563B9E" w:rsidR="00803AFD" w:rsidRPr="00465C8E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  <w:lang w:val="uk-UA"/>
        </w:rPr>
      </w:pPr>
      <w:r w:rsidRPr="00465C8E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465C8E">
        <w:rPr>
          <w:rFonts w:ascii="Times New Roman" w:hAnsi="Times New Roman" w:cs="Times New Roman"/>
          <w:sz w:val="24"/>
          <w:szCs w:val="24"/>
          <w:lang w:val="uk-UA"/>
        </w:rPr>
        <w:tab/>
        <w:t xml:space="preserve">від </w:t>
      </w:r>
      <w:r w:rsidR="00B47C04">
        <w:rPr>
          <w:rFonts w:ascii="Times New Roman" w:hAnsi="Times New Roman" w:cs="Times New Roman"/>
          <w:sz w:val="24"/>
          <w:szCs w:val="24"/>
          <w:lang w:val="uk-UA"/>
        </w:rPr>
        <w:t>22</w:t>
      </w:r>
      <w:r w:rsidRPr="00465C8E">
        <w:rPr>
          <w:rFonts w:ascii="Times New Roman" w:hAnsi="Times New Roman" w:cs="Times New Roman"/>
          <w:sz w:val="24"/>
          <w:szCs w:val="24"/>
          <w:lang w:val="uk-UA"/>
        </w:rPr>
        <w:t>.12.202</w:t>
      </w:r>
      <w:r w:rsidR="00B47C04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465C8E">
        <w:rPr>
          <w:rFonts w:ascii="Times New Roman" w:hAnsi="Times New Roman" w:cs="Times New Roman"/>
          <w:sz w:val="24"/>
          <w:szCs w:val="24"/>
          <w:lang w:val="uk-UA"/>
        </w:rPr>
        <w:t xml:space="preserve"> № </w:t>
      </w:r>
      <w:r w:rsidR="00B47C04">
        <w:rPr>
          <w:rFonts w:ascii="Times New Roman" w:hAnsi="Times New Roman" w:cs="Times New Roman"/>
          <w:sz w:val="24"/>
          <w:szCs w:val="24"/>
          <w:lang w:val="uk-UA"/>
        </w:rPr>
        <w:t>355</w:t>
      </w:r>
      <w:r w:rsidRPr="00465C8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25E770E1" w14:textId="7B515580" w:rsidR="002D0179" w:rsidRPr="00C34A25" w:rsidRDefault="002D0179" w:rsidP="00803AFD">
      <w:pPr>
        <w:pStyle w:val="a3"/>
        <w:jc w:val="both"/>
        <w:rPr>
          <w:rFonts w:eastAsia="Times New Roman" w:cs="Times New Roman"/>
          <w:b/>
          <w:szCs w:val="24"/>
        </w:rPr>
      </w:pPr>
    </w:p>
    <w:p w14:paraId="3AE2299A" w14:textId="77777777" w:rsidR="00781999" w:rsidRPr="00465C8E" w:rsidRDefault="00781999" w:rsidP="00781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1162C5D3" w14:textId="77777777" w:rsidR="00781999" w:rsidRPr="00465C8E" w:rsidRDefault="00781999" w:rsidP="00781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65C8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ТЕХНОЛОГІЧНА КАРТКА</w:t>
      </w:r>
    </w:p>
    <w:p w14:paraId="154BF111" w14:textId="77777777" w:rsidR="00781999" w:rsidRPr="00465C8E" w:rsidRDefault="00781999" w:rsidP="00781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65C8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адміністративної послуги</w:t>
      </w:r>
    </w:p>
    <w:p w14:paraId="5E7592FF" w14:textId="77777777" w:rsidR="00E511EE" w:rsidRPr="00E511EE" w:rsidRDefault="00E511EE" w:rsidP="00E511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</w:pPr>
      <w:bookmarkStart w:id="2" w:name="_Hlk188823911"/>
      <w:r w:rsidRPr="00E511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 xml:space="preserve">Надання одноразової грошової допомоги мешканцям Пологівської міської територіальної громади Пологівського району Запорізької області, з числа батьків/законних представників окремих категорій дітей, на оздоровлення і відпочинок дітям, один із батьків яких загинув (помер), беручи участь в обороні України, починаючи з 24.02.2022 </w:t>
      </w:r>
    </w:p>
    <w:p w14:paraId="601F1521" w14:textId="77777777" w:rsidR="00230A7D" w:rsidRPr="00465C8E" w:rsidRDefault="00230A7D" w:rsidP="002D7E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4989A52" w14:textId="30AC6157" w:rsidR="002D7EAA" w:rsidRPr="00C34A25" w:rsidRDefault="002D7EAA" w:rsidP="002D7EA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C34A25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C34A2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ідділ </w:t>
      </w:r>
      <w:r w:rsidRPr="00C34A2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соціального захисту </w:t>
      </w:r>
      <w:r w:rsidRPr="00C34A2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та охорони здоров’я виконавчого комітету Пологівської міської ради Пологівського району Запорізької області</w:t>
      </w:r>
    </w:p>
    <w:bookmarkEnd w:id="2"/>
    <w:p w14:paraId="69277E45" w14:textId="289217DA" w:rsidR="00781999" w:rsidRPr="00C34A25" w:rsidRDefault="00781999" w:rsidP="00E83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C34A2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(</w:t>
      </w:r>
      <w:proofErr w:type="spellStart"/>
      <w:r w:rsidRPr="00C34A2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найменування</w:t>
      </w:r>
      <w:proofErr w:type="spellEnd"/>
      <w:r w:rsidRPr="00C34A2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34A2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суб’єкта</w:t>
      </w:r>
      <w:proofErr w:type="spellEnd"/>
      <w:r w:rsidRPr="00C34A2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34A2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надання</w:t>
      </w:r>
      <w:proofErr w:type="spellEnd"/>
      <w:r w:rsidRPr="00C34A2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34A2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адміністративної</w:t>
      </w:r>
      <w:proofErr w:type="spellEnd"/>
      <w:r w:rsidRPr="00C34A2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34A2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послуги</w:t>
      </w:r>
      <w:proofErr w:type="spellEnd"/>
      <w:r w:rsidRPr="00C34A2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)</w:t>
      </w:r>
    </w:p>
    <w:p w14:paraId="59102EC5" w14:textId="77777777" w:rsidR="00737DBE" w:rsidRPr="00C34A25" w:rsidRDefault="00737DBE" w:rsidP="00E83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tbl>
      <w:tblPr>
        <w:tblW w:w="10200" w:type="dxa"/>
        <w:tblInd w:w="-71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7"/>
        <w:gridCol w:w="3416"/>
        <w:gridCol w:w="2020"/>
        <w:gridCol w:w="2529"/>
        <w:gridCol w:w="1678"/>
      </w:tblGrid>
      <w:tr w:rsidR="00933DD7" w:rsidRPr="00C34A25" w14:paraId="232AAE73" w14:textId="77777777" w:rsidTr="00FF70F5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41328" w14:textId="77777777" w:rsidR="00781999" w:rsidRPr="00C34A25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34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FA333" w14:textId="77777777" w:rsidR="00781999" w:rsidRPr="00C34A25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Етапи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4A1CF" w14:textId="77777777" w:rsidR="00781999" w:rsidRPr="00C34A25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Відповідальна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посадова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особа</w:t>
            </w:r>
          </w:p>
        </w:tc>
        <w:tc>
          <w:tcPr>
            <w:tcW w:w="25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06A94" w14:textId="77777777" w:rsidR="00781999" w:rsidRPr="00C34A25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Структурний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підрозділ</w:t>
            </w:r>
            <w:proofErr w:type="spellEnd"/>
          </w:p>
          <w:p w14:paraId="24E56438" w14:textId="77777777" w:rsidR="00781999" w:rsidRPr="00C34A25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27184" w14:textId="77777777" w:rsidR="00781999" w:rsidRPr="00C34A25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Термін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виконання</w:t>
            </w:r>
            <w:proofErr w:type="spellEnd"/>
          </w:p>
          <w:p w14:paraId="03099F23" w14:textId="77777777" w:rsidR="00781999" w:rsidRPr="00C34A25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933DD7" w:rsidRPr="00C34A25" w14:paraId="0B0AB5DC" w14:textId="77777777" w:rsidTr="00E27891">
        <w:trPr>
          <w:trHeight w:val="1819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3361D" w14:textId="77777777" w:rsidR="00781999" w:rsidRPr="00C34A25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FDA30" w14:textId="2556E3BB" w:rsidR="00781999" w:rsidRPr="00C34A25" w:rsidRDefault="009F497B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Прийом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перевірка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повноти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пакету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реєстрація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заяви,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повідомлення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замовника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термін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виконання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92539A" w14:textId="17952038" w:rsidR="00781999" w:rsidRPr="00C34A25" w:rsidRDefault="008250FF" w:rsidP="00E734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327BD" w:rsidRPr="00C34A25">
              <w:rPr>
                <w:rFonts w:ascii="Times New Roman" w:hAnsi="Times New Roman" w:cs="Times New Roman"/>
                <w:sz w:val="24"/>
                <w:szCs w:val="24"/>
              </w:rPr>
              <w:t>дміністратор</w:t>
            </w:r>
            <w:proofErr w:type="spellEnd"/>
            <w:r w:rsidRPr="00C34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27BD" w:rsidRPr="00C34A25">
              <w:rPr>
                <w:rFonts w:ascii="Times New Roman" w:hAnsi="Times New Roman" w:cs="Times New Roman"/>
                <w:sz w:val="24"/>
                <w:szCs w:val="24"/>
              </w:rPr>
              <w:t>відділу</w:t>
            </w:r>
            <w:proofErr w:type="spellEnd"/>
            <w:r w:rsidR="00A327BD" w:rsidRPr="00C34A25">
              <w:rPr>
                <w:rFonts w:ascii="Times New Roman" w:hAnsi="Times New Roman" w:cs="Times New Roman"/>
                <w:sz w:val="24"/>
                <w:szCs w:val="24"/>
              </w:rPr>
              <w:t xml:space="preserve"> «Центр </w:t>
            </w:r>
            <w:proofErr w:type="spellStart"/>
            <w:r w:rsidR="00A327BD" w:rsidRPr="00C34A25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="00A327BD" w:rsidRPr="00C34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27BD" w:rsidRPr="00C34A25">
              <w:rPr>
                <w:rFonts w:ascii="Times New Roman" w:hAnsi="Times New Roman" w:cs="Times New Roman"/>
                <w:sz w:val="24"/>
                <w:szCs w:val="24"/>
              </w:rPr>
              <w:t>адміністративних</w:t>
            </w:r>
            <w:proofErr w:type="spellEnd"/>
            <w:r w:rsidR="00A327BD" w:rsidRPr="00C34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27BD" w:rsidRPr="00C34A25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="00A327BD" w:rsidRPr="00C34A25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14:paraId="459E37ED" w14:textId="77777777" w:rsidR="00781999" w:rsidRPr="00C34A25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  <w:p w14:paraId="61D45809" w14:textId="77777777" w:rsidR="00781999" w:rsidRPr="00C34A25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2426A" w14:textId="533A1D61" w:rsidR="00781999" w:rsidRPr="00C34A25" w:rsidRDefault="00933DD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C34A25">
              <w:rPr>
                <w:rFonts w:ascii="Times New Roman" w:hAnsi="Times New Roman" w:cs="Times New Roman"/>
                <w:sz w:val="24"/>
                <w:szCs w:val="24"/>
              </w:rPr>
              <w:t xml:space="preserve"> «Центр </w:t>
            </w:r>
            <w:proofErr w:type="spellStart"/>
            <w:r w:rsidRPr="00C34A25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C34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4A25">
              <w:rPr>
                <w:rFonts w:ascii="Times New Roman" w:hAnsi="Times New Roman" w:cs="Times New Roman"/>
                <w:sz w:val="24"/>
                <w:szCs w:val="24"/>
              </w:rPr>
              <w:t>адміністративних</w:t>
            </w:r>
            <w:proofErr w:type="spellEnd"/>
            <w:r w:rsidRPr="00C34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4A25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Pr="00C34A25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C34A25">
              <w:rPr>
                <w:rFonts w:ascii="Times New Roman" w:hAnsi="Times New Roman" w:cs="Times New Roman"/>
                <w:sz w:val="24"/>
                <w:szCs w:val="24"/>
              </w:rPr>
              <w:t>виконавчого</w:t>
            </w:r>
            <w:proofErr w:type="spellEnd"/>
            <w:r w:rsidRPr="00C34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4A25">
              <w:rPr>
                <w:rFonts w:ascii="Times New Roman" w:hAnsi="Times New Roman" w:cs="Times New Roman"/>
                <w:sz w:val="24"/>
                <w:szCs w:val="24"/>
              </w:rPr>
              <w:t>комітету</w:t>
            </w:r>
            <w:proofErr w:type="spellEnd"/>
            <w:r w:rsidRPr="00C34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4A25">
              <w:rPr>
                <w:rFonts w:ascii="Times New Roman" w:hAnsi="Times New Roman" w:cs="Times New Roman"/>
                <w:sz w:val="24"/>
                <w:szCs w:val="24"/>
              </w:rPr>
              <w:t>Пологівської</w:t>
            </w:r>
            <w:proofErr w:type="spellEnd"/>
            <w:r w:rsidRPr="00C34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4A25">
              <w:rPr>
                <w:rFonts w:ascii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 w:rsidRPr="00C34A25">
              <w:rPr>
                <w:rFonts w:ascii="Times New Roman" w:hAnsi="Times New Roman" w:cs="Times New Roman"/>
                <w:sz w:val="24"/>
                <w:szCs w:val="24"/>
              </w:rPr>
              <w:t xml:space="preserve"> ради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A9A9F" w14:textId="1CA303AA" w:rsidR="00781999" w:rsidRPr="00C34A25" w:rsidRDefault="00CF5129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gram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</w:t>
            </w:r>
            <w:r w:rsidR="00781999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день</w:t>
            </w:r>
            <w:proofErr w:type="gramEnd"/>
            <w:r w:rsidR="00781999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781999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звернення</w:t>
            </w:r>
            <w:proofErr w:type="spellEnd"/>
          </w:p>
        </w:tc>
      </w:tr>
      <w:tr w:rsidR="008250FF" w:rsidRPr="00C34A25" w14:paraId="153F695A" w14:textId="77777777" w:rsidTr="008D7B48">
        <w:trPr>
          <w:trHeight w:val="1861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F6235" w14:textId="77777777" w:rsidR="00781999" w:rsidRPr="00C34A25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76850" w14:textId="07579399" w:rsidR="00781999" w:rsidRPr="00C34A25" w:rsidRDefault="00FE6D8B" w:rsidP="003A7A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Передача пакету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адміністратором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</w:t>
            </w:r>
            <w:proofErr w:type="spellStart"/>
            <w:r w:rsidR="002D7EA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2D7EA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="002D7EA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="002D7EA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2D7EA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="002D7EA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="002D7EA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="002D7EA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="002D7EA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="002D7EA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="002D7EA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116E04" w14:textId="31AD51CD" w:rsidR="00781999" w:rsidRPr="00C34A25" w:rsidRDefault="008250FF" w:rsidP="00E73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="00A231B6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дміністратор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231B6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A231B6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="00A231B6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A231B6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231B6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A231B6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231B6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A231B6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66DC9" w14:textId="2C4735C4" w:rsidR="00781999" w:rsidRPr="00C34A25" w:rsidRDefault="00CF5129" w:rsidP="00B7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C34A25">
              <w:rPr>
                <w:rFonts w:ascii="Times New Roman" w:hAnsi="Times New Roman" w:cs="Times New Roman"/>
                <w:sz w:val="24"/>
                <w:szCs w:val="24"/>
              </w:rPr>
              <w:t xml:space="preserve"> «Центр </w:t>
            </w:r>
            <w:proofErr w:type="spellStart"/>
            <w:r w:rsidRPr="00C34A25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C34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4A25">
              <w:rPr>
                <w:rFonts w:ascii="Times New Roman" w:hAnsi="Times New Roman" w:cs="Times New Roman"/>
                <w:sz w:val="24"/>
                <w:szCs w:val="24"/>
              </w:rPr>
              <w:t>адміністративних</w:t>
            </w:r>
            <w:proofErr w:type="spellEnd"/>
            <w:r w:rsidRPr="00C34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4A25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Pr="00C34A25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C34A25">
              <w:rPr>
                <w:rFonts w:ascii="Times New Roman" w:hAnsi="Times New Roman" w:cs="Times New Roman"/>
                <w:sz w:val="24"/>
                <w:szCs w:val="24"/>
              </w:rPr>
              <w:t>виконавчого</w:t>
            </w:r>
            <w:proofErr w:type="spellEnd"/>
            <w:r w:rsidRPr="00C34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4A25">
              <w:rPr>
                <w:rFonts w:ascii="Times New Roman" w:hAnsi="Times New Roman" w:cs="Times New Roman"/>
                <w:sz w:val="24"/>
                <w:szCs w:val="24"/>
              </w:rPr>
              <w:t>комітету</w:t>
            </w:r>
            <w:proofErr w:type="spellEnd"/>
            <w:r w:rsidRPr="00C34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4A25">
              <w:rPr>
                <w:rFonts w:ascii="Times New Roman" w:hAnsi="Times New Roman" w:cs="Times New Roman"/>
                <w:sz w:val="24"/>
                <w:szCs w:val="24"/>
              </w:rPr>
              <w:t>Пологівської</w:t>
            </w:r>
            <w:proofErr w:type="spellEnd"/>
            <w:r w:rsidRPr="00C34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4A25">
              <w:rPr>
                <w:rFonts w:ascii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 w:rsidRPr="00C34A25">
              <w:rPr>
                <w:rFonts w:ascii="Times New Roman" w:hAnsi="Times New Roman" w:cs="Times New Roman"/>
                <w:sz w:val="24"/>
                <w:szCs w:val="24"/>
              </w:rPr>
              <w:t xml:space="preserve"> ради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EAC28" w14:textId="355C9DEC" w:rsidR="00781999" w:rsidRPr="00C34A25" w:rsidRDefault="00A81CAE" w:rsidP="00A23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Строк не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має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перевищувати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одного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робочого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дня </w:t>
            </w:r>
          </w:p>
        </w:tc>
      </w:tr>
      <w:tr w:rsidR="00933DD7" w:rsidRPr="00C34A25" w14:paraId="22D08CAB" w14:textId="77777777" w:rsidTr="00FF70F5">
        <w:trPr>
          <w:trHeight w:val="2222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96DF9" w14:textId="77777777" w:rsidR="00781999" w:rsidRPr="00C34A25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8D23B" w14:textId="1450ECA1" w:rsidR="00781999" w:rsidRPr="00C34A25" w:rsidRDefault="002329F4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Опрацювання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спеціалістом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2D7EA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="002D7EA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="002D7EA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2D7EA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="002D7EA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="002D7EA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="002D7EA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="002D7EA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="002D7EA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="002D7EAA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та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підготовка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розгляду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засіданн</w:t>
            </w:r>
            <w:r w:rsidR="001F45B2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</w:t>
            </w:r>
            <w:proofErr w:type="spellEnd"/>
            <w:r w:rsidR="001F45B2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1F45B2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комісії</w:t>
            </w:r>
            <w:proofErr w:type="spellEnd"/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45F893" w14:textId="154DAFE1" w:rsidR="00781999" w:rsidRPr="00C34A25" w:rsidRDefault="00CF5129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="00FE7CC0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пеціаліст</w:t>
            </w:r>
            <w:proofErr w:type="spellEnd"/>
            <w:r w:rsidR="00FE7CC0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9E1119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="009E1119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="009E1119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9E1119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="009E1119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="009E1119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="009E1119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="009E1119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="009E1119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="009E1119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E02C2" w14:textId="5CD67C75" w:rsidR="00781999" w:rsidRPr="00C34A25" w:rsidRDefault="009E111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4C264" w14:textId="77777777" w:rsidR="00FA7FDB" w:rsidRPr="00C34A25" w:rsidRDefault="00FA7FDB" w:rsidP="00FA7F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34A2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C34A2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5 - 20 </w:t>
            </w:r>
            <w:proofErr w:type="spellStart"/>
            <w:r w:rsidRPr="00C34A2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днів</w:t>
            </w:r>
            <w:proofErr w:type="spellEnd"/>
          </w:p>
          <w:p w14:paraId="5B9CA0C5" w14:textId="7DE524BB" w:rsidR="00781999" w:rsidRPr="00C34A25" w:rsidRDefault="00781999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A111C" w:rsidRPr="00C34A25" w14:paraId="43F7D530" w14:textId="77777777" w:rsidTr="008D7B48">
        <w:trPr>
          <w:trHeight w:val="70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E5E6B" w14:textId="70CBF5AC" w:rsidR="006A111C" w:rsidRPr="00C34A25" w:rsidRDefault="004F3F1B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4</w:t>
            </w:r>
            <w:r w:rsidR="006A111C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8ED83" w14:textId="16A8654A" w:rsidR="006A111C" w:rsidRPr="00C34A25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Підготовка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проєкту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розпорядження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начальника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адміністрації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proofErr w:type="gram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CA9C4" w14:textId="098C4E1E" w:rsidR="006A111C" w:rsidRPr="00C34A25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Спеціаліст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Пологівської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98BC3" w14:textId="5FF4FE1E" w:rsidR="006A111C" w:rsidRPr="00C34A25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Відділ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37D39" w14:textId="78CA6B4E" w:rsidR="006A111C" w:rsidRPr="00C34A25" w:rsidRDefault="006A111C" w:rsidP="006A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C34A2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1 - 3 дня</w:t>
            </w:r>
          </w:p>
        </w:tc>
      </w:tr>
      <w:tr w:rsidR="006A111C" w:rsidRPr="00C34A25" w14:paraId="5D18CC28" w14:textId="77777777" w:rsidTr="002D514A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B4A5A" w14:textId="24BD29B1" w:rsidR="006A111C" w:rsidRPr="00C34A25" w:rsidRDefault="004F3F1B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5</w:t>
            </w:r>
            <w:r w:rsidR="006A111C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00D00" w14:textId="4D976C58" w:rsidR="006A111C" w:rsidRPr="00C34A25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Передача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розпорядження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КУ «Центр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та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у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позитивного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рішення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листа – у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відмови</w:t>
            </w: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F9C95" w14:textId="669D88F9" w:rsidR="006A111C" w:rsidRPr="00465C8E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65C8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Спеціаліст відділу соціального захисту та охорони здоров’я виконавчого комітету Пологівської міської ради 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6C2F8" w14:textId="54C5A063" w:rsidR="006A111C" w:rsidRPr="00C34A25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25877" w14:textId="4017D86F" w:rsidR="006A111C" w:rsidRPr="00C34A25" w:rsidRDefault="006A111C" w:rsidP="006A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C34A2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14 – 15 дня</w:t>
            </w:r>
          </w:p>
        </w:tc>
      </w:tr>
      <w:tr w:rsidR="00A064B6" w:rsidRPr="00EF244A" w14:paraId="4EB871E8" w14:textId="77777777" w:rsidTr="002F4FB1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31AF5" w14:textId="64D8055D" w:rsidR="00A064B6" w:rsidRPr="008615A0" w:rsidRDefault="004F3F1B" w:rsidP="002F4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6</w:t>
            </w:r>
            <w:r w:rsidR="00A064B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E0C35" w14:textId="77777777" w:rsidR="00A064B6" w:rsidRPr="00EF244A" w:rsidRDefault="00A064B6" w:rsidP="002F4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Перерахування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отримувачам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proofErr w:type="gramEnd"/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739F9" w14:textId="77777777" w:rsidR="00A064B6" w:rsidRPr="00EF2276" w:rsidRDefault="00A064B6" w:rsidP="002F4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Спеціаліст КУ «Центр надання соціальних послуг»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7F4CC" w14:textId="77777777" w:rsidR="00A064B6" w:rsidRPr="00EF244A" w:rsidRDefault="00A064B6" w:rsidP="002F4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КУ «Центр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73351" w14:textId="77777777" w:rsidR="00A064B6" w:rsidRPr="00EF244A" w:rsidRDefault="00A064B6" w:rsidP="002F4F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шести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місяців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дня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звернення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отримувача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межах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передбачених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поточному бюджетному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році</w:t>
            </w:r>
            <w:proofErr w:type="spellEnd"/>
          </w:p>
        </w:tc>
      </w:tr>
      <w:tr w:rsidR="003164D9" w:rsidRPr="00C34A25" w14:paraId="114A9CCA" w14:textId="77777777" w:rsidTr="00FF70F5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9EB68" w14:textId="5563F6DE" w:rsidR="003164D9" w:rsidRPr="00C34A25" w:rsidRDefault="004F3F1B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7</w:t>
            </w:r>
            <w:r w:rsidR="009A0F42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56F3D" w14:textId="165E73D2" w:rsidR="003164D9" w:rsidRPr="00C34A25" w:rsidRDefault="003164D9" w:rsidP="003164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Запис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бланку</w:t>
            </w:r>
            <w:proofErr w:type="gram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проходження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документа про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="00301909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(листа) та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повідомлення</w:t>
            </w:r>
            <w:proofErr w:type="spellEnd"/>
            <w:r w:rsidRPr="00C34A2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C34A2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</w:t>
            </w:r>
            <w:proofErr w:type="spellEnd"/>
            <w:r w:rsidRPr="00C34A2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  <w:r w:rsidR="00810910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явника</w:t>
            </w:r>
            <w:proofErr w:type="spellEnd"/>
          </w:p>
          <w:p w14:paraId="61A8B54B" w14:textId="77777777" w:rsidR="003164D9" w:rsidRPr="00C34A25" w:rsidRDefault="003164D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45803" w14:textId="47E458B0" w:rsidR="008250FF" w:rsidRPr="00C34A25" w:rsidRDefault="00933DD7" w:rsidP="007E7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="008250FF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дміністратор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8250FF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="008250FF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8250FF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8250FF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8250FF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</w:p>
          <w:p w14:paraId="203FE726" w14:textId="77777777" w:rsidR="003164D9" w:rsidRPr="00C34A25" w:rsidRDefault="003164D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35BAB" w14:textId="0725467A" w:rsidR="003164D9" w:rsidRPr="00C34A25" w:rsidRDefault="00933DD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0982D" w14:textId="10DED0BE" w:rsidR="003164D9" w:rsidRPr="00C34A25" w:rsidRDefault="009A0F42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C34A2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 – 3 </w:t>
            </w:r>
            <w:proofErr w:type="spellStart"/>
            <w:r w:rsidRPr="00C34A2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днів</w:t>
            </w:r>
            <w:proofErr w:type="spellEnd"/>
          </w:p>
        </w:tc>
      </w:tr>
      <w:tr w:rsidR="009A0F42" w:rsidRPr="00C34A25" w14:paraId="3D466638" w14:textId="77777777" w:rsidTr="00FF70F5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CC88C" w14:textId="39318DC2" w:rsidR="009A0F42" w:rsidRPr="00C34A25" w:rsidRDefault="004F3F1B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8</w:t>
            </w:r>
            <w:r w:rsidR="00753900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66DF0" w14:textId="5C15A58B" w:rsidR="009A0F42" w:rsidRPr="00C34A25" w:rsidRDefault="008250FF" w:rsidP="003164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Видача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  <w:r w:rsidR="00DB76DD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явник</w:t>
            </w:r>
            <w:r w:rsidR="006764D2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листа про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відмову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="00301909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="00301909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14B98" w14:textId="427688E0" w:rsidR="008250FF" w:rsidRPr="00C34A25" w:rsidRDefault="00933DD7" w:rsidP="007E7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="008250FF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дміністратор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8250FF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proofErr w:type="gramEnd"/>
            <w:r w:rsidR="008250FF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="008250FF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8250FF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8250FF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8250FF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</w:p>
          <w:p w14:paraId="57946A2D" w14:textId="77777777" w:rsidR="009A0F42" w:rsidRPr="00C34A25" w:rsidRDefault="009A0F42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A1FF4" w14:textId="7E898190" w:rsidR="009A0F42" w:rsidRPr="00C34A25" w:rsidRDefault="00933DD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8CB27" w14:textId="6B4AD4C5" w:rsidR="009A0F42" w:rsidRPr="00C34A25" w:rsidRDefault="00FF70F5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C34A2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 – 3 </w:t>
            </w:r>
            <w:proofErr w:type="spellStart"/>
            <w:r w:rsidRPr="00C34A2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днів</w:t>
            </w:r>
            <w:proofErr w:type="spellEnd"/>
          </w:p>
        </w:tc>
      </w:tr>
      <w:tr w:rsidR="00781999" w:rsidRPr="00C34A25" w14:paraId="0CEC41A3" w14:textId="77777777" w:rsidTr="00FF70F5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A7858" w14:textId="6A527A40" w:rsidR="00781999" w:rsidRPr="00C34A25" w:rsidRDefault="004F3F1B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9</w:t>
            </w:r>
            <w:r w:rsidR="00753900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7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77CA5" w14:textId="77777777" w:rsidR="00781999" w:rsidRPr="00C34A25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Термін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59405" w14:textId="6FC45FCC" w:rsidR="00781999" w:rsidRPr="00C34A25" w:rsidRDefault="0042310D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</w:t>
            </w:r>
            <w:r w:rsidR="00781999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781999"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</w:t>
            </w: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нів</w:t>
            </w:r>
            <w:proofErr w:type="spellEnd"/>
          </w:p>
        </w:tc>
      </w:tr>
    </w:tbl>
    <w:p w14:paraId="5E9EB812" w14:textId="77777777" w:rsidR="00551DC4" w:rsidRPr="00C34A25" w:rsidRDefault="00781999" w:rsidP="00551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34A25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14:paraId="0374F58D" w14:textId="77777777" w:rsidR="0030291E" w:rsidRPr="00C34A25" w:rsidRDefault="0030291E" w:rsidP="00551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5ED17178" w14:textId="77777777" w:rsidR="009C028D" w:rsidRPr="00C34A25" w:rsidRDefault="009C028D" w:rsidP="00551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690CE92A" w14:textId="77777777" w:rsidR="00E46C28" w:rsidRPr="00C34A25" w:rsidRDefault="00E46C28" w:rsidP="00E46C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34A25"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14:paraId="00EFC822" w14:textId="77777777" w:rsidR="0044020F" w:rsidRPr="00C34A25" w:rsidRDefault="0044020F" w:rsidP="00551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sectPr w:rsidR="0044020F" w:rsidRPr="00C34A25" w:rsidSect="00CE2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ahoma">
    <w:altName w:val="Mysl Narrow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A57C97"/>
    <w:multiLevelType w:val="hybridMultilevel"/>
    <w:tmpl w:val="80A84172"/>
    <w:lvl w:ilvl="0" w:tplc="4B927C28">
      <w:start w:val="8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6D0369AD"/>
    <w:multiLevelType w:val="hybridMultilevel"/>
    <w:tmpl w:val="5FF8195A"/>
    <w:lvl w:ilvl="0" w:tplc="F7CAA47A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973904971">
    <w:abstractNumId w:val="0"/>
  </w:num>
  <w:num w:numId="2" w16cid:durableId="3469505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36B"/>
    <w:rsid w:val="00002E84"/>
    <w:rsid w:val="00005D71"/>
    <w:rsid w:val="000167E4"/>
    <w:rsid w:val="00016C27"/>
    <w:rsid w:val="00036CBD"/>
    <w:rsid w:val="00045723"/>
    <w:rsid w:val="000509B9"/>
    <w:rsid w:val="00074378"/>
    <w:rsid w:val="000822BE"/>
    <w:rsid w:val="00082355"/>
    <w:rsid w:val="00096044"/>
    <w:rsid w:val="000A0575"/>
    <w:rsid w:val="000A1E4C"/>
    <w:rsid w:val="000A2B4D"/>
    <w:rsid w:val="000B171E"/>
    <w:rsid w:val="000B3961"/>
    <w:rsid w:val="000B5481"/>
    <w:rsid w:val="000C259C"/>
    <w:rsid w:val="000C515E"/>
    <w:rsid w:val="000D3634"/>
    <w:rsid w:val="000D3C58"/>
    <w:rsid w:val="000D691D"/>
    <w:rsid w:val="000F3AAE"/>
    <w:rsid w:val="00106A96"/>
    <w:rsid w:val="00125158"/>
    <w:rsid w:val="00125AB3"/>
    <w:rsid w:val="00132151"/>
    <w:rsid w:val="00134CB8"/>
    <w:rsid w:val="00135176"/>
    <w:rsid w:val="00140770"/>
    <w:rsid w:val="0014799F"/>
    <w:rsid w:val="0016194F"/>
    <w:rsid w:val="00162DDA"/>
    <w:rsid w:val="00164908"/>
    <w:rsid w:val="00180AEE"/>
    <w:rsid w:val="001A24D0"/>
    <w:rsid w:val="001A396E"/>
    <w:rsid w:val="001A45F7"/>
    <w:rsid w:val="001B4A9E"/>
    <w:rsid w:val="001C3AB9"/>
    <w:rsid w:val="001C7A35"/>
    <w:rsid w:val="001D088A"/>
    <w:rsid w:val="001F45B2"/>
    <w:rsid w:val="001F644C"/>
    <w:rsid w:val="001F736D"/>
    <w:rsid w:val="00205CCD"/>
    <w:rsid w:val="00206FF2"/>
    <w:rsid w:val="002132CD"/>
    <w:rsid w:val="0021719E"/>
    <w:rsid w:val="0023071B"/>
    <w:rsid w:val="00230A7D"/>
    <w:rsid w:val="002329F4"/>
    <w:rsid w:val="00240DE5"/>
    <w:rsid w:val="0025024A"/>
    <w:rsid w:val="00256E42"/>
    <w:rsid w:val="00272DFB"/>
    <w:rsid w:val="00276554"/>
    <w:rsid w:val="00284C4C"/>
    <w:rsid w:val="002A3B24"/>
    <w:rsid w:val="002C79DF"/>
    <w:rsid w:val="002D0179"/>
    <w:rsid w:val="002D03BC"/>
    <w:rsid w:val="002D0FAB"/>
    <w:rsid w:val="002D3B4C"/>
    <w:rsid w:val="002D7EAA"/>
    <w:rsid w:val="002F0B20"/>
    <w:rsid w:val="0030040A"/>
    <w:rsid w:val="00300AA1"/>
    <w:rsid w:val="00301909"/>
    <w:rsid w:val="0030291E"/>
    <w:rsid w:val="003164D9"/>
    <w:rsid w:val="0032710D"/>
    <w:rsid w:val="00332B18"/>
    <w:rsid w:val="00334E9F"/>
    <w:rsid w:val="00342CCD"/>
    <w:rsid w:val="00355C2B"/>
    <w:rsid w:val="00356E1A"/>
    <w:rsid w:val="00357470"/>
    <w:rsid w:val="003619A4"/>
    <w:rsid w:val="00363DB3"/>
    <w:rsid w:val="00365119"/>
    <w:rsid w:val="003735C7"/>
    <w:rsid w:val="00381FFF"/>
    <w:rsid w:val="003956B6"/>
    <w:rsid w:val="003A77CE"/>
    <w:rsid w:val="003A7A13"/>
    <w:rsid w:val="003A7A97"/>
    <w:rsid w:val="003C43C4"/>
    <w:rsid w:val="003C5214"/>
    <w:rsid w:val="003C68E6"/>
    <w:rsid w:val="003D07CF"/>
    <w:rsid w:val="003D71F3"/>
    <w:rsid w:val="003E5129"/>
    <w:rsid w:val="003F25BD"/>
    <w:rsid w:val="0040030A"/>
    <w:rsid w:val="00401D8C"/>
    <w:rsid w:val="00407008"/>
    <w:rsid w:val="00410A44"/>
    <w:rsid w:val="0042310D"/>
    <w:rsid w:val="00432572"/>
    <w:rsid w:val="00436F5B"/>
    <w:rsid w:val="0044020F"/>
    <w:rsid w:val="00440BF6"/>
    <w:rsid w:val="00456479"/>
    <w:rsid w:val="0046059F"/>
    <w:rsid w:val="00465C8E"/>
    <w:rsid w:val="0046684C"/>
    <w:rsid w:val="004918B7"/>
    <w:rsid w:val="004A002B"/>
    <w:rsid w:val="004A11E6"/>
    <w:rsid w:val="004A6666"/>
    <w:rsid w:val="004D5535"/>
    <w:rsid w:val="004E35B2"/>
    <w:rsid w:val="004F167D"/>
    <w:rsid w:val="004F1AB8"/>
    <w:rsid w:val="004F3F1B"/>
    <w:rsid w:val="0050020B"/>
    <w:rsid w:val="00501442"/>
    <w:rsid w:val="00501922"/>
    <w:rsid w:val="00506090"/>
    <w:rsid w:val="00520CCC"/>
    <w:rsid w:val="005275F6"/>
    <w:rsid w:val="005309F3"/>
    <w:rsid w:val="00535731"/>
    <w:rsid w:val="00543F07"/>
    <w:rsid w:val="00551DC4"/>
    <w:rsid w:val="00554254"/>
    <w:rsid w:val="005601F3"/>
    <w:rsid w:val="005625C2"/>
    <w:rsid w:val="00586D21"/>
    <w:rsid w:val="00596B95"/>
    <w:rsid w:val="00597F87"/>
    <w:rsid w:val="005A4B70"/>
    <w:rsid w:val="005A6F02"/>
    <w:rsid w:val="005C50EE"/>
    <w:rsid w:val="005D0BFA"/>
    <w:rsid w:val="005D6EF2"/>
    <w:rsid w:val="005E5339"/>
    <w:rsid w:val="005E5D3A"/>
    <w:rsid w:val="005F0B36"/>
    <w:rsid w:val="005F3CA0"/>
    <w:rsid w:val="006212B3"/>
    <w:rsid w:val="0063346E"/>
    <w:rsid w:val="0064094C"/>
    <w:rsid w:val="00652543"/>
    <w:rsid w:val="00657927"/>
    <w:rsid w:val="0066374B"/>
    <w:rsid w:val="006764D2"/>
    <w:rsid w:val="006A111C"/>
    <w:rsid w:val="006A7698"/>
    <w:rsid w:val="006C369F"/>
    <w:rsid w:val="006C716B"/>
    <w:rsid w:val="006D2B5D"/>
    <w:rsid w:val="006F4846"/>
    <w:rsid w:val="00723117"/>
    <w:rsid w:val="00737DBE"/>
    <w:rsid w:val="00747AE9"/>
    <w:rsid w:val="00751471"/>
    <w:rsid w:val="00753900"/>
    <w:rsid w:val="0075575D"/>
    <w:rsid w:val="00780DD2"/>
    <w:rsid w:val="00781999"/>
    <w:rsid w:val="00785BDF"/>
    <w:rsid w:val="00797B92"/>
    <w:rsid w:val="007A1322"/>
    <w:rsid w:val="007B04B7"/>
    <w:rsid w:val="007B78E8"/>
    <w:rsid w:val="007C60D4"/>
    <w:rsid w:val="007D4FC2"/>
    <w:rsid w:val="007E085D"/>
    <w:rsid w:val="007E2EB0"/>
    <w:rsid w:val="007E7680"/>
    <w:rsid w:val="007F648D"/>
    <w:rsid w:val="00803AFD"/>
    <w:rsid w:val="00810311"/>
    <w:rsid w:val="00810910"/>
    <w:rsid w:val="008230EE"/>
    <w:rsid w:val="008250FF"/>
    <w:rsid w:val="00830D03"/>
    <w:rsid w:val="00832D79"/>
    <w:rsid w:val="00854440"/>
    <w:rsid w:val="00860E68"/>
    <w:rsid w:val="0086145E"/>
    <w:rsid w:val="008722B5"/>
    <w:rsid w:val="00873C21"/>
    <w:rsid w:val="00874424"/>
    <w:rsid w:val="00874719"/>
    <w:rsid w:val="0087756C"/>
    <w:rsid w:val="00895DC0"/>
    <w:rsid w:val="0089620C"/>
    <w:rsid w:val="008A022A"/>
    <w:rsid w:val="008A15DE"/>
    <w:rsid w:val="008A256B"/>
    <w:rsid w:val="008B1507"/>
    <w:rsid w:val="008B41E9"/>
    <w:rsid w:val="008C198A"/>
    <w:rsid w:val="008C26B4"/>
    <w:rsid w:val="008C2D18"/>
    <w:rsid w:val="008D50E4"/>
    <w:rsid w:val="008D5626"/>
    <w:rsid w:val="008D7B48"/>
    <w:rsid w:val="008F565C"/>
    <w:rsid w:val="00900E4B"/>
    <w:rsid w:val="009065B3"/>
    <w:rsid w:val="00924F3A"/>
    <w:rsid w:val="009258D3"/>
    <w:rsid w:val="00933DD7"/>
    <w:rsid w:val="00937903"/>
    <w:rsid w:val="00940024"/>
    <w:rsid w:val="00950172"/>
    <w:rsid w:val="00972911"/>
    <w:rsid w:val="00974863"/>
    <w:rsid w:val="00985A47"/>
    <w:rsid w:val="00993497"/>
    <w:rsid w:val="0099716E"/>
    <w:rsid w:val="009973AE"/>
    <w:rsid w:val="009A0A1D"/>
    <w:rsid w:val="009A0F42"/>
    <w:rsid w:val="009A3A05"/>
    <w:rsid w:val="009B6925"/>
    <w:rsid w:val="009C028D"/>
    <w:rsid w:val="009C0804"/>
    <w:rsid w:val="009D5E01"/>
    <w:rsid w:val="009E1119"/>
    <w:rsid w:val="009E70FF"/>
    <w:rsid w:val="009F1EA5"/>
    <w:rsid w:val="009F497B"/>
    <w:rsid w:val="00A05B35"/>
    <w:rsid w:val="00A064B6"/>
    <w:rsid w:val="00A2161A"/>
    <w:rsid w:val="00A231B6"/>
    <w:rsid w:val="00A23CF1"/>
    <w:rsid w:val="00A2728C"/>
    <w:rsid w:val="00A30C8E"/>
    <w:rsid w:val="00A327BD"/>
    <w:rsid w:val="00A33A83"/>
    <w:rsid w:val="00A51570"/>
    <w:rsid w:val="00A81CAE"/>
    <w:rsid w:val="00AC0B6D"/>
    <w:rsid w:val="00AC2F42"/>
    <w:rsid w:val="00B13AEC"/>
    <w:rsid w:val="00B23836"/>
    <w:rsid w:val="00B37D63"/>
    <w:rsid w:val="00B405EA"/>
    <w:rsid w:val="00B43ECE"/>
    <w:rsid w:val="00B474E9"/>
    <w:rsid w:val="00B47C04"/>
    <w:rsid w:val="00B522B8"/>
    <w:rsid w:val="00B61CE5"/>
    <w:rsid w:val="00B74E7E"/>
    <w:rsid w:val="00B75227"/>
    <w:rsid w:val="00B83B20"/>
    <w:rsid w:val="00B8656F"/>
    <w:rsid w:val="00B9727F"/>
    <w:rsid w:val="00BA4993"/>
    <w:rsid w:val="00BB1007"/>
    <w:rsid w:val="00BB25C0"/>
    <w:rsid w:val="00BB2BA7"/>
    <w:rsid w:val="00BB3B2F"/>
    <w:rsid w:val="00BB4065"/>
    <w:rsid w:val="00BD1EB8"/>
    <w:rsid w:val="00BD364B"/>
    <w:rsid w:val="00BE2ADC"/>
    <w:rsid w:val="00BE4365"/>
    <w:rsid w:val="00BE5231"/>
    <w:rsid w:val="00BF55FB"/>
    <w:rsid w:val="00C00668"/>
    <w:rsid w:val="00C164B0"/>
    <w:rsid w:val="00C341A5"/>
    <w:rsid w:val="00C34A25"/>
    <w:rsid w:val="00C37DA2"/>
    <w:rsid w:val="00C4137E"/>
    <w:rsid w:val="00C7544D"/>
    <w:rsid w:val="00C7628C"/>
    <w:rsid w:val="00C806C3"/>
    <w:rsid w:val="00C869F1"/>
    <w:rsid w:val="00CA654A"/>
    <w:rsid w:val="00CE2AA6"/>
    <w:rsid w:val="00CE7E2A"/>
    <w:rsid w:val="00CF1392"/>
    <w:rsid w:val="00CF5129"/>
    <w:rsid w:val="00CF5209"/>
    <w:rsid w:val="00D1336B"/>
    <w:rsid w:val="00D32B87"/>
    <w:rsid w:val="00D34B33"/>
    <w:rsid w:val="00D51B7B"/>
    <w:rsid w:val="00D578F5"/>
    <w:rsid w:val="00D74946"/>
    <w:rsid w:val="00DA5F5C"/>
    <w:rsid w:val="00DB44E8"/>
    <w:rsid w:val="00DB76DD"/>
    <w:rsid w:val="00DC0240"/>
    <w:rsid w:val="00DC057F"/>
    <w:rsid w:val="00DC40B1"/>
    <w:rsid w:val="00DE17A9"/>
    <w:rsid w:val="00DE5229"/>
    <w:rsid w:val="00DF10DC"/>
    <w:rsid w:val="00DF7830"/>
    <w:rsid w:val="00E0668E"/>
    <w:rsid w:val="00E250F4"/>
    <w:rsid w:val="00E27891"/>
    <w:rsid w:val="00E34969"/>
    <w:rsid w:val="00E43383"/>
    <w:rsid w:val="00E46C28"/>
    <w:rsid w:val="00E511EE"/>
    <w:rsid w:val="00E55E69"/>
    <w:rsid w:val="00E73463"/>
    <w:rsid w:val="00E764E3"/>
    <w:rsid w:val="00E811DB"/>
    <w:rsid w:val="00E83B5D"/>
    <w:rsid w:val="00E840BD"/>
    <w:rsid w:val="00E86F16"/>
    <w:rsid w:val="00E96E5C"/>
    <w:rsid w:val="00ED1C8A"/>
    <w:rsid w:val="00ED2AF8"/>
    <w:rsid w:val="00EF2C85"/>
    <w:rsid w:val="00EF5257"/>
    <w:rsid w:val="00F00092"/>
    <w:rsid w:val="00F10239"/>
    <w:rsid w:val="00F14199"/>
    <w:rsid w:val="00F337D2"/>
    <w:rsid w:val="00F43FAE"/>
    <w:rsid w:val="00F458D6"/>
    <w:rsid w:val="00F7460C"/>
    <w:rsid w:val="00F82183"/>
    <w:rsid w:val="00F90B3F"/>
    <w:rsid w:val="00F92EA7"/>
    <w:rsid w:val="00FA534B"/>
    <w:rsid w:val="00FA7FDB"/>
    <w:rsid w:val="00FC2986"/>
    <w:rsid w:val="00FD21E3"/>
    <w:rsid w:val="00FE6D8B"/>
    <w:rsid w:val="00FE7CC0"/>
    <w:rsid w:val="00FF7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A89F"/>
  <w15:docId w15:val="{F9D4EE65-062B-454B-9D8F-BE2D19761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11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99"/>
    <w:qFormat/>
    <w:rsid w:val="00206FF2"/>
    <w:pPr>
      <w:spacing w:after="0" w:line="240" w:lineRule="auto"/>
    </w:pPr>
    <w:rPr>
      <w:rFonts w:ascii="Times New Roman" w:hAnsi="Times New Roman"/>
      <w:sz w:val="24"/>
      <w:lang w:val="uk-UA"/>
    </w:rPr>
  </w:style>
  <w:style w:type="character" w:styleId="a4">
    <w:name w:val="Hyperlink"/>
    <w:uiPriority w:val="99"/>
    <w:rsid w:val="00B13AEC"/>
    <w:rPr>
      <w:color w:val="0000FF"/>
      <w:u w:val="single"/>
    </w:rPr>
  </w:style>
  <w:style w:type="character" w:customStyle="1" w:styleId="rvts44">
    <w:name w:val="rvts44"/>
    <w:basedOn w:val="a0"/>
    <w:rsid w:val="000C259C"/>
  </w:style>
  <w:style w:type="character" w:customStyle="1" w:styleId="rvts23">
    <w:name w:val="rvts23"/>
    <w:basedOn w:val="a0"/>
    <w:rsid w:val="00E83B5D"/>
  </w:style>
  <w:style w:type="paragraph" w:customStyle="1" w:styleId="rvps2">
    <w:name w:val="rvps2"/>
    <w:basedOn w:val="a"/>
    <w:rsid w:val="00B972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Unresolved Mention"/>
    <w:basedOn w:val="a0"/>
    <w:uiPriority w:val="99"/>
    <w:semiHidden/>
    <w:unhideWhenUsed/>
    <w:rsid w:val="003E5129"/>
    <w:rPr>
      <w:color w:val="605E5C"/>
      <w:shd w:val="clear" w:color="auto" w:fill="E1DFDD"/>
    </w:rPr>
  </w:style>
  <w:style w:type="character" w:customStyle="1" w:styleId="rvts0">
    <w:name w:val="rvts0"/>
    <w:basedOn w:val="a0"/>
    <w:rsid w:val="001C3AB9"/>
  </w:style>
  <w:style w:type="paragraph" w:customStyle="1" w:styleId="Textbody">
    <w:name w:val="Text body"/>
    <w:basedOn w:val="a"/>
    <w:rsid w:val="001C3AB9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6">
    <w:name w:val="Normal (Web)"/>
    <w:basedOn w:val="a"/>
    <w:uiPriority w:val="99"/>
    <w:unhideWhenUsed/>
    <w:rsid w:val="001C3A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0167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FB1F5-0DB5-40E4-8D51-A9A65105E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1179</TotalTime>
  <Pages>1</Pages>
  <Words>6359</Words>
  <Characters>3626</Characters>
  <Application>Microsoft Office Word</Application>
  <DocSecurity>0</DocSecurity>
  <Lines>30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Юридичний відділ</dc:creator>
  <cp:lastModifiedBy>PF411KNM PMR</cp:lastModifiedBy>
  <cp:revision>32</cp:revision>
  <cp:lastPrinted>2026-04-21T11:32:00Z</cp:lastPrinted>
  <dcterms:created xsi:type="dcterms:W3CDTF">2026-04-07T16:51:00Z</dcterms:created>
  <dcterms:modified xsi:type="dcterms:W3CDTF">2026-04-21T11:32:00Z</dcterms:modified>
</cp:coreProperties>
</file>